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C1D65" w14:textId="41012C06" w:rsidR="008A0AD3" w:rsidRDefault="008A0AD3" w:rsidP="00B06F7F">
      <w:pPr>
        <w:jc w:val="center"/>
      </w:pPr>
      <w:r w:rsidRPr="008A0AD3">
        <w:rPr>
          <w:noProof/>
        </w:rPr>
        <w:drawing>
          <wp:inline distT="0" distB="0" distL="0" distR="0" wp14:anchorId="6502C9A7" wp14:editId="04BF8EB9">
            <wp:extent cx="5943594" cy="619124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94" cy="61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364F" w14:textId="1D801D98" w:rsidR="00E95748" w:rsidRDefault="00B06F7F" w:rsidP="00B06F7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06F7F">
        <w:rPr>
          <w:rFonts w:asciiTheme="majorBidi" w:hAnsiTheme="majorBidi" w:cstheme="majorBidi"/>
          <w:b/>
          <w:bCs/>
          <w:sz w:val="28"/>
          <w:szCs w:val="28"/>
        </w:rPr>
        <w:t>Pay slip for the month of ${salaryMonth}, ${salaryYear}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29"/>
        <w:gridCol w:w="1471"/>
        <w:gridCol w:w="1546"/>
        <w:gridCol w:w="614"/>
        <w:gridCol w:w="2335"/>
      </w:tblGrid>
      <w:tr w:rsidR="008B2F8F" w:rsidRPr="008B2F8F" w14:paraId="4B5A00F0" w14:textId="0A20BDAA" w:rsidTr="008B2F8F">
        <w:tc>
          <w:tcPr>
            <w:tcW w:w="9350" w:type="dxa"/>
            <w:gridSpan w:val="6"/>
            <w:shd w:val="clear" w:color="auto" w:fill="00B0F0"/>
          </w:tcPr>
          <w:p w14:paraId="2518E333" w14:textId="6F03D9F5" w:rsidR="00B06F7F" w:rsidRPr="009A7F6A" w:rsidRDefault="00B06F7F" w:rsidP="004B33BA">
            <w:pPr>
              <w:spacing w:line="276" w:lineRule="auto"/>
              <w:rPr>
                <w:rFonts w:asciiTheme="majorBidi" w:hAnsiTheme="majorBidi" w:cstheme="majorBidi"/>
                <w:b/>
                <w:bCs/>
                <w:color w:val="FFFFFF" w:themeColor="background1"/>
                <w:sz w:val="32"/>
                <w:szCs w:val="32"/>
              </w:rPr>
            </w:pPr>
            <w:r w:rsidRPr="009A7F6A">
              <w:rPr>
                <w:rFonts w:asciiTheme="majorBidi" w:hAnsiTheme="majorBidi" w:cstheme="majorBidi"/>
                <w:b/>
                <w:bCs/>
                <w:color w:val="FFFFFF" w:themeColor="background1"/>
                <w:sz w:val="32"/>
                <w:szCs w:val="32"/>
              </w:rPr>
              <w:t>Employee Name: ${name}</w:t>
            </w:r>
          </w:p>
        </w:tc>
      </w:tr>
      <w:tr w:rsidR="00B06F7F" w14:paraId="5E371087" w14:textId="46D0D718" w:rsidTr="00B06F7F">
        <w:tc>
          <w:tcPr>
            <w:tcW w:w="3384" w:type="dxa"/>
            <w:gridSpan w:val="2"/>
          </w:tcPr>
          <w:p w14:paraId="5FF22161" w14:textId="640F695F" w:rsidR="00B06F7F" w:rsidRPr="00B06F7F" w:rsidRDefault="00B06F7F" w:rsidP="004B33BA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Company</w:t>
            </w:r>
            <w:r w:rsidRPr="00B06F7F">
              <w:rPr>
                <w:rFonts w:asciiTheme="majorBidi" w:hAnsiTheme="majorBidi" w:cstheme="majorBidi"/>
              </w:rPr>
              <w:t xml:space="preserve"> Name</w:t>
            </w:r>
          </w:p>
          <w:p w14:paraId="56E2D7C5" w14:textId="66F75E94" w:rsidR="00B06F7F" w:rsidRPr="00B06F7F" w:rsidRDefault="00B06F7F" w:rsidP="00E74869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06F7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IE Network Solutions PLC</w:t>
            </w:r>
          </w:p>
        </w:tc>
        <w:tc>
          <w:tcPr>
            <w:tcW w:w="3017" w:type="dxa"/>
            <w:gridSpan w:val="2"/>
          </w:tcPr>
          <w:p w14:paraId="0DB63E45" w14:textId="77777777" w:rsidR="00B06F7F" w:rsidRPr="00B06F7F" w:rsidRDefault="00B06F7F" w:rsidP="00E74869">
            <w:pPr>
              <w:pStyle w:val="NoSpacing"/>
              <w:spacing w:line="276" w:lineRule="auto"/>
            </w:pPr>
            <w:r w:rsidRPr="00B06F7F">
              <w:t>Job Title</w:t>
            </w:r>
          </w:p>
          <w:p w14:paraId="577C7F93" w14:textId="0424AAB9" w:rsidR="00B06F7F" w:rsidRDefault="00B06F7F" w:rsidP="00E74869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06F7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${job_title}</w:t>
            </w:r>
          </w:p>
        </w:tc>
        <w:tc>
          <w:tcPr>
            <w:tcW w:w="2949" w:type="dxa"/>
            <w:gridSpan w:val="2"/>
          </w:tcPr>
          <w:p w14:paraId="13DFF483" w14:textId="77777777" w:rsidR="00B06F7F" w:rsidRDefault="00B06F7F" w:rsidP="004B33BA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B06F7F">
              <w:rPr>
                <w:rFonts w:asciiTheme="majorBidi" w:hAnsiTheme="majorBidi" w:cstheme="majorBidi"/>
              </w:rPr>
              <w:t>Date Hired</w:t>
            </w:r>
          </w:p>
          <w:p w14:paraId="54D89D11" w14:textId="1C9898BE" w:rsidR="00B06F7F" w:rsidRDefault="00B06F7F" w:rsidP="004B33B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06F7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${date_hired}</w:t>
            </w:r>
          </w:p>
        </w:tc>
      </w:tr>
      <w:tr w:rsidR="00B06F7F" w14:paraId="2C8E2211" w14:textId="150E7DDB" w:rsidTr="00737680">
        <w:tc>
          <w:tcPr>
            <w:tcW w:w="3055" w:type="dxa"/>
          </w:tcPr>
          <w:p w14:paraId="1D989A9A" w14:textId="77777777" w:rsidR="00B06F7F" w:rsidRDefault="00B06F7F" w:rsidP="004B33BA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B06F7F">
              <w:rPr>
                <w:rFonts w:asciiTheme="majorBidi" w:hAnsiTheme="majorBidi" w:cstheme="majorBidi"/>
              </w:rPr>
              <w:t>Salary Period</w:t>
            </w:r>
          </w:p>
          <w:p w14:paraId="0181FAFD" w14:textId="48459DC4" w:rsidR="00B06F7F" w:rsidRDefault="00B06F7F" w:rsidP="004B33B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06F7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${salaryMonth}-${salaryYear}</w:t>
            </w:r>
          </w:p>
        </w:tc>
        <w:tc>
          <w:tcPr>
            <w:tcW w:w="1800" w:type="dxa"/>
            <w:gridSpan w:val="2"/>
          </w:tcPr>
          <w:p w14:paraId="1EF083B4" w14:textId="77777777" w:rsidR="00B06F7F" w:rsidRDefault="00B06F7F" w:rsidP="004B33BA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B06F7F">
              <w:rPr>
                <w:rFonts w:asciiTheme="majorBidi" w:hAnsiTheme="majorBidi" w:cstheme="majorBidi"/>
              </w:rPr>
              <w:t>TIN</w:t>
            </w:r>
          </w:p>
          <w:p w14:paraId="72867D9F" w14:textId="56D03D64" w:rsidR="00B06F7F" w:rsidRDefault="00B06F7F" w:rsidP="004B33B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06F7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${tin}</w:t>
            </w:r>
          </w:p>
        </w:tc>
        <w:tc>
          <w:tcPr>
            <w:tcW w:w="2160" w:type="dxa"/>
            <w:gridSpan w:val="2"/>
          </w:tcPr>
          <w:p w14:paraId="680A7234" w14:textId="77777777" w:rsidR="00B06F7F" w:rsidRDefault="00B06F7F" w:rsidP="004B33BA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B06F7F">
              <w:rPr>
                <w:rFonts w:asciiTheme="majorBidi" w:hAnsiTheme="majorBidi" w:cstheme="majorBidi"/>
              </w:rPr>
              <w:t>Location</w:t>
            </w:r>
          </w:p>
          <w:p w14:paraId="49E09963" w14:textId="4E074FE4" w:rsidR="00B06F7F" w:rsidRDefault="00B06F7F" w:rsidP="004B33B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06F7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HQ – Addis Ababa</w:t>
            </w:r>
          </w:p>
        </w:tc>
        <w:tc>
          <w:tcPr>
            <w:tcW w:w="2335" w:type="dxa"/>
          </w:tcPr>
          <w:p w14:paraId="7141BA97" w14:textId="77777777" w:rsidR="00441A27" w:rsidRDefault="00441A27" w:rsidP="004B33BA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441A27">
              <w:rPr>
                <w:rFonts w:asciiTheme="majorBidi" w:hAnsiTheme="majorBidi" w:cstheme="majorBidi"/>
              </w:rPr>
              <w:t>Pay Date</w:t>
            </w:r>
          </w:p>
          <w:p w14:paraId="67FEE484" w14:textId="26D17D05" w:rsidR="00B06F7F" w:rsidRDefault="00441A27" w:rsidP="004B33B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41A2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${pay_date}</w:t>
            </w:r>
          </w:p>
        </w:tc>
      </w:tr>
    </w:tbl>
    <w:p w14:paraId="19450891" w14:textId="77777777" w:rsidR="00B06F7F" w:rsidRDefault="00B06F7F" w:rsidP="00B06F7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41A27" w:rsidRPr="00441A27" w14:paraId="4A7B4E46" w14:textId="77777777" w:rsidTr="00441A27">
        <w:tc>
          <w:tcPr>
            <w:tcW w:w="4675" w:type="dxa"/>
            <w:shd w:val="clear" w:color="auto" w:fill="00B0F0"/>
          </w:tcPr>
          <w:p w14:paraId="28F6AAC2" w14:textId="41360963" w:rsidR="00441A27" w:rsidRPr="009A7F6A" w:rsidRDefault="00441A27" w:rsidP="00441A27">
            <w:pPr>
              <w:pStyle w:val="NoSpacing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9A7F6A">
              <w:rPr>
                <w:b/>
                <w:bCs/>
                <w:color w:val="FFFFFF" w:themeColor="background1"/>
                <w:sz w:val="32"/>
                <w:szCs w:val="32"/>
              </w:rPr>
              <w:t xml:space="preserve">Earnings                                                                                                        </w:t>
            </w:r>
          </w:p>
        </w:tc>
        <w:tc>
          <w:tcPr>
            <w:tcW w:w="4675" w:type="dxa"/>
            <w:shd w:val="clear" w:color="auto" w:fill="00B0F0"/>
          </w:tcPr>
          <w:p w14:paraId="1A0199F0" w14:textId="2879B10F" w:rsidR="00441A27" w:rsidRPr="009A7F6A" w:rsidRDefault="00441A27" w:rsidP="00441A27">
            <w:pPr>
              <w:pStyle w:val="NoSpacing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9A7F6A">
              <w:rPr>
                <w:b/>
                <w:bCs/>
                <w:color w:val="FFFFFF" w:themeColor="background1"/>
                <w:sz w:val="32"/>
                <w:szCs w:val="32"/>
              </w:rPr>
              <w:t>Amount</w:t>
            </w:r>
          </w:p>
        </w:tc>
      </w:tr>
      <w:tr w:rsidR="00441A27" w14:paraId="08916177" w14:textId="77777777" w:rsidTr="00441A27">
        <w:tc>
          <w:tcPr>
            <w:tcW w:w="4675" w:type="dxa"/>
          </w:tcPr>
          <w:p w14:paraId="7776B535" w14:textId="1915CE42" w:rsidR="00441A27" w:rsidRDefault="00441A27" w:rsidP="001F2C27">
            <w:pPr>
              <w:pStyle w:val="NoSpacing"/>
              <w:spacing w:line="276" w:lineRule="auto"/>
              <w:jc w:val="left"/>
            </w:pPr>
            <w:r w:rsidRPr="00441A27">
              <w:t>Basic Salary</w:t>
            </w:r>
          </w:p>
        </w:tc>
        <w:tc>
          <w:tcPr>
            <w:tcW w:w="4675" w:type="dxa"/>
          </w:tcPr>
          <w:p w14:paraId="2012B408" w14:textId="3326DE59" w:rsidR="00441A27" w:rsidRPr="00441A27" w:rsidRDefault="00441A27" w:rsidP="004B33BA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441A27">
              <w:rPr>
                <w:rFonts w:asciiTheme="majorBidi" w:hAnsiTheme="majorBidi" w:cstheme="majorBidi"/>
                <w:sz w:val="24"/>
                <w:szCs w:val="24"/>
              </w:rPr>
              <w:t>ETB ${basic_salary}</w:t>
            </w:r>
          </w:p>
        </w:tc>
      </w:tr>
      <w:tr w:rsidR="00441A27" w14:paraId="61B6BDF7" w14:textId="77777777" w:rsidTr="00BF44E4">
        <w:tc>
          <w:tcPr>
            <w:tcW w:w="4675" w:type="dxa"/>
            <w:tcBorders>
              <w:bottom w:val="single" w:sz="4" w:space="0" w:color="auto"/>
            </w:tcBorders>
          </w:tcPr>
          <w:p w14:paraId="4C54BB71" w14:textId="417010B7" w:rsidR="00441A27" w:rsidRPr="00441A27" w:rsidRDefault="00441A27" w:rsidP="001F2C2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441A27">
              <w:rPr>
                <w:rFonts w:asciiTheme="majorBidi" w:hAnsiTheme="majorBidi" w:cstheme="majorBidi"/>
                <w:sz w:val="24"/>
                <w:szCs w:val="24"/>
              </w:rPr>
              <w:t>Transport Allowance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69A7B424" w14:textId="14386FF6" w:rsidR="00441A27" w:rsidRPr="00441A27" w:rsidRDefault="00441A27" w:rsidP="004B33B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441A27">
              <w:rPr>
                <w:rFonts w:asciiTheme="majorBidi" w:hAnsiTheme="majorBidi" w:cstheme="majorBidi"/>
                <w:sz w:val="24"/>
                <w:szCs w:val="24"/>
              </w:rPr>
              <w:t>ETB ${trans_allowance}</w:t>
            </w:r>
          </w:p>
        </w:tc>
      </w:tr>
      <w:tr w:rsidR="00441A27" w14:paraId="60541B63" w14:textId="77777777" w:rsidTr="00BF44E4"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14:paraId="3AA2945B" w14:textId="18122027" w:rsidR="00441A27" w:rsidRPr="00441A27" w:rsidRDefault="00441A27" w:rsidP="004B33B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1A2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Total Earning</w:t>
            </w:r>
          </w:p>
        </w:tc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14:paraId="0A2248EB" w14:textId="73E9D7DD" w:rsidR="00441A27" w:rsidRPr="00441A27" w:rsidRDefault="00441A27" w:rsidP="004B33BA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1A2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ETB ${gross_salary}</w:t>
            </w:r>
          </w:p>
        </w:tc>
      </w:tr>
    </w:tbl>
    <w:p w14:paraId="4106C429" w14:textId="40980E70" w:rsidR="00E95748" w:rsidRDefault="00E95748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B2F8F" w:rsidRPr="008B2F8F" w14:paraId="22396EDD" w14:textId="77777777" w:rsidTr="00BF44E4">
        <w:tc>
          <w:tcPr>
            <w:tcW w:w="9350" w:type="dxa"/>
            <w:gridSpan w:val="2"/>
            <w:shd w:val="clear" w:color="auto" w:fill="00B0F0"/>
          </w:tcPr>
          <w:p w14:paraId="62CB0987" w14:textId="263C60CB" w:rsidR="00BF44E4" w:rsidRPr="00031015" w:rsidRDefault="008B2F8F" w:rsidP="00BF44E4">
            <w:pPr>
              <w:pStyle w:val="NoSpacing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031015">
              <w:rPr>
                <w:b/>
                <w:bCs/>
                <w:color w:val="FFFFFF" w:themeColor="background1"/>
                <w:sz w:val="32"/>
                <w:szCs w:val="32"/>
              </w:rPr>
              <w:t>Bonus</w:t>
            </w:r>
          </w:p>
        </w:tc>
      </w:tr>
      <w:tr w:rsidR="00BF44E4" w14:paraId="3A0CDBF9" w14:textId="77777777" w:rsidTr="00BF44E4">
        <w:tc>
          <w:tcPr>
            <w:tcW w:w="4675" w:type="dxa"/>
          </w:tcPr>
          <w:p w14:paraId="1545F086" w14:textId="612CB817" w:rsidR="00BF44E4" w:rsidRDefault="00BF44E4" w:rsidP="004B33BA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62543">
              <w:t>Variable Pay</w:t>
            </w:r>
          </w:p>
        </w:tc>
        <w:tc>
          <w:tcPr>
            <w:tcW w:w="4675" w:type="dxa"/>
          </w:tcPr>
          <w:p w14:paraId="3728FA08" w14:textId="31E72815" w:rsidR="00BF44E4" w:rsidRDefault="00BF44E4" w:rsidP="004B33B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C0EE2">
              <w:t>ETB ${variable_pay}</w:t>
            </w:r>
            <w:r w:rsidR="005567BE">
              <w:t xml:space="preserve"> ( ${vp_percent}/ ${vp_tottal})</w:t>
            </w:r>
          </w:p>
        </w:tc>
      </w:tr>
      <w:tr w:rsidR="00A21932" w14:paraId="4FE5C785" w14:textId="77777777" w:rsidTr="00BF44E4">
        <w:tc>
          <w:tcPr>
            <w:tcW w:w="4675" w:type="dxa"/>
          </w:tcPr>
          <w:p w14:paraId="17A08CDD" w14:textId="282F6D8B" w:rsidR="00A21932" w:rsidRPr="00562543" w:rsidRDefault="00A21932" w:rsidP="00A21932">
            <w:pPr>
              <w:spacing w:line="276" w:lineRule="auto"/>
              <w:jc w:val="center"/>
            </w:pPr>
            <w:r>
              <w:t>Allowance</w:t>
            </w:r>
          </w:p>
        </w:tc>
        <w:tc>
          <w:tcPr>
            <w:tcW w:w="4675" w:type="dxa"/>
          </w:tcPr>
          <w:p w14:paraId="0548AB71" w14:textId="7660E8B5" w:rsidR="00A21932" w:rsidRPr="00AC0EE2" w:rsidRDefault="00A21932" w:rsidP="00A21932">
            <w:pPr>
              <w:spacing w:line="276" w:lineRule="auto"/>
            </w:pPr>
            <w:r w:rsidRPr="00AC0EE2">
              <w:t>ETB ${</w:t>
            </w:r>
            <w:r>
              <w:t>allowance</w:t>
            </w:r>
            <w:r w:rsidRPr="00AC0EE2">
              <w:t>}</w:t>
            </w:r>
          </w:p>
        </w:tc>
      </w:tr>
      <w:tr w:rsidR="00BF44E4" w14:paraId="7CE4C44A" w14:textId="77777777" w:rsidTr="00BF44E4">
        <w:tc>
          <w:tcPr>
            <w:tcW w:w="4675" w:type="dxa"/>
          </w:tcPr>
          <w:p w14:paraId="17D835D5" w14:textId="0B9F3522" w:rsidR="00BF44E4" w:rsidRDefault="00BF44E4" w:rsidP="004B33BA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62543">
              <w:t>Exam Bonus</w:t>
            </w:r>
          </w:p>
        </w:tc>
        <w:tc>
          <w:tcPr>
            <w:tcW w:w="4675" w:type="dxa"/>
          </w:tcPr>
          <w:p w14:paraId="5C95E0FA" w14:textId="34C4DEBA" w:rsidR="00BF44E4" w:rsidRDefault="00BF44E4" w:rsidP="004B33B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C0EE2">
              <w:t>ETB ${exam_bonus}</w:t>
            </w:r>
          </w:p>
        </w:tc>
      </w:tr>
      <w:tr w:rsidR="00BF44E4" w14:paraId="184245CB" w14:textId="77777777" w:rsidTr="00BF44E4">
        <w:tc>
          <w:tcPr>
            <w:tcW w:w="4675" w:type="dxa"/>
          </w:tcPr>
          <w:p w14:paraId="105EE091" w14:textId="75C6069B" w:rsidR="00BF44E4" w:rsidRDefault="00BF44E4" w:rsidP="004B33BA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62543">
              <w:t>Implementation Effectiveness</w:t>
            </w:r>
          </w:p>
        </w:tc>
        <w:tc>
          <w:tcPr>
            <w:tcW w:w="4675" w:type="dxa"/>
          </w:tcPr>
          <w:p w14:paraId="22D9CAB5" w14:textId="7FA151B2" w:rsidR="00BF44E4" w:rsidRDefault="00BF44E4" w:rsidP="004B33B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C0EE2">
              <w:t>ETB ${ieb}</w:t>
            </w:r>
          </w:p>
        </w:tc>
      </w:tr>
      <w:tr w:rsidR="00BF44E4" w14:paraId="05909A91" w14:textId="77777777" w:rsidTr="00BF44E4">
        <w:tc>
          <w:tcPr>
            <w:tcW w:w="4675" w:type="dxa"/>
          </w:tcPr>
          <w:p w14:paraId="417C2D86" w14:textId="48F85D6C" w:rsidR="00BF44E4" w:rsidRDefault="00BF44E4" w:rsidP="004B33BA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62543">
              <w:t>Effective Order and Delivery</w:t>
            </w:r>
          </w:p>
        </w:tc>
        <w:tc>
          <w:tcPr>
            <w:tcW w:w="4675" w:type="dxa"/>
          </w:tcPr>
          <w:p w14:paraId="53EB5109" w14:textId="6AC8087B" w:rsidR="00BF44E4" w:rsidRDefault="00BF44E4" w:rsidP="004B33B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C0EE2">
              <w:t>ETB ${eodb}</w:t>
            </w:r>
          </w:p>
        </w:tc>
      </w:tr>
      <w:tr w:rsidR="00BF44E4" w14:paraId="421B0D24" w14:textId="77777777" w:rsidTr="00BF44E4">
        <w:tc>
          <w:tcPr>
            <w:tcW w:w="4675" w:type="dxa"/>
          </w:tcPr>
          <w:p w14:paraId="17866D6B" w14:textId="7B24CE79" w:rsidR="00BF44E4" w:rsidRDefault="00BF44E4" w:rsidP="004B33BA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62543">
              <w:t>Closed Deal</w:t>
            </w:r>
          </w:p>
        </w:tc>
        <w:tc>
          <w:tcPr>
            <w:tcW w:w="4675" w:type="dxa"/>
          </w:tcPr>
          <w:p w14:paraId="1B2052F4" w14:textId="16FA4967" w:rsidR="00BF44E4" w:rsidRDefault="00BF44E4" w:rsidP="004B33B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C0EE2">
              <w:t>ETB ${cdb}</w:t>
            </w:r>
          </w:p>
        </w:tc>
      </w:tr>
      <w:tr w:rsidR="00BF44E4" w14:paraId="2395DF8D" w14:textId="77777777" w:rsidTr="00BF44E4">
        <w:tc>
          <w:tcPr>
            <w:tcW w:w="4675" w:type="dxa"/>
          </w:tcPr>
          <w:p w14:paraId="22D40841" w14:textId="4E11FAC8" w:rsidR="00BF44E4" w:rsidRDefault="00BF44E4" w:rsidP="004B33BA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62543">
              <w:t>Staff Performance Evaluation</w:t>
            </w:r>
          </w:p>
        </w:tc>
        <w:tc>
          <w:tcPr>
            <w:tcW w:w="4675" w:type="dxa"/>
          </w:tcPr>
          <w:p w14:paraId="3B4D67DA" w14:textId="445524EB" w:rsidR="00BF44E4" w:rsidRDefault="00BF44E4" w:rsidP="004B33B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C0EE2">
              <w:t>ETB ${speqb}</w:t>
            </w:r>
          </w:p>
        </w:tc>
      </w:tr>
      <w:tr w:rsidR="00BF44E4" w14:paraId="1978072C" w14:textId="77777777" w:rsidTr="00BF44E4">
        <w:tc>
          <w:tcPr>
            <w:tcW w:w="4675" w:type="dxa"/>
          </w:tcPr>
          <w:p w14:paraId="47ADF765" w14:textId="22CEAA31" w:rsidR="00BF44E4" w:rsidRDefault="00BF44E4" w:rsidP="004B33BA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62543">
              <w:t>Timely VAT Collection</w:t>
            </w:r>
          </w:p>
        </w:tc>
        <w:tc>
          <w:tcPr>
            <w:tcW w:w="4675" w:type="dxa"/>
          </w:tcPr>
          <w:p w14:paraId="77F8A8FE" w14:textId="6B65C7A7" w:rsidR="00BF44E4" w:rsidRDefault="00BF44E4" w:rsidP="004B33B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C0EE2">
              <w:t>ETB ${tvcqb}</w:t>
            </w:r>
          </w:p>
        </w:tc>
      </w:tr>
      <w:tr w:rsidR="00BF44E4" w14:paraId="1356A726" w14:textId="77777777" w:rsidTr="00BF44E4">
        <w:tc>
          <w:tcPr>
            <w:tcW w:w="4675" w:type="dxa"/>
          </w:tcPr>
          <w:p w14:paraId="2CB7CFDE" w14:textId="6D63E3FA" w:rsidR="00BF44E4" w:rsidRDefault="00BF44E4" w:rsidP="004B33BA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62543">
              <w:t>Timely Payment Collection</w:t>
            </w:r>
          </w:p>
        </w:tc>
        <w:tc>
          <w:tcPr>
            <w:tcW w:w="4675" w:type="dxa"/>
          </w:tcPr>
          <w:p w14:paraId="22AE49EC" w14:textId="3AA94B6D" w:rsidR="00BF44E4" w:rsidRDefault="00BF44E4" w:rsidP="004B33B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C0EE2">
              <w:t>ETB ${tpcqb}</w:t>
            </w:r>
          </w:p>
        </w:tc>
      </w:tr>
      <w:tr w:rsidR="00BF44E4" w14:paraId="1C19288F" w14:textId="77777777" w:rsidTr="00BF44E4">
        <w:tc>
          <w:tcPr>
            <w:tcW w:w="4675" w:type="dxa"/>
          </w:tcPr>
          <w:p w14:paraId="7E570A0F" w14:textId="2C2DE748" w:rsidR="00BF44E4" w:rsidRDefault="00BF44E4" w:rsidP="004B33BA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62543">
              <w:t>Best Employee’s Productivity and Engagement</w:t>
            </w:r>
          </w:p>
        </w:tc>
        <w:tc>
          <w:tcPr>
            <w:tcW w:w="4675" w:type="dxa"/>
          </w:tcPr>
          <w:p w14:paraId="6C29D68F" w14:textId="0BBF74E2" w:rsidR="00BF44E4" w:rsidRDefault="00BF44E4" w:rsidP="004B33B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C0EE2">
              <w:t>ETB ${bepeqb}</w:t>
            </w:r>
          </w:p>
        </w:tc>
      </w:tr>
      <w:tr w:rsidR="00BF44E4" w14:paraId="719C80D6" w14:textId="77777777" w:rsidTr="00BF44E4">
        <w:tc>
          <w:tcPr>
            <w:tcW w:w="4675" w:type="dxa"/>
          </w:tcPr>
          <w:p w14:paraId="580DCC19" w14:textId="780E7990" w:rsidR="00BF44E4" w:rsidRDefault="00BF44E4" w:rsidP="004B33BA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62543">
              <w:t>Facilities High Availability Quarterly</w:t>
            </w:r>
          </w:p>
        </w:tc>
        <w:tc>
          <w:tcPr>
            <w:tcW w:w="4675" w:type="dxa"/>
          </w:tcPr>
          <w:p w14:paraId="245BD238" w14:textId="4AF3C53D" w:rsidR="00BF44E4" w:rsidRDefault="00BF44E4" w:rsidP="004B33B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C0EE2">
              <w:t>ETB ${fhaqb}</w:t>
            </w:r>
          </w:p>
        </w:tc>
      </w:tr>
      <w:tr w:rsidR="00BF44E4" w14:paraId="4714EFAF" w14:textId="77777777" w:rsidTr="00BF44E4">
        <w:tc>
          <w:tcPr>
            <w:tcW w:w="4675" w:type="dxa"/>
          </w:tcPr>
          <w:p w14:paraId="0826E8A7" w14:textId="5E5A834B" w:rsidR="00BF44E4" w:rsidRDefault="00BF44E4" w:rsidP="004B33BA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62543">
              <w:t>Management Performance Evaluation</w:t>
            </w:r>
          </w:p>
        </w:tc>
        <w:tc>
          <w:tcPr>
            <w:tcW w:w="4675" w:type="dxa"/>
          </w:tcPr>
          <w:p w14:paraId="57B7F3E8" w14:textId="04E2856A" w:rsidR="00BF44E4" w:rsidRDefault="00BF44E4" w:rsidP="004B33B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C0EE2">
              <w:t>ETB ${mpeqb}</w:t>
            </w:r>
          </w:p>
        </w:tc>
      </w:tr>
      <w:tr w:rsidR="00BF44E4" w14:paraId="7E5BB082" w14:textId="77777777" w:rsidTr="00BF44E4">
        <w:tc>
          <w:tcPr>
            <w:tcW w:w="4675" w:type="dxa"/>
            <w:tcBorders>
              <w:bottom w:val="single" w:sz="4" w:space="0" w:color="auto"/>
            </w:tcBorders>
          </w:tcPr>
          <w:p w14:paraId="2A2B19CC" w14:textId="516BC95C" w:rsidR="00BF44E4" w:rsidRDefault="00BF44E4" w:rsidP="004B33BA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62543">
              <w:t>Other Bonus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52897509" w14:textId="0124D53B" w:rsidR="00BF44E4" w:rsidRDefault="00BF44E4" w:rsidP="004B33B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C0EE2">
              <w:t>ETB ${bonus}</w:t>
            </w:r>
          </w:p>
        </w:tc>
      </w:tr>
      <w:tr w:rsidR="008B2F8F" w14:paraId="0B5B08AC" w14:textId="77777777" w:rsidTr="00BF44E4"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14:paraId="15F79692" w14:textId="7ABB0E97" w:rsidR="008B2F8F" w:rsidRDefault="00BF44E4" w:rsidP="004B33BA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1A2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Total Earning</w:t>
            </w:r>
          </w:p>
        </w:tc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14:paraId="56580F97" w14:textId="0F8C8102" w:rsidR="008B2F8F" w:rsidRDefault="00BF44E4" w:rsidP="004B33B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F44E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ETB ${total_award}</w:t>
            </w:r>
          </w:p>
        </w:tc>
      </w:tr>
    </w:tbl>
    <w:p w14:paraId="3C9CC673" w14:textId="4420217F" w:rsidR="002D4083" w:rsidRDefault="0019542B" w:rsidP="0019542B">
      <w:pPr>
        <w:jc w:val="right"/>
        <w:rPr>
          <w:rFonts w:asciiTheme="majorBidi" w:hAnsiTheme="majorBidi" w:cstheme="majorBidi"/>
          <w:sz w:val="24"/>
          <w:szCs w:val="24"/>
        </w:rPr>
      </w:pPr>
      <w:r w:rsidRPr="00E95748">
        <w:rPr>
          <w:rFonts w:asciiTheme="majorBidi" w:hAnsiTheme="majorBidi" w:cstheme="majorBidi"/>
          <w:noProof/>
          <w:sz w:val="18"/>
          <w:szCs w:val="18"/>
        </w:rPr>
        <w:drawing>
          <wp:inline distT="0" distB="0" distL="0" distR="0" wp14:anchorId="1FB1DD41" wp14:editId="7D41DDC2">
            <wp:extent cx="1273944" cy="134011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" b="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944" cy="134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66D7E" w14:textId="7693445A" w:rsidR="0032746F" w:rsidRDefault="0032746F">
      <w:pPr>
        <w:rPr>
          <w:rFonts w:asciiTheme="majorBidi" w:hAnsiTheme="majorBidi" w:cstheme="majorBidi"/>
          <w:sz w:val="24"/>
          <w:szCs w:val="24"/>
        </w:rPr>
      </w:pPr>
    </w:p>
    <w:p w14:paraId="0AB218C6" w14:textId="6D6D22F1" w:rsidR="0032746F" w:rsidRDefault="0032746F">
      <w:pPr>
        <w:rPr>
          <w:rFonts w:asciiTheme="majorBidi" w:hAnsiTheme="majorBidi" w:cstheme="majorBidi"/>
          <w:sz w:val="24"/>
          <w:szCs w:val="24"/>
        </w:rPr>
      </w:pPr>
    </w:p>
    <w:p w14:paraId="798CEC0D" w14:textId="4AD1EBEC" w:rsidR="002D4083" w:rsidRDefault="002D4083">
      <w:pPr>
        <w:rPr>
          <w:rFonts w:asciiTheme="majorBidi" w:hAnsiTheme="majorBidi" w:cstheme="majorBidi"/>
          <w:sz w:val="24"/>
          <w:szCs w:val="24"/>
        </w:rPr>
      </w:pPr>
    </w:p>
    <w:p w14:paraId="72549FA3" w14:textId="77777777" w:rsidR="00A21932" w:rsidRDefault="00A21932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B33BA" w:rsidRPr="008B2F8F" w14:paraId="1CD85645" w14:textId="77777777" w:rsidTr="00ED63F4">
        <w:tc>
          <w:tcPr>
            <w:tcW w:w="9350" w:type="dxa"/>
            <w:gridSpan w:val="2"/>
            <w:shd w:val="clear" w:color="auto" w:fill="00B0F0"/>
          </w:tcPr>
          <w:p w14:paraId="14DDD245" w14:textId="1B72CB6B" w:rsidR="004B33BA" w:rsidRPr="00597F0C" w:rsidRDefault="004B33BA" w:rsidP="00ED63F4">
            <w:pPr>
              <w:pStyle w:val="NoSpacing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597F0C">
              <w:rPr>
                <w:b/>
                <w:bCs/>
                <w:color w:val="FFFFFF" w:themeColor="background1"/>
                <w:sz w:val="32"/>
                <w:szCs w:val="32"/>
              </w:rPr>
              <w:t>Deductions</w:t>
            </w:r>
          </w:p>
        </w:tc>
      </w:tr>
      <w:tr w:rsidR="004B33BA" w14:paraId="66DFAEFA" w14:textId="77777777" w:rsidTr="00ED63F4">
        <w:tc>
          <w:tcPr>
            <w:tcW w:w="4675" w:type="dxa"/>
          </w:tcPr>
          <w:p w14:paraId="32724732" w14:textId="24E7E29E" w:rsidR="004B33BA" w:rsidRDefault="004B33BA" w:rsidP="004B33BA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C5D7A">
              <w:t xml:space="preserve">Tax </w:t>
            </w:r>
          </w:p>
        </w:tc>
        <w:tc>
          <w:tcPr>
            <w:tcW w:w="4675" w:type="dxa"/>
          </w:tcPr>
          <w:p w14:paraId="6522107E" w14:textId="2F3F30E5" w:rsidR="004B33BA" w:rsidRDefault="004B33BA" w:rsidP="004B33B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95345">
              <w:t>ETB ${tax}</w:t>
            </w:r>
          </w:p>
        </w:tc>
      </w:tr>
      <w:tr w:rsidR="004B33BA" w14:paraId="00B87D60" w14:textId="77777777" w:rsidTr="00ED63F4">
        <w:tc>
          <w:tcPr>
            <w:tcW w:w="4675" w:type="dxa"/>
          </w:tcPr>
          <w:p w14:paraId="2E489AAB" w14:textId="29CE9B2F" w:rsidR="004B33BA" w:rsidRDefault="004B33BA" w:rsidP="004B33BA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C5D7A">
              <w:t>Employee Pension</w:t>
            </w:r>
          </w:p>
        </w:tc>
        <w:tc>
          <w:tcPr>
            <w:tcW w:w="4675" w:type="dxa"/>
          </w:tcPr>
          <w:p w14:paraId="3262508A" w14:textId="0AB9326B" w:rsidR="004B33BA" w:rsidRDefault="004B33BA" w:rsidP="004B33B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95345">
              <w:t>ETB ${emp_pension}</w:t>
            </w:r>
          </w:p>
        </w:tc>
      </w:tr>
      <w:tr w:rsidR="004B33BA" w14:paraId="6BEA8EF1" w14:textId="77777777" w:rsidTr="00ED63F4">
        <w:tc>
          <w:tcPr>
            <w:tcW w:w="4675" w:type="dxa"/>
          </w:tcPr>
          <w:p w14:paraId="40AE8B0A" w14:textId="63140A45" w:rsidR="004B33BA" w:rsidRDefault="004B33BA" w:rsidP="004B33BA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C5D7A">
              <w:t>Medical</w:t>
            </w:r>
          </w:p>
        </w:tc>
        <w:tc>
          <w:tcPr>
            <w:tcW w:w="4675" w:type="dxa"/>
          </w:tcPr>
          <w:p w14:paraId="0318DD33" w14:textId="2BE45495" w:rsidR="004B33BA" w:rsidRDefault="004B33BA" w:rsidP="004B33B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95345">
              <w:t>ETB ${medical}</w:t>
            </w:r>
          </w:p>
        </w:tc>
      </w:tr>
      <w:tr w:rsidR="004B33BA" w14:paraId="67F9200C" w14:textId="77777777" w:rsidTr="00ED63F4">
        <w:tc>
          <w:tcPr>
            <w:tcW w:w="4675" w:type="dxa"/>
          </w:tcPr>
          <w:p w14:paraId="207AB435" w14:textId="7035DBD0" w:rsidR="004B33BA" w:rsidRDefault="004B33BA" w:rsidP="004B33BA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C5D7A">
              <w:t xml:space="preserve">Absenteeism </w:t>
            </w:r>
          </w:p>
        </w:tc>
        <w:tc>
          <w:tcPr>
            <w:tcW w:w="4675" w:type="dxa"/>
          </w:tcPr>
          <w:p w14:paraId="1E601B04" w14:textId="62D79570" w:rsidR="004B33BA" w:rsidRDefault="004B33BA" w:rsidP="004B33B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95345">
              <w:t>ETB ${absent}</w:t>
            </w:r>
          </w:p>
        </w:tc>
      </w:tr>
      <w:tr w:rsidR="004B33BA" w14:paraId="5E6BF266" w14:textId="77777777" w:rsidTr="00ED63F4">
        <w:tc>
          <w:tcPr>
            <w:tcW w:w="4675" w:type="dxa"/>
          </w:tcPr>
          <w:p w14:paraId="5B4F6405" w14:textId="47FAA0B2" w:rsidR="004B33BA" w:rsidRDefault="004B33BA" w:rsidP="004B33BA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C5D7A">
              <w:t>PMA</w:t>
            </w:r>
          </w:p>
        </w:tc>
        <w:tc>
          <w:tcPr>
            <w:tcW w:w="4675" w:type="dxa"/>
          </w:tcPr>
          <w:p w14:paraId="0FBCF0BB" w14:textId="4D2CC193" w:rsidR="004B33BA" w:rsidRDefault="004B33BA" w:rsidP="004B33B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95345">
              <w:t>ETB ${pma}</w:t>
            </w:r>
          </w:p>
        </w:tc>
      </w:tr>
      <w:tr w:rsidR="004B33BA" w14:paraId="55F36B0F" w14:textId="77777777" w:rsidTr="00ED63F4">
        <w:tc>
          <w:tcPr>
            <w:tcW w:w="4675" w:type="dxa"/>
          </w:tcPr>
          <w:p w14:paraId="6E3F234B" w14:textId="41925CAF" w:rsidR="004B33BA" w:rsidRDefault="004B33BA" w:rsidP="004B33BA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C5D7A">
              <w:t>Car Maintenance</w:t>
            </w:r>
          </w:p>
        </w:tc>
        <w:tc>
          <w:tcPr>
            <w:tcW w:w="4675" w:type="dxa"/>
          </w:tcPr>
          <w:p w14:paraId="0739F833" w14:textId="43A63AC4" w:rsidR="004B33BA" w:rsidRDefault="004B33BA" w:rsidP="004B33B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95345">
              <w:t>ETB ${car}</w:t>
            </w:r>
          </w:p>
        </w:tc>
      </w:tr>
      <w:tr w:rsidR="004B33BA" w14:paraId="36958650" w14:textId="77777777" w:rsidTr="00ED63F4">
        <w:tc>
          <w:tcPr>
            <w:tcW w:w="4675" w:type="dxa"/>
          </w:tcPr>
          <w:p w14:paraId="765EF091" w14:textId="71926737" w:rsidR="004B33BA" w:rsidRDefault="004B33BA" w:rsidP="004B33BA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C5D7A">
              <w:t>Exam Failed</w:t>
            </w:r>
          </w:p>
        </w:tc>
        <w:tc>
          <w:tcPr>
            <w:tcW w:w="4675" w:type="dxa"/>
          </w:tcPr>
          <w:p w14:paraId="333FEDE0" w14:textId="5C7B1C49" w:rsidR="004B33BA" w:rsidRDefault="004B33BA" w:rsidP="004B33B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95345">
              <w:t>ETB ${exam}</w:t>
            </w:r>
          </w:p>
        </w:tc>
      </w:tr>
      <w:tr w:rsidR="004B33BA" w14:paraId="20118E5B" w14:textId="77777777" w:rsidTr="00ED63F4">
        <w:tc>
          <w:tcPr>
            <w:tcW w:w="4675" w:type="dxa"/>
          </w:tcPr>
          <w:p w14:paraId="214E8009" w14:textId="3003AF9B" w:rsidR="004B33BA" w:rsidRDefault="004B33BA" w:rsidP="004B33BA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C5D7A">
              <w:t>Late Comer</w:t>
            </w:r>
          </w:p>
        </w:tc>
        <w:tc>
          <w:tcPr>
            <w:tcW w:w="4675" w:type="dxa"/>
          </w:tcPr>
          <w:p w14:paraId="5B928BFF" w14:textId="5F7D342E" w:rsidR="004B33BA" w:rsidRDefault="004B33BA" w:rsidP="004B33B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95345">
              <w:t>ETB ${latecommer}</w:t>
            </w:r>
          </w:p>
        </w:tc>
      </w:tr>
      <w:tr w:rsidR="004B33BA" w14:paraId="76B1A5F0" w14:textId="77777777" w:rsidTr="00ED63F4">
        <w:tc>
          <w:tcPr>
            <w:tcW w:w="4675" w:type="dxa"/>
          </w:tcPr>
          <w:p w14:paraId="5C8EEEEE" w14:textId="499FC3A1" w:rsidR="004B33BA" w:rsidRDefault="004B33BA" w:rsidP="004B33BA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C5D7A">
              <w:t>Other Deduction</w:t>
            </w:r>
          </w:p>
        </w:tc>
        <w:tc>
          <w:tcPr>
            <w:tcW w:w="4675" w:type="dxa"/>
          </w:tcPr>
          <w:p w14:paraId="7271114D" w14:textId="13A9D31B" w:rsidR="004B33BA" w:rsidRDefault="004B33BA" w:rsidP="004B33B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95345">
              <w:t>ETB ${other}</w:t>
            </w:r>
          </w:p>
        </w:tc>
      </w:tr>
      <w:tr w:rsidR="004B33BA" w14:paraId="0C91329C" w14:textId="77777777" w:rsidTr="00ED63F4">
        <w:tc>
          <w:tcPr>
            <w:tcW w:w="4675" w:type="dxa"/>
          </w:tcPr>
          <w:p w14:paraId="1837E8D8" w14:textId="33D76C02" w:rsidR="004B33BA" w:rsidRDefault="004B33BA" w:rsidP="004B33BA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C5D7A">
              <w:t>Loan</w:t>
            </w:r>
          </w:p>
        </w:tc>
        <w:tc>
          <w:tcPr>
            <w:tcW w:w="4675" w:type="dxa"/>
          </w:tcPr>
          <w:p w14:paraId="33EC554D" w14:textId="2B79869F" w:rsidR="004B33BA" w:rsidRDefault="004B33BA" w:rsidP="004B33B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95345">
              <w:t>ETB ${loan}</w:t>
            </w:r>
          </w:p>
        </w:tc>
      </w:tr>
      <w:tr w:rsidR="004B33BA" w14:paraId="693556B6" w14:textId="77777777" w:rsidTr="00ED63F4"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14:paraId="2E35DE28" w14:textId="253D5DF3" w:rsidR="004B33BA" w:rsidRDefault="004B33BA" w:rsidP="00ED63F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1A2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Total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Deduction</w:t>
            </w:r>
          </w:p>
        </w:tc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14:paraId="63986A5D" w14:textId="60AFB978" w:rsidR="004B33BA" w:rsidRDefault="004B33BA" w:rsidP="00ED63F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F44E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ETB ${</w:t>
            </w:r>
            <w:r w:rsidRPr="004B33B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total_deduction</w:t>
            </w:r>
            <w:r w:rsidRPr="00BF44E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}</w:t>
            </w:r>
          </w:p>
        </w:tc>
      </w:tr>
    </w:tbl>
    <w:p w14:paraId="3D72F7AD" w14:textId="2EF80861" w:rsidR="004B33BA" w:rsidRDefault="004B33BA">
      <w:pPr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7680" w:rsidRPr="00737680" w14:paraId="3416A050" w14:textId="77777777" w:rsidTr="00737680">
        <w:tc>
          <w:tcPr>
            <w:tcW w:w="9350" w:type="dxa"/>
            <w:gridSpan w:val="3"/>
            <w:shd w:val="clear" w:color="auto" w:fill="00B0F0"/>
          </w:tcPr>
          <w:p w14:paraId="51513978" w14:textId="7C6633B2" w:rsidR="00737680" w:rsidRPr="00597F0C" w:rsidRDefault="00737680" w:rsidP="00737680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32"/>
                <w:szCs w:val="32"/>
              </w:rPr>
            </w:pPr>
            <w:r w:rsidRPr="00597F0C">
              <w:rPr>
                <w:rFonts w:asciiTheme="majorBidi" w:hAnsiTheme="majorBidi" w:cstheme="majorBidi"/>
                <w:b/>
                <w:bCs/>
                <w:color w:val="FFFFFF" w:themeColor="background1"/>
                <w:sz w:val="32"/>
                <w:szCs w:val="32"/>
              </w:rPr>
              <w:t>Payment Method Detail</w:t>
            </w:r>
          </w:p>
        </w:tc>
      </w:tr>
      <w:tr w:rsidR="00737680" w14:paraId="3543A411" w14:textId="77777777" w:rsidTr="00066F7D">
        <w:tc>
          <w:tcPr>
            <w:tcW w:w="9350" w:type="dxa"/>
            <w:gridSpan w:val="3"/>
          </w:tcPr>
          <w:p w14:paraId="074D22FB" w14:textId="71177D6C" w:rsidR="00737680" w:rsidRPr="00737680" w:rsidRDefault="007376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737680">
              <w:rPr>
                <w:rFonts w:asciiTheme="majorBidi" w:hAnsiTheme="majorBidi" w:cstheme="majorBidi"/>
                <w:sz w:val="24"/>
                <w:szCs w:val="24"/>
              </w:rPr>
              <w:t xml:space="preserve">Payment Method: </w:t>
            </w:r>
            <w:r w:rsidR="0057549C" w:rsidRPr="0057549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Bank</w:t>
            </w:r>
            <w:r w:rsidR="0057549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73768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Transfer</w:t>
            </w:r>
          </w:p>
        </w:tc>
      </w:tr>
      <w:tr w:rsidR="00737680" w14:paraId="10957913" w14:textId="77777777" w:rsidTr="00737680">
        <w:tc>
          <w:tcPr>
            <w:tcW w:w="3116" w:type="dxa"/>
          </w:tcPr>
          <w:p w14:paraId="4C2138CE" w14:textId="77777777" w:rsidR="00737680" w:rsidRDefault="00737680" w:rsidP="00737680">
            <w:pPr>
              <w:jc w:val="center"/>
              <w:rPr>
                <w:rFonts w:asciiTheme="majorBidi" w:hAnsiTheme="majorBidi" w:cstheme="majorBidi"/>
              </w:rPr>
            </w:pPr>
            <w:r w:rsidRPr="00737680">
              <w:rPr>
                <w:rFonts w:asciiTheme="majorBidi" w:hAnsiTheme="majorBidi" w:cstheme="majorBidi"/>
              </w:rPr>
              <w:t>Bank Name</w:t>
            </w:r>
          </w:p>
          <w:p w14:paraId="7EF9F272" w14:textId="74966DFF" w:rsidR="00737680" w:rsidRDefault="00737680" w:rsidP="00737680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3768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${bank_name}</w:t>
            </w:r>
          </w:p>
        </w:tc>
        <w:tc>
          <w:tcPr>
            <w:tcW w:w="3117" w:type="dxa"/>
          </w:tcPr>
          <w:p w14:paraId="35E945C6" w14:textId="77777777" w:rsidR="00737680" w:rsidRPr="00737680" w:rsidRDefault="00737680" w:rsidP="00737680">
            <w:pPr>
              <w:jc w:val="center"/>
              <w:rPr>
                <w:rFonts w:asciiTheme="majorBidi" w:hAnsiTheme="majorBidi" w:cstheme="majorBidi"/>
              </w:rPr>
            </w:pPr>
            <w:r w:rsidRPr="00737680">
              <w:rPr>
                <w:rFonts w:asciiTheme="majorBidi" w:hAnsiTheme="majorBidi" w:cstheme="majorBidi"/>
              </w:rPr>
              <w:t>Account Number</w:t>
            </w:r>
          </w:p>
          <w:p w14:paraId="55D6EA30" w14:textId="512693EC" w:rsidR="00737680" w:rsidRDefault="00737680" w:rsidP="00737680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37680">
              <w:rPr>
                <w:rFonts w:asciiTheme="majorBidi" w:hAnsiTheme="majorBidi" w:cstheme="majorBidi"/>
                <w:b/>
              </w:rPr>
              <w:t>${bank_account_number}</w:t>
            </w:r>
          </w:p>
        </w:tc>
        <w:tc>
          <w:tcPr>
            <w:tcW w:w="3117" w:type="dxa"/>
          </w:tcPr>
          <w:p w14:paraId="6017F761" w14:textId="77777777" w:rsidR="00737680" w:rsidRPr="00737680" w:rsidRDefault="00737680" w:rsidP="00737680">
            <w:pPr>
              <w:jc w:val="center"/>
              <w:rPr>
                <w:rFonts w:asciiTheme="majorBidi" w:hAnsiTheme="majorBidi" w:cstheme="majorBidi"/>
              </w:rPr>
            </w:pPr>
            <w:r w:rsidRPr="00737680">
              <w:rPr>
                <w:rFonts w:asciiTheme="majorBidi" w:hAnsiTheme="majorBidi" w:cstheme="majorBidi"/>
              </w:rPr>
              <w:t>Amount</w:t>
            </w:r>
          </w:p>
          <w:p w14:paraId="30E30722" w14:textId="127A3349" w:rsidR="00737680" w:rsidRDefault="00737680" w:rsidP="00737680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37680">
              <w:rPr>
                <w:rFonts w:asciiTheme="majorBidi" w:hAnsiTheme="majorBidi" w:cstheme="majorBidi"/>
                <w:b/>
              </w:rPr>
              <w:t>ETB ${amount}</w:t>
            </w:r>
          </w:p>
        </w:tc>
      </w:tr>
    </w:tbl>
    <w:p w14:paraId="221DCE11" w14:textId="77777777" w:rsidR="00737680" w:rsidRDefault="00737680" w:rsidP="00737680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04F05F5C" w14:textId="5ABB1DE5" w:rsidR="007D20D8" w:rsidRDefault="00E95748" w:rsidP="00737680">
      <w:pPr>
        <w:jc w:val="right"/>
        <w:rPr>
          <w:rFonts w:asciiTheme="majorBidi" w:hAnsiTheme="majorBidi" w:cstheme="majorBidi"/>
          <w:sz w:val="24"/>
          <w:szCs w:val="24"/>
        </w:rPr>
      </w:pPr>
      <w:r w:rsidRPr="00E95748">
        <w:rPr>
          <w:rFonts w:asciiTheme="majorBidi" w:hAnsiTheme="majorBidi" w:cstheme="majorBidi"/>
          <w:noProof/>
          <w:sz w:val="18"/>
          <w:szCs w:val="18"/>
        </w:rPr>
        <w:drawing>
          <wp:inline distT="0" distB="0" distL="0" distR="0" wp14:anchorId="3D0E3B0A" wp14:editId="40CD516A">
            <wp:extent cx="1273944" cy="134011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" b="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944" cy="134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6CB2F" w14:textId="035DA09F" w:rsidR="007B25DC" w:rsidRPr="007B25DC" w:rsidRDefault="007B25DC" w:rsidP="007B25DC">
      <w:pPr>
        <w:rPr>
          <w:rFonts w:asciiTheme="majorBidi" w:hAnsiTheme="majorBidi" w:cstheme="majorBidi"/>
          <w:sz w:val="24"/>
          <w:szCs w:val="24"/>
        </w:rPr>
      </w:pPr>
    </w:p>
    <w:p w14:paraId="39E79F5F" w14:textId="05D9CE6A" w:rsidR="007B25DC" w:rsidRDefault="007B25DC" w:rsidP="007B25DC">
      <w:pPr>
        <w:rPr>
          <w:rFonts w:asciiTheme="majorBidi" w:hAnsiTheme="majorBidi" w:cstheme="majorBidi"/>
          <w:sz w:val="24"/>
          <w:szCs w:val="24"/>
        </w:rPr>
      </w:pPr>
    </w:p>
    <w:p w14:paraId="0FD07641" w14:textId="77777777" w:rsidR="007B25DC" w:rsidRPr="007B25DC" w:rsidRDefault="007B25DC" w:rsidP="007B25DC">
      <w:pPr>
        <w:jc w:val="center"/>
        <w:rPr>
          <w:rFonts w:asciiTheme="majorBidi" w:hAnsiTheme="majorBidi" w:cstheme="majorBidi"/>
          <w:sz w:val="24"/>
          <w:szCs w:val="24"/>
        </w:rPr>
      </w:pPr>
    </w:p>
    <w:sectPr w:rsidR="007B25DC" w:rsidRPr="007B25DC" w:rsidSect="00137366">
      <w:type w:val="continuous"/>
      <w:pgSz w:w="12240" w:h="15840"/>
      <w:pgMar w:top="43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29DFE4" w14:textId="77777777" w:rsidR="00D90FD7" w:rsidRDefault="00D90FD7" w:rsidP="00B06F7F">
      <w:pPr>
        <w:spacing w:after="0" w:line="240" w:lineRule="auto"/>
      </w:pPr>
      <w:r>
        <w:separator/>
      </w:r>
    </w:p>
  </w:endnote>
  <w:endnote w:type="continuationSeparator" w:id="0">
    <w:p w14:paraId="213CCC00" w14:textId="77777777" w:rsidR="00D90FD7" w:rsidRDefault="00D90FD7" w:rsidP="00B06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0920D5" w14:textId="77777777" w:rsidR="00D90FD7" w:rsidRDefault="00D90FD7" w:rsidP="00B06F7F">
      <w:pPr>
        <w:spacing w:after="0" w:line="240" w:lineRule="auto"/>
      </w:pPr>
      <w:r>
        <w:separator/>
      </w:r>
    </w:p>
  </w:footnote>
  <w:footnote w:type="continuationSeparator" w:id="0">
    <w:p w14:paraId="3799E1E6" w14:textId="77777777" w:rsidR="00D90FD7" w:rsidRDefault="00D90FD7" w:rsidP="00B06F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48"/>
    <w:rsid w:val="0002675A"/>
    <w:rsid w:val="00031015"/>
    <w:rsid w:val="00094668"/>
    <w:rsid w:val="00135772"/>
    <w:rsid w:val="00137366"/>
    <w:rsid w:val="0019542B"/>
    <w:rsid w:val="001F2C27"/>
    <w:rsid w:val="002D4083"/>
    <w:rsid w:val="002E40A7"/>
    <w:rsid w:val="0032746F"/>
    <w:rsid w:val="003E36E9"/>
    <w:rsid w:val="004334BB"/>
    <w:rsid w:val="00441A27"/>
    <w:rsid w:val="004B33BA"/>
    <w:rsid w:val="004D6CE6"/>
    <w:rsid w:val="005567BE"/>
    <w:rsid w:val="0057549C"/>
    <w:rsid w:val="00597F0C"/>
    <w:rsid w:val="006278AA"/>
    <w:rsid w:val="00737680"/>
    <w:rsid w:val="00754336"/>
    <w:rsid w:val="007B25DC"/>
    <w:rsid w:val="007D20D8"/>
    <w:rsid w:val="008A0AD3"/>
    <w:rsid w:val="008B2F8F"/>
    <w:rsid w:val="008D3D75"/>
    <w:rsid w:val="00973F52"/>
    <w:rsid w:val="009A7F6A"/>
    <w:rsid w:val="009D5B43"/>
    <w:rsid w:val="009E56F0"/>
    <w:rsid w:val="00A21932"/>
    <w:rsid w:val="00B06F7F"/>
    <w:rsid w:val="00BF0F4D"/>
    <w:rsid w:val="00BF44E4"/>
    <w:rsid w:val="00D84817"/>
    <w:rsid w:val="00D90FD7"/>
    <w:rsid w:val="00E7484F"/>
    <w:rsid w:val="00E74869"/>
    <w:rsid w:val="00E95748"/>
    <w:rsid w:val="00EB1287"/>
    <w:rsid w:val="00FB67D0"/>
    <w:rsid w:val="00FB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8F387"/>
  <w15:chartTrackingRefBased/>
  <w15:docId w15:val="{F700BF7B-82E0-4991-AD26-23F9FD4D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7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74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06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F7F"/>
  </w:style>
  <w:style w:type="paragraph" w:styleId="Footer">
    <w:name w:val="footer"/>
    <w:basedOn w:val="Normal"/>
    <w:link w:val="FooterChar"/>
    <w:uiPriority w:val="99"/>
    <w:unhideWhenUsed/>
    <w:rsid w:val="00B06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F7F"/>
  </w:style>
  <w:style w:type="table" w:styleId="TableGrid">
    <w:name w:val="Table Grid"/>
    <w:basedOn w:val="TableNormal"/>
    <w:uiPriority w:val="39"/>
    <w:rsid w:val="00B06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B06F7F"/>
    <w:pPr>
      <w:spacing w:after="0" w:line="240" w:lineRule="auto"/>
      <w:jc w:val="center"/>
    </w:pPr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Negash</dc:creator>
  <cp:keywords/>
  <dc:description/>
  <cp:lastModifiedBy>Samuel Anteneh</cp:lastModifiedBy>
  <cp:revision>46</cp:revision>
  <dcterms:created xsi:type="dcterms:W3CDTF">2022-07-18T08:07:00Z</dcterms:created>
  <dcterms:modified xsi:type="dcterms:W3CDTF">2024-08-29T12:44:00Z</dcterms:modified>
</cp:coreProperties>
</file>