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5767" w14:textId="336A2B38" w:rsidR="00BB111B" w:rsidRPr="00F604A5" w:rsidRDefault="00B83F71" w:rsidP="00F604A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BC5C09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Ref: </w:t>
      </w:r>
      <w:r w:rsidR="001460A1">
        <w:rPr>
          <w:rFonts w:ascii="Times New Roman" w:eastAsia="Calibri" w:hAnsi="Times New Roman" w:cs="Times New Roman"/>
          <w:sz w:val="20"/>
          <w:szCs w:val="20"/>
          <w:lang w:val="en-GB"/>
        </w:rPr>
        <w:t>2020/5/89</w:t>
      </w:r>
    </w:p>
    <w:p w14:paraId="0B5EE809" w14:textId="07721700" w:rsidR="00F03CBF" w:rsidRPr="00F604A5" w:rsidRDefault="00F03CBF" w:rsidP="00F03CB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604A5">
        <w:rPr>
          <w:rFonts w:ascii="Times New Roman" w:hAnsi="Times New Roman" w:cs="Times New Roman"/>
          <w:b/>
          <w:sz w:val="40"/>
          <w:szCs w:val="40"/>
          <w:u w:val="single"/>
        </w:rPr>
        <w:t xml:space="preserve">Reprimand </w:t>
      </w:r>
      <w:r w:rsidR="00E92C11" w:rsidRPr="00F604A5">
        <w:rPr>
          <w:rFonts w:ascii="Times New Roman" w:hAnsi="Times New Roman" w:cs="Times New Roman"/>
          <w:b/>
          <w:sz w:val="40"/>
          <w:szCs w:val="40"/>
          <w:u w:val="single"/>
        </w:rPr>
        <w:t>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5511"/>
      </w:tblGrid>
      <w:tr w:rsidR="00BB111B" w:rsidRPr="00BC5C09" w14:paraId="3BFA19AD" w14:textId="77777777" w:rsidTr="00716956">
        <w:trPr>
          <w:trHeight w:val="305"/>
        </w:trPr>
        <w:tc>
          <w:tcPr>
            <w:tcW w:w="457" w:type="dxa"/>
            <w:vMerge w:val="restart"/>
          </w:tcPr>
          <w:p w14:paraId="16A4B002" w14:textId="5B3B5AF8" w:rsidR="00BB111B" w:rsidRPr="00BC5C09" w:rsidRDefault="00BB111B" w:rsidP="00F06B2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</w:p>
        </w:tc>
        <w:tc>
          <w:tcPr>
            <w:tcW w:w="5511" w:type="dxa"/>
          </w:tcPr>
          <w:p w14:paraId="33336555" w14:textId="218D52EE" w:rsidR="00BB111B" w:rsidRPr="00BC5C09" w:rsidRDefault="00BB111B" w:rsidP="00CB789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Name: </w:t>
            </w:r>
            <w:r w:rsidR="00D5071A" w:rsidRPr="005968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Sophonias</w:t>
            </w:r>
          </w:p>
        </w:tc>
      </w:tr>
      <w:tr w:rsidR="00BB111B" w:rsidRPr="00BC5C09" w14:paraId="66928F66" w14:textId="77777777" w:rsidTr="00716956">
        <w:trPr>
          <w:trHeight w:val="305"/>
        </w:trPr>
        <w:tc>
          <w:tcPr>
            <w:tcW w:w="457" w:type="dxa"/>
            <w:vMerge/>
          </w:tcPr>
          <w:p w14:paraId="0981D2C6" w14:textId="77777777" w:rsidR="00BB111B" w:rsidRPr="00BC5C09" w:rsidRDefault="00BB111B" w:rsidP="00F06B2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1" w:type="dxa"/>
          </w:tcPr>
          <w:p w14:paraId="4889B932" w14:textId="575E5C3A" w:rsidR="00BB111B" w:rsidRPr="00BC5C09" w:rsidRDefault="00BB111B" w:rsidP="00CB789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Position</w:t>
            </w:r>
            <w:r w:rsidR="0059682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5071A" w:rsidRPr="0059682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Jr. Software Enginneer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7"/>
        <w:tblW w:w="10165" w:type="dxa"/>
        <w:tblLook w:val="04A0" w:firstRow="1" w:lastRow="0" w:firstColumn="1" w:lastColumn="0" w:noHBand="0" w:noVBand="1"/>
      </w:tblPr>
      <w:tblGrid>
        <w:gridCol w:w="3325"/>
        <w:gridCol w:w="6840"/>
      </w:tblGrid>
      <w:tr w:rsidR="00667FCE" w:rsidRPr="00BC5C09" w14:paraId="4C65486A" w14:textId="77777777" w:rsidTr="00AF2ED9">
        <w:trPr>
          <w:trHeight w:val="1787"/>
        </w:trPr>
        <w:tc>
          <w:tcPr>
            <w:tcW w:w="10165" w:type="dxa"/>
            <w:gridSpan w:val="2"/>
          </w:tcPr>
          <w:p w14:paraId="3736B78A" w14:textId="33C27A4C" w:rsidR="00520412" w:rsidRPr="00BC5C09" w:rsidRDefault="00CB789F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ADB80B" wp14:editId="18129DE9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219710</wp:posOffset>
                      </wp:positionV>
                      <wp:extent cx="266700" cy="161924"/>
                      <wp:effectExtent l="0" t="0" r="19050" b="1016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DFA753" w14:textId="77777777" w:rsidR="002D0006" w:rsidRDefault="002D0006" w:rsidP="002D0006">
                                  <w:pPr>
                                    <w:pStyle w:val="ListParagraph"/>
                                    <w:numPr>
                                      <w:ilvl w:val="0"/>
                                      <w:numId w:val="32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DB80B" id="Rectangle 92" o:spid="_x0000_s1026" style="position:absolute;margin-left:8.8pt;margin-top:17.3pt;width:21pt;height:1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CXgAIAACEFAAAOAAAAZHJzL2Uyb0RvYy54bWysVMlu2zAQvRfoPxC8N7IF10mEyIGRwEWB&#10;IA2aFDnTFGUT4FaStuR+fR8pJXGWU1EdKA5nOMubN7y47LUie+GDtKam05MJJcJw20izqemvh9WX&#10;M0pCZKZhyhpR04MI9HLx+dNF5ypR2q1VjfAETkyoOlfTbYyuKorAt0KzcGKdMFC21msWIfpN0XjW&#10;wbtWRTmZzIvO+sZ5y0UIOL0elHSR/bet4PFH2wYRiaopcot59Xldp7VYXLBq45nbSj6mwf4hC82k&#10;QdBnV9csMrLz8p0rLbm3wbbxhFtd2LaVXOQaUM108qaa+y1zItcCcIJ7hin8P7f8dn/niWxqel5S&#10;YphGj34CNWY2ShCcAaDOhQp29+7Oj1LANlXbt16nP+ogfQb18Ayq6CPhOCzn89MJoOdQTefT83KW&#10;fBYvl50P8ZuwmqRNTT2iZyjZ/ibEwfTJJMUKVslmJZXKwiFcKU/2DO0FKxrbUaJYiDis6Sp/Y7RX&#10;15QhHbIph8QYeNcqFpGjdkAimA0lTG1AaB59zuXV7fAu6AOKPQo8yd9HgVMh1yxsh4yz12TGKi0j&#10;5kBJXdOz49vKJK3ITB7hSO0YGpB2sV/3Y1fWtjmgmd4OLA+OryTi3QCPO+ZBa3QBoxp/YGmVBQJ2&#10;3FGytf7PR+fJHmyDlpIOYwJ0fu+YF6j2uwEPz6ezWZqrLMy+npYQ/LFmfawxO31l0aopHgXH8zbZ&#10;R/W0bb3Vj5joZYoKFTMcsYc+jMJVHMYXbwIXy2U2wyw5Fm/MvePJeYIsIf3QPzLvRl5F9OjWPo0U&#10;q97Qa7BNN41d7qJtZeZegnjAFZxNAuYws3d8M9KgH8vZ6uVlW/wFAAD//wMAUEsDBBQABgAIAAAA&#10;IQCKw0au2wAAAAcBAAAPAAAAZHJzL2Rvd25yZXYueG1sTI7NTsMwEITvSLyDtUjcqF1+Ag1xKoSE&#10;hJA4NNCe3XiJo8brKHbS0KdnOcFpNJrRzFesZ9+JCYfYBtKwXCgQSHWwLTUaPj9erh5AxGTImi4Q&#10;avjGCOvy/KwwuQ1H2uBUpUbwCMXcaHAp9bmUsXboTVyEHomzrzB4k9gOjbSDOfK47+S1Upn0piV+&#10;cKbHZ4f1oRq9hrd4GqfaxvfZze51td2pU0UHrS8v5qdHEAnn9FeGX3xGh5KZ9mEkG0XH/j7jpoab&#10;W1bO71asew2ZWoIsC/mfv/wBAAD//wMAUEsBAi0AFAAGAAgAAAAhALaDOJL+AAAA4QEAABMAAAAA&#10;AAAAAAAAAAAAAAAAAFtDb250ZW50X1R5cGVzXS54bWxQSwECLQAUAAYACAAAACEAOP0h/9YAAACU&#10;AQAACwAAAAAAAAAAAAAAAAAvAQAAX3JlbHMvLnJlbHNQSwECLQAUAAYACAAAACEAig/Ql4ACAAAh&#10;BQAADgAAAAAAAAAAAAAAAAAuAgAAZHJzL2Uyb0RvYy54bWxQSwECLQAUAAYACAAAACEAisNGrtsA&#10;AAAHAQAADwAAAAAAAAAAAAAAAADaBAAAZHJzL2Rvd25yZXYueG1sUEsFBgAAAAAEAAQA8wAAAOIF&#10;AAAAAA==&#10;" fillcolor="window" strokecolor="windowText" strokeweight="1pt">
                      <v:textbox>
                        <w:txbxContent>
                          <w:p w14:paraId="33DFA753" w14:textId="77777777" w:rsidR="002D0006" w:rsidRDefault="002D0006" w:rsidP="002D0006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50864C" wp14:editId="4313E67E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223520</wp:posOffset>
                      </wp:positionV>
                      <wp:extent cx="266700" cy="161924"/>
                      <wp:effectExtent l="0" t="0" r="19050" b="1016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0EE3F" id="Rectangle 98" o:spid="_x0000_s1026" style="position:absolute;margin-left:265.35pt;margin-top:17.6pt;width:21pt;height:1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01eAIAABYFAAAOAAAAZHJzL2Uyb0RvYy54bWysVNtOGzEQfa/Uf7D8XjaJ0gArNigCpaqE&#10;AAEVz4PXm6zkW20nm/Tre+xdIFyequ6D1+MZz+XMGZ+d77RiW+lDa03Fx0cjzqQRtm7NquK/Hpbf&#10;TjgLkUxNyhpZ8b0M/Hz+9ctZ50o5sWuraukZnJhQdq7i6xhdWRRBrKWmcGSdNFA21muKEP2qqD11&#10;8K5VMRmNZkVnfe28FTIEnF72Sj7P/ptGinjTNEFGpiqO3GJefV6f0lrMz6hceXLrVgxp0D9koak1&#10;CPri6pIisY1vP7jSrfA22CYeCasL2zStkLkGVDMevavmfk1O5loATnAvMIX/51Zcb289a+uKn6JT&#10;hjR6dAfUyKyUZDgDQJ0LJezu3a0fpIBtqnbXeJ3+qIPtMqj7F1DlLjKBw8lsdjwC9AKq8Wx8Opkm&#10;n8XrZedD/CGtZmlTcY/oGUraXoXYmz6bpFjBqrZetkplYR8ulGdbQnvBitp2nCkKEYcVX+ZviPbm&#10;mjKsQzaTPjEC7xpFETlqBySCWXFGagVCi+hzLm9uhw9BH1DsQeBR/j4LnAq5pLDuM85ekxmVuo2Y&#10;A9Xqip8c3lYmaWVm8gBHakffgLR7svUeHfS2p3ZwYtkiyBVAuCUPLgN6zGe8wdIoi7LtsONsbf2f&#10;z86TPSgGLWcdZgOQ/N6QlyjxpwH5TsfTaRqmLEy/H08g+EPN06HGbPSFRX/GeAmcyNtkH9XztvFW&#10;P2KMFykqVGQEYvfgD8JF7GcWD4GQi0U2wwA5ilfm3onkPOGU4H3YPZJ3A5kiGnNtn+eIynec6m3T&#10;TWMXm2ibNhPuFVcQNQkYvkzZ4aFI030oZ6vX52z+FwAA//8DAFBLAwQUAAYACAAAACEAhuR3fd4A&#10;AAAJAQAADwAAAGRycy9kb3ducmV2LnhtbEyPTUvEMBCG74L/IYzgzU3s0l2tnS4iCCJ4sH6cs01s&#10;yjaT0qTdur/e8aTHmffhnWfK3eJ7MdsxdoEQrlcKhKUmmI5ahPe3x6sbEDFpMroPZBG+bYRddX5W&#10;6sKEI73auU6t4BKKhUZwKQ2FlLFx1uu4CoMlzr7C6HXicWylGfWRy30vM6U20uuO+ILTg31wtjnU&#10;k0d4jqdpbkx8Wdzinm4/PtWppgPi5cVyfwci2SX9wfCrz+pQsdM+TGSi6BHytdoyirDOMxAM5NuM&#10;F3uEDQeyKuX/D6ofAAAA//8DAFBLAQItABQABgAIAAAAIQC2gziS/gAAAOEBAAATAAAAAAAAAAAA&#10;AAAAAAAAAABbQ29udGVudF9UeXBlc10ueG1sUEsBAi0AFAAGAAgAAAAhADj9If/WAAAAlAEAAAsA&#10;AAAAAAAAAAAAAAAALwEAAF9yZWxzLy5yZWxzUEsBAi0AFAAGAAgAAAAhAFf+LTV4AgAAFgUAAA4A&#10;AAAAAAAAAAAAAAAALgIAAGRycy9lMm9Eb2MueG1sUEsBAi0AFAAGAAgAAAAhAIbkd33eAAAACQEA&#10;AA8AAAAAAAAAAAAAAAAA0gQAAGRycy9kb3ducmV2LnhtbFBLBQYAAAAABAAEAPMAAADdBQAAAAA=&#10;" fillcolor="window" strokecolor="windowText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88FA19" wp14:editId="277591F3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12065</wp:posOffset>
                      </wp:positionV>
                      <wp:extent cx="266700" cy="161924"/>
                      <wp:effectExtent l="0" t="0" r="19050" b="1016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A501D" id="Rectangle 97" o:spid="_x0000_s1026" style="position:absolute;margin-left:265.35pt;margin-top:.95pt;width:21pt;height:1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QXeQIAABYFAAAOAAAAZHJzL2Uyb0RvYy54bWysVNtOGzEQfa/Uf7D8XjaJ0gArNigCpaqE&#10;AAEVz4PXm6zkW20nm/Tre+xdIFyequ6D1+MZz+XMGZ+d77RiW+lDa03Fx0cjzqQRtm7NquK/Hpbf&#10;TjgLkUxNyhpZ8b0M/Hz+9ctZ50o5sWuraukZnJhQdq7i6xhdWRRBrKWmcGSdNFA21muKEP2qqD11&#10;8K5VMRmNZkVnfe28FTIEnF72Sj7P/ptGinjTNEFGpiqO3GJefV6f0lrMz6hceXLrVgxp0D9koak1&#10;CPri6pIisY1vP7jSrfA22CYeCasL2zStkLkGVDMevavmfk1O5loATnAvMIX/51Zcb289a+uKnx5z&#10;ZkijR3dAjcxKSYYzANS5UMLu3t36QQrYpmp3jdfpjzrYLoO6fwFV7iITOJzMZscjQC+gGs/Gp5Np&#10;8lm8XnY+xB/SapY2FfeInqGk7VWIvemzSYoVrGrrZatUFvbhQnm2JbQXrKhtx5miEHFY8WX+hmhv&#10;rinDOmQz6RMj8K5RFJGjdkAimBVnpFYgtIg+5/LmdvgQ9AHFHgQe5e+zwKmQSwrrPuPsNZlRqduI&#10;OVCtrvjJ4W1lklZmJg9wpHb0DUi7J1vv0UFve2oHJ5YtglwBhFvy4DKgx3zGGyyNsijbDjvO1tb/&#10;+ew82YNi0HLWYTYAye8NeYkSfxqQ73Q8naZhysL0+/EEgj/UPB1qzEZfWPRnjJfAibxN9lE9bxtv&#10;9SPGeJGiQkVGIHYP/iBcxH5m8RAIuVhkMwyQo3hl7p1IzhNOCd6H3SN5N5ApojHX9nmOqHzHqd42&#10;3TR2sYm2aTPhXnEFUZOA4cuUHR6KNN2HcrZ6fc7mfwEAAP//AwBQSwMEFAAGAAgAAAAhAH0UhtTd&#10;AAAACAEAAA8AAABkcnMvZG93bnJldi54bWxMj01LxDAQhu+C/yGM4M1NrK51a9NFBEEED9aPc7YZ&#10;m7LNpDRpt+6vdzzp8eV5eeeZcrv4Xsw4xi6QhsuVAoHUBNtRq+H97fHiFkRMhqzpA6GGb4ywrU5P&#10;SlPYcKBXnOvUCh6hWBgNLqWhkDI2Dr2JqzAgMfsKozeJ49hKO5oDj/teZkrdSG864gvODPjgsNnX&#10;k9fwHI/T3Nj4srjFPW0+PtWxpr3W52fL/R2IhEv6K8OvPqtDxU67MJGNotewvlI5VxlsQDBf5xnn&#10;nYYsvwZZlfL/A9UPAAAA//8DAFBLAQItABQABgAIAAAAIQC2gziS/gAAAOEBAAATAAAAAAAAAAAA&#10;AAAAAAAAAABbQ29udGVudF9UeXBlc10ueG1sUEsBAi0AFAAGAAgAAAAhADj9If/WAAAAlAEAAAsA&#10;AAAAAAAAAAAAAAAALwEAAF9yZWxzLy5yZWxzUEsBAi0AFAAGAAgAAAAhADtYJBd5AgAAFgUAAA4A&#10;AAAAAAAAAAAAAAAALgIAAGRycy9lMm9Eb2MueG1sUEsBAi0AFAAGAAgAAAAhAH0UhtTdAAAACAEA&#10;AA8AAAAAAAAAAAAAAAAA0wQAAGRycy9kb3ducmV2LnhtbFBLBQYAAAAABAAEAPMAAADdBQAAAAA=&#10;" fillcolor="window" strokecolor="windowText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47A65A" wp14:editId="677D40C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19050</wp:posOffset>
                      </wp:positionV>
                      <wp:extent cx="266700" cy="152400"/>
                      <wp:effectExtent l="0" t="0" r="19050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98212" id="Rectangle 91" o:spid="_x0000_s1026" style="position:absolute;margin-left:8.85pt;margin-top:1.5pt;width:21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3kdwIAABYFAAAOAAAAZHJzL2Uyb0RvYy54bWysVMlu2zAQvRfoPxC8N7INZxMiB0YCFwWC&#10;JKhT5DyhKFsAt5K0Zffr+0gpibOcivpAz3CGs7x5o4vLnVZsK31oran4+GjEmTTC1q1ZVfzXw+Lb&#10;GWchkqlJWSMrvpeBX86+frnoXCkndm1VLT1DEBPKzlV8HaMriyKItdQUjqyTBsbGek0Rql8VtacO&#10;0bUqJqPRSdFZXztvhQwBt9e9kc9y/KaRIt41TZCRqYqjtphPn8+ndBazCypXnty6FUMZ9A9VaGoN&#10;kr6EuqZIbOPbD6F0K7wNtolHwurCNk0rZO4B3YxH77pZrsnJ3AvACe4FpvD/worb7b1nbV3x8zFn&#10;hjRm9BOokVkpyXAHgDoXSvgt3b0ftAAxdbtrvE7/6IPtMqj7F1DlLjKBy8nJyekI0AuYxseTKWRE&#10;KV4fOx/id2k1S0LFPbJnKGl7E2Lv+uyScgWr2nrRKpWVfbhSnm0J4wUrattxpihEXFZ8kX9DtjfP&#10;lGEdqpn0hRF41yiKqFE7IBHMijNSKxBaRJ9refM6fEj6gGYPEo/y77PEqZFrCuu+4hw1uVGp24g9&#10;UK2u+Nnha2WSVWYmD3CkcfQDSNKTrfeYoLc9tYMTixZJbgDCPXlwGdBjP+MdjkZZtG0HibO19X8+&#10;u0/+oBisnHXYDUDye0NeosUfBuQ7H0+naZmyMj0+nUDxh5anQ4vZ6CuL+YBfqC6LyT+qZ7HxVj9i&#10;jecpK0xkBHL34A/KVex3Fh8CIefz7IYFchRvzNKJFDzhlOB92D2SdwOZIgZza5/3iMp3nOp900tj&#10;55tomzYT7hVXEDUpWL5M2eFDkbb7UM9er5+z2V8AAAD//wMAUEsDBBQABgAIAAAAIQBmbnpZ2gAA&#10;AAYBAAAPAAAAZHJzL2Rvd25yZXYueG1sTI9NS8QwEIbvgv8hjODNTVzRurXpIoIgggfrxznbjE3Z&#10;ZlKatBv31zue9PjwvrzzTLXNfhALTrEPpOFypUAgtcH21Gl4f3u8uAURkyFrhkCo4RsjbOvTk8qU&#10;NhzoFZcmdYJHKJZGg0tpLKWMrUNv4iqMSJx9hcmbxDh10k7mwON+kGulbqQ3PfEFZ0Z8cNjum9lr&#10;eI7HeWltfMkuu6fNx6c6NrTX+vws39+BSJjTXxl+9VkdanbahZlsFANzUXBTwxV/xPH1hnGnYV0o&#10;kHUl/+vXPwAAAP//AwBQSwECLQAUAAYACAAAACEAtoM4kv4AAADhAQAAEwAAAAAAAAAAAAAAAAAA&#10;AAAAW0NvbnRlbnRfVHlwZXNdLnhtbFBLAQItABQABgAIAAAAIQA4/SH/1gAAAJQBAAALAAAAAAAA&#10;AAAAAAAAAC8BAABfcmVscy8ucmVsc1BLAQItABQABgAIAAAAIQAGMp3kdwIAABYFAAAOAAAAAAAA&#10;AAAAAAAAAC4CAABkcnMvZTJvRG9jLnhtbFBLAQItABQABgAIAAAAIQBmbnpZ2gAAAAYBAAAPAAAA&#10;AAAAAAAAAAAAANEEAABkcnMvZG93bnJldi54bWxQSwUGAAAAAAQABADzAAAA2A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Company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>olicy violation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  <w:r w:rsidR="002D0006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29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>Insubordination</w:t>
            </w:r>
          </w:p>
          <w:p w14:paraId="5BD45621" w14:textId="02CD4A12" w:rsidR="00667FCE" w:rsidRPr="00BC5C09" w:rsidRDefault="00AF2ED9" w:rsidP="00C5336F">
            <w:pPr>
              <w:tabs>
                <w:tab w:val="left" w:pos="4215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D6DC1B" wp14:editId="622B38C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211455</wp:posOffset>
                      </wp:positionV>
                      <wp:extent cx="266700" cy="161924"/>
                      <wp:effectExtent l="0" t="0" r="19050" b="1016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2BAD1" id="Rectangle 95" o:spid="_x0000_s1026" style="position:absolute;margin-left:7.7pt;margin-top:16.65pt;width:21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cbeQIAABYFAAAOAAAAZHJzL2Uyb0RvYy54bWysVNtOGzEQfa/Uf7D8XjaJQoAVGxSBUlVC&#10;gAoVz4PXm6zkW20nm/Tre+xdIFyequ6D1+MZz+XMGZ9f7LRiW+lDa03Fx0cjzqQRtm7NquK/Hpbf&#10;TjkLkUxNyhpZ8b0M/GL+9ct550o5sWuraukZnJhQdq7i6xhdWRRBrKWmcGSdNFA21muKEP2qqD11&#10;8K5VMRmNZkVnfe28FTIEnF71Sj7P/ptGinjbNEFGpiqO3GJefV6f0lrMz6lceXLrVgxp0D9koak1&#10;CPri6ooisY1vP7jSrfA22CYeCasL2zStkLkGVDMevavmfk1O5loATnAvMIX/51bcbO88a+uKnx1z&#10;ZkijRz+BGpmVkgxnAKhzoYTdvbvzgxSwTdXuGq/TH3WwXQZ1/wKq3EUmcDiZzU5GgF5ANZ6NzybT&#10;5LN4vex8iN+l1SxtKu4RPUNJ2+sQe9NnkxQrWNXWy1apLOzDpfJsS2gvWFHbjjNFIeKw4sv8DdHe&#10;XFOGdchm0idG4F2jKCJH7YBEMCvOSK1AaBF9zuXN7fAh6AOKPQg8yt9ngVMhVxTWfcbZazKjUrcR&#10;c6BaXfHTw9vKJK3MTB7gSO3oG5B2T7beo4Pe9tQOTixbBLkGCHfkwWVAj/mMt1gaZVG2HXacra3/&#10;89l5sgfFoOWsw2wAkt8b8hIl/jAg39l4Ok3DlIXp8ckEgj/UPB1qzEZfWvRnjJfAibxN9lE9bxtv&#10;9SPGeJGiQkVGIHYP/iBcxn5m8RAIuVhkMwyQo3ht7p1IzhNOCd6H3SN5N5ApojE39nmOqHzHqd42&#10;3TR2sYm2aTPhXnEFUZOA4cuUHR6KNN2HcrZ6fc7mfwEAAP//AwBQSwMEFAAGAAgAAAAhABMgCILb&#10;AAAABwEAAA8AAABkcnMvZG93bnJldi54bWxMjk1LxDAQhu+C/yGM4M1Nta7W2nQRQRDBw9aPc7YZ&#10;m7LNpDRpN+6vdzzpaXh4X955qk1yg1hwCr0nBZerDARS601PnYL3t6eLAkSImowePKGCbwywqU9P&#10;Kl0af6AtLk3sBI9QKLUCG+NYShlai06HlR+ROPvyk9ORceqkmfSBx90gr7LsRjrdE3+wesRHi+2+&#10;mZ2Cl3Ccl9aE12STfb77+MyODe2VOj9LD/cgIqb4V4ZffVaHmp12fiYTxMC8vuamgjzPQXC+vmXe&#10;8S0KkHUl//vXPwAAAP//AwBQSwECLQAUAAYACAAAACEAtoM4kv4AAADhAQAAEwAAAAAAAAAAAAAA&#10;AAAAAAAAW0NvbnRlbnRfVHlwZXNdLnhtbFBLAQItABQABgAIAAAAIQA4/SH/1gAAAJQBAAALAAAA&#10;AAAAAAAAAAAAAC8BAABfcmVscy8ucmVsc1BLAQItABQABgAIAAAAIQDTMycbeQIAABYFAAAOAAAA&#10;AAAAAAAAAAAAAC4CAABkcnMvZTJvRG9jLnhtbFBLAQItABQABgAIAAAAIQATIAiC2wAAAAcBAAAP&#10;AAAAAAAAAAAAAAAAANMEAABkcnMvZG93bnJldi54bWxQSwUGAAAAAAQABADzAAAA2wUAAAAA&#10;" fillcolor="window" strokecolor="windowText" strokeweight="1pt"/>
                  </w:pict>
                </mc:Fallback>
              </mc:AlternateContent>
            </w:r>
            <w:r w:rsidR="00CB789F"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533436" wp14:editId="1361D8B0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220345</wp:posOffset>
                      </wp:positionV>
                      <wp:extent cx="266700" cy="161924"/>
                      <wp:effectExtent l="0" t="0" r="19050" b="1016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92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437CB" id="Rectangle 99" o:spid="_x0000_s1026" style="position:absolute;margin-left:265.3pt;margin-top:17.35pt;width:21pt;height:1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wzeQIAABYFAAAOAAAAZHJzL2Uyb0RvYy54bWysVMlu2zAQvRfoPxC8N7IN14mFyIGRwEWB&#10;IA2aFDlPKMoWwK0kbdn9+j5SSuIsp6I6UBzOcJY3b3h+sdeK7aQPrTUVH5+MOJNG2Lo164r/ul99&#10;OeMsRDI1KWtkxQ8y8IvF50/nnSvlxG6sqqVncGJC2bmKb2J0ZVEEsZGawol10kDZWK8pQvTrovbU&#10;wbtWxWQ0mhWd9bXzVsgQcHrVK/ki+28aKeKPpgkyMlVx5Bbz6vP6mNZicU7l2pPbtGJIg/4hC02t&#10;QdBnV1cUiW19+86VboW3wTbxRFhd2KZphcw1oJrx6E01dxtyMtcCcIJ7hin8P7fiZnfrWVtXfD7n&#10;zJBGj34CNTJrJRnOAFDnQgm7O3frBylgm6rdN16nP+pg+wzq4RlUuY9M4HAym52OAL2AajwbzyfT&#10;5LN4uex8iN+k1SxtKu4RPUNJu+sQe9MnkxQrWNXWq1apLBzCpfJsR2gvWFHbjjNFIeKw4qv8DdFe&#10;XVOGdchm0idG4F2jKCJH7YBEMGvOSK1BaBF9zuXV7fAu6D2KPQo8yt9HgVMhVxQ2fcbZazKjUrcR&#10;c6BaXfGz49vKJK3MTB7gSO3oG5B2j7Y+oIPe9tQOTqxaBLkGCLfkwWVAj/mMP7A0yqJsO+w421j/&#10;56PzZA+KQctZh9kAJL+35CVK/G5Avvl4Ok3DlIXp19MJBH+seTzWmK2+tOjPGC+BE3mb7KN62jbe&#10;6geM8TJFhYqMQOwe/EG4jP3M4iEQcrnMZhggR/Ha3DmRnCecErz3+wfybiBTRGNu7NMcUfmGU71t&#10;umnschtt02bCveAKoiYBw5cpOzwUabqP5Wz18pwt/gIAAP//AwBQSwMEFAAGAAgAAAAhAALRiSrf&#10;AAAACQEAAA8AAABkcnMvZG93bnJldi54bWxMj8FOwzAMhu9IvENkJG4soWPdKHUnhISEkDiswM5Z&#10;E5pqjVM1aRf29IQTHG1/+v395Tbans169J0jhNuFAKapcaqjFuHj/flmA8wHSUr2jjTCt/awrS4v&#10;Slkod6KdnuvQshRCvpAIJoSh4Nw3RlvpF27QlG5fbrQypHFsuRrlKYXbnmdC5NzKjtIHIwf9ZHRz&#10;rCeL8OrP09wo/xZNNC/3n3txrumIeH0VHx+ABR3DHwy/+kkdquR0cBMpz3qE1VLkCUVY3q2BJWC1&#10;ztLigJCLDHhV8v8Nqh8AAAD//wMAUEsBAi0AFAAGAAgAAAAhALaDOJL+AAAA4QEAABMAAAAAAAAA&#10;AAAAAAAAAAAAAFtDb250ZW50X1R5cGVzXS54bWxQSwECLQAUAAYACAAAACEAOP0h/9YAAACUAQAA&#10;CwAAAAAAAAAAAAAAAAAvAQAAX3JlbHMvLnJlbHNQSwECLQAUAAYACAAAACEAo0ssM3kCAAAWBQAA&#10;DgAAAAAAAAAAAAAAAAAuAgAAZHJzL2Uyb0RvYy54bWxQSwECLQAUAAYACAAAACEAAtGJKt8AAAAJ&#10;AQAADwAAAAAAAAAAAAAAAADTBAAAZHJzL2Rvd25yZXYueG1sUEsFBgAAAAAEAAQA8wAAAN8FAAAA&#10;AA==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111B" w:rsidRPr="00BC5C09">
              <w:rPr>
                <w:rFonts w:ascii="Times New Roman" w:hAnsi="Times New Roman" w:cs="Times New Roman"/>
                <w:sz w:val="20"/>
                <w:szCs w:val="20"/>
              </w:rPr>
              <w:t>Failure to follow standard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procedure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F06B24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B111B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12BF1" w:rsidRPr="00BC5C09">
              <w:rPr>
                <w:rFonts w:ascii="Times New Roman" w:hAnsi="Times New Roman" w:cs="Times New Roman"/>
                <w:sz w:val="20"/>
                <w:szCs w:val="20"/>
              </w:rPr>
              <w:t>Poor performance</w:t>
            </w:r>
          </w:p>
          <w:p w14:paraId="235F3F61" w14:textId="3500F9CC" w:rsidR="00520412" w:rsidRPr="00BC5C09" w:rsidRDefault="00082911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A73EF5" wp14:editId="40DEFDFE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211455</wp:posOffset>
                      </wp:positionV>
                      <wp:extent cx="266700" cy="161290"/>
                      <wp:effectExtent l="0" t="0" r="19050" b="1016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DF800" id="Rectangle 100" o:spid="_x0000_s1026" style="position:absolute;margin-left:265.3pt;margin-top:16.65pt;width:21pt;height:12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qDegIAABg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hq9mwAf&#10;QxpN+gnYyKyVZOkQEPUulLC8c7d+lAK2qd5d43X6oxK2y7Dun2GVu8gEDmfz+UlyLqCazqezs+yz&#10;eLnsfIjfpNUsbSruET6DSdvrEBEQpk8mKVawqqtXnVJZ2IdL5dmW0GDworY9Z4pCxGHFV/lLFcDF&#10;q2vKsB7ZzIbECMxrFEXkqB2wCGbNGak1KC2iz7m8uh3eBb1HsQeBJ/n7KHAq5IpCO2ScvSYzKnUX&#10;MQmq0xU/PbytTNLKzOURjtSOoQFp92jrPXro7UDu4MSqQ5BrgHBLHmwG9JjQ+ANLoyzKtuOOs9b6&#10;Px+dJ3uQDFrOekwHIPm9IS9R4ncD+p1Nj4/TOGXh+OvJDII/1DweasxGX1r0Z4q3wIm8TfZRPW0b&#10;b/UDBnmZokJFRiD2AP4oXMZhavEUCLlcZjOMkKN4be6cSM4TTgne+90DeTeSKaIxN/Zpkqh8w6nB&#10;Nt00drmJtuky4V5wBXWSgPHLJBqfijTfh3K2ennQFn8BAAD//wMAUEsDBBQABgAIAAAAIQChOaT+&#10;3gAAAAkBAAAPAAAAZHJzL2Rvd25yZXYueG1sTI9NS8QwEIbvgv8hjODNTdyyH9amiwiCCB6sH+ds&#10;MzZlm0lp0m7dX+94cm/z8fDOM8Vu9p2YcIhtIA23CwUCqQ62pUbDx/vTzRZETIas6QKhhh+MsCsv&#10;LwqT23CkN5yq1AgOoZgbDS6lPpcy1g69iYvQI/HuOwzeJG6HRtrBHDncd3Kp1Fp60xJfcKbHR4f1&#10;oRq9hpd4GqfaxtfZze757vNLnSo6aH19NT/cg0g4p38Y/vRZHUp22oeRbBSdhlWm1oxqyLIMBAOr&#10;zZIHey62G5BlIc8/KH8BAAD//wMAUEsBAi0AFAAGAAgAAAAhALaDOJL+AAAA4QEAABMAAAAAAAAA&#10;AAAAAAAAAAAAAFtDb250ZW50X1R5cGVzXS54bWxQSwECLQAUAAYACAAAACEAOP0h/9YAAACUAQAA&#10;CwAAAAAAAAAAAAAAAAAvAQAAX3JlbHMvLnJlbHNQSwECLQAUAAYACAAAACEA7wPqg3oCAAAYBQAA&#10;DgAAAAAAAAAAAAAAAAAuAgAAZHJzL2Uyb0RvYy54bWxQSwECLQAUAAYACAAAACEAoTmk/t4AAAAJ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  <w:r w:rsidR="00AF2ED9" w:rsidRPr="000E3C5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513A77" wp14:editId="4F87F97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200660</wp:posOffset>
                      </wp:positionV>
                      <wp:extent cx="266700" cy="161290"/>
                      <wp:effectExtent l="0" t="0" r="1270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95C00" id="Rectangle 3" o:spid="_x0000_s1026" style="position:absolute;margin-left:7.75pt;margin-top:15.8pt;width:21pt;height:1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90egIAABQFAAAOAAAAZHJzL2Uyb0RvYy54bWysVNtOGzEQfa/Uf7D8XjYJNMCKDYpAqSoh&#10;QEDF8+D1Jiv5VtvJJv36HnsXCJenqvvg9XjGczlzxmfnW63YRvrQWlPx8cGIM2mErVuzrPivh8W3&#10;E85CJFOTskZWfCcDP599/XLWuVJO7MqqWnoGJyaUnav4KkZXFkUQK6kpHFgnDZSN9ZoiRL8sak8d&#10;vGtVTEajadFZXztvhQwBp5e9ks+y/6aRIt40TZCRqYojt5hXn9entBazMyqXntyqFUMa9A9ZaGoN&#10;gr64uqRIbO3bD650K7wNtokHwurCNk0rZK4B1YxH76q5X5GTuRaAE9wLTOH/uRXXm1vP2rrih5wZ&#10;0mjRHUAjs1SSHSZ4OhdKWN27Wz9IAdtU67bxOv1RBdtmSHcvkMptZAKHk+n0eATgBVTj6XhymiEv&#10;Xi87H+IPaTVLm4p7BM9A0uYqRASE6bNJihWsautFq1QWduFCebYhNBecqG3HmaIQcVjxRf5SBXDx&#10;5poyrEM2kz4xAusaRRE5agccgllyRmoJOovocy5vbocPQR9Q7F7gUf4+C5wKuaSw6jPOXpMZlbqN&#10;mALV6oqf7N9WJmll5vEAR2pH34C0e7L1Dv3ztid2cGLRIsgVQLglDyYDekxnvMHSKIuy7bDjbGX9&#10;n8/Okz0IBi1nHSYDkPxek5co8acB9U7HR0dplLJw9P14AsHva572NWatLyz6M8Y74ETeJvuonreN&#10;t/oRQzxPUaEiIxC7B38QLmI/sXgGhJzPsxnGx1G8MvdOJOcJpwTvw/aRvBvIFNGYa/s8RVS+41Rv&#10;m24aO19H27SZcK+4gjpJwOhlEg3PRJrtfTlbvT5ms78AAAD//wMAUEsDBBQABgAIAAAAIQAMSz1o&#10;2gAAAAcBAAAPAAAAZHJzL2Rvd25yZXYueG1sTI5BS8NAEIXvgv9hGcGb3a2SWmM2RQRBBA9G7Xmb&#10;HbOh2dmQ3aSxv97pyZ6Gj/d48xWb2XdiwiG2gTQsFwoEUh1sS42Gr8+XmzWImAxZ0wVCDb8YYVNe&#10;XhQmt+FAHzhVqRE8QjE3GlxKfS5lrB16ExehR+LsJwzeJMahkXYwBx73nbxVaiW9aYk/ONPjs8N6&#10;X41ew1s8jlNt4/vsZvf68L1Vx4r2Wl9fzU+PIBLO6b8MJ31Wh5KddmEkG0XHnGXc1HC3XIHgPLtn&#10;3p2uAlkW8ty//AMAAP//AwBQSwECLQAUAAYACAAAACEAtoM4kv4AAADhAQAAEwAAAAAAAAAAAAAA&#10;AAAAAAAAW0NvbnRlbnRfVHlwZXNdLnhtbFBLAQItABQABgAIAAAAIQA4/SH/1gAAAJQBAAALAAAA&#10;AAAAAAAAAAAAAC8BAABfcmVscy8ucmVsc1BLAQItABQABgAIAAAAIQBLW+90egIAABQFAAAOAAAA&#10;AAAAAAAAAAAAAC4CAABkcnMvZTJvRG9jLnhtbFBLAQItABQABgAIAAAAIQAMSz1o2gAAAAcBAAAP&#10;AAAAAAAAAAAAAAAAANQEAABkcnMvZG93bnJldi54bWxQSwUGAAAAAAQABADzAAAA2w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>Delayed response to emails and messages</w:t>
            </w:r>
            <w:r w:rsidR="005A0948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12BF1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Tardiness </w:t>
            </w:r>
          </w:p>
          <w:p w14:paraId="195D3B4B" w14:textId="2728E88E" w:rsidR="005A0948" w:rsidRPr="00BC5C09" w:rsidRDefault="00082911" w:rsidP="00C5336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7D09819" wp14:editId="13F98D09">
                      <wp:simplePos x="0" y="0"/>
                      <wp:positionH relativeFrom="column">
                        <wp:posOffset>3367405</wp:posOffset>
                      </wp:positionH>
                      <wp:positionV relativeFrom="paragraph">
                        <wp:posOffset>200025</wp:posOffset>
                      </wp:positionV>
                      <wp:extent cx="266700" cy="161290"/>
                      <wp:effectExtent l="0" t="0" r="12700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62EDE" id="Rectangle 5" o:spid="_x0000_s1026" style="position:absolute;margin-left:265.15pt;margin-top:15.75pt;width:21pt;height:1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TDegIAABQFAAAOAAAAZHJzL2Uyb0RvYy54bWysVNtOGzEQfa/Uf7D8XjaJIMCKDYpAqSoh&#10;QIWK58HrTVbyrbaTTfr1PfZuIFyequ6D1+MZz+XMGV9cbrViG+lDa03Fx0cjzqQRtm7NsuK/Hhff&#10;zjgLkUxNyhpZ8Z0M/HL29ctF50o5sSuraukZnJhQdq7iqxhdWRRBrKSmcGSdNFA21muKEP2yqD11&#10;8K5VMRmNpkVnfe28FTIEnF73Sj7L/ptGinjXNEFGpiqO3GJefV6f01rMLqhcenKrVgxp0D9koak1&#10;CPri6poisbVvP7jSrfA22CYeCasL2zStkLkGVDMevavmYUVO5loATnAvMIX/51bcbu49a+uKn3Bm&#10;SKNFPwEamaWS7CTB07lQwurB3ftBCtimWreN1+mPKtg2Q7p7gVRuIxM4nEynpyMAL6AaT8eT8wx5&#10;8XrZ+RC/S6tZ2lTcI3gGkjY3ISIgTPcmKVawqq0XrVJZ2IUr5dmG0FxworYdZ4pCxGHFF/lLFcDF&#10;m2vKsA7ZTPrECKxrFEXkqB1wCGbJGakl6Cyiz7m8uR0+BH1EsQeBR/n7LHAq5JrCqs84e01mVOo2&#10;YgpUqyt+dnhbmaSVmccDHKkdfQPS7tnWO/TP257YwYlFiyA3AOGePJgM6DGd8Q5LoyzKtsOOs5X1&#10;fz47T/YgGLScdZgMQPJ7TV6ixB8G1DsfHx+nUcrC8cnpBII/1DwfasxaX1n0Z4x3wIm8TfZR7beN&#10;t/oJQzxPUaEiIxC7B38QrmI/sXgGhJzPsxnGx1G8MQ9OJOcJpwTv4/aJvBvIFNGYW7ufIirfcaq3&#10;TTeNna+jbdpMuFdcQZ0kYPQyiYZnIs32oZytXh+z2V8AAAD//wMAUEsDBBQABgAIAAAAIQA9EjXt&#10;3gAAAAkBAAAPAAAAZHJzL2Rvd25yZXYueG1sTI/LTsMwEEX3SPyDNUjsqN1GKW2IUyEkJITEggBd&#10;u7GJo8bjKHZS069nWNHdPI7unCl3yfVsNmPoPEpYLgQwg43XHbYSPj+e7zbAQlSoVe/RSPgxAXbV&#10;9VWpCu1P+G7mOraMQjAUSoKNcSg4D401ToWFHwzS7tuPTkVqx5brUZ0o3PV8JcSaO9UhXbBqME/W&#10;NMd6chJew3maGx3ekk32Zfu1F+caj1Le3qTHB2DRpPgPw58+qUNFTgc/oQ6sl5BnIiNUQrbMgRGQ&#10;369ocKBivQVelfzyg+oXAAD//wMAUEsBAi0AFAAGAAgAAAAhALaDOJL+AAAA4QEAABMAAAAAAAAA&#10;AAAAAAAAAAAAAFtDb250ZW50X1R5cGVzXS54bWxQSwECLQAUAAYACAAAACEAOP0h/9YAAACUAQAA&#10;CwAAAAAAAAAAAAAAAAAvAQAAX3JlbHMvLnJlbHNQSwECLQAUAAYACAAAACEAO4AUw3oCAAAUBQAA&#10;DgAAAAAAAAAAAAAAAAAuAgAAZHJzL2Uyb0RvYy54bWxQSwECLQAUAAYACAAAACEAPRI17d4AAAAJ&#10;AQAADwAAAAAAAAAAAAAAAADUBAAAZHJzL2Rvd25yZXYueG1sUEsFBgAAAAAEAAQA8wAAAN8FAAAA&#10;AA==&#10;" fillcolor="window" strokecolor="windowText" strokeweight="1pt"/>
                  </w:pict>
                </mc:Fallback>
              </mc:AlternateContent>
            </w:r>
            <w:r w:rsidR="00AF2ED9"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4F2D143" wp14:editId="2E78994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180975</wp:posOffset>
                      </wp:positionV>
                      <wp:extent cx="266700" cy="161290"/>
                      <wp:effectExtent l="0" t="0" r="12700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5C158" id="Rectangle 6" o:spid="_x0000_s1026" style="position:absolute;margin-left:8.05pt;margin-top:14.25pt;width:21pt;height:1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mYegIAABQ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rric84M&#10;abToJ0Ajs1aSzRM8vQslrO7crR+lgG2qddd4nf6ogu0ypPtnSOUuMoHD2Xx+MgHwAqrpfDo7y5AX&#10;L5edD/GbtJqlTcU9gmcgaXsdIgLC9MkkxQpWdfWqUyoL+3CpPNsSmgtO1LbnTFGIOKz4Kn+pArh4&#10;dU0Z1iOb2ZAYgXWNoogctQMOwaw5I7UGnUX0OZdXt8O7oPco9iDwJH8fBU6FXFFoh4yz12RGpe4i&#10;pkB1uuKnh7eVSVqZeTzCkdoxNCDtHm29R/+8HYgdnFh1CHINEG7Jg8mAHtMZf2BplEXZdtxx1lr/&#10;56PzZA+CQctZj8kAJL835CVK/G5AvbPp8XEapSwcfz2ZQfCHmsdDjdnoS4v+TPEOOJG3yT6qp23j&#10;rX7AEC9TVKjICMQewB+FyzhMLJ4BIZfLbIbxcRSvzZ0TyXnCKcF7v3sg70YyRTTmxj5NEZVvODXY&#10;ppvGLjfRNl0m3AuuoE4SMHqZROMzkWb7UM5WL4/Z4i8AAAD//wMAUEsDBBQABgAIAAAAIQDAlMHH&#10;2wAAAAcBAAAPAAAAZHJzL2Rvd25yZXYueG1sTI7LasMwEEX3hf6DmEJ3jZyUBMexHEqhUApd1H2s&#10;FWtimVgjY8mOmq/vdNWuhsO93DnlPrlezDiGzpOC5SIDgdR401Gr4OP96S4HEaImo3tPqOAbA+yr&#10;66tSF8af6Q3nOraCRygUWoGNcSikDI1Fp8PCD0icHf3odGQcW2lGfeZx18tVlm2k0x3xB6sHfLTY&#10;nOrJKXgJl2luTHhNNtnn7edXdqnppNTtTXrYgYiY4l8ZfvVZHSp2OviJTBA982bJTQWrfA2C83XO&#10;fOB7vwVZlfK/f/UDAAD//wMAUEsBAi0AFAAGAAgAAAAhALaDOJL+AAAA4QEAABMAAAAAAAAAAAAA&#10;AAAAAAAAAFtDb250ZW50X1R5cGVzXS54bWxQSwECLQAUAAYACAAAACEAOP0h/9YAAACUAQAACwAA&#10;AAAAAAAAAAAAAAAvAQAAX3JlbHMvLnJlbHNQSwECLQAUAAYACAAAACEAg23pmHoCAAAUBQAADgAA&#10;AAAAAAAAAAAAAAAuAgAAZHJzL2Uyb0RvYy54bWxQSwECLQAUAAYACAAAACEAwJTBx9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Refusal to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deliver a job on-time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>Absenteeism</w:t>
            </w:r>
          </w:p>
          <w:p w14:paraId="4C84A71A" w14:textId="17EB3D9A" w:rsidR="000E3C5D" w:rsidRDefault="00157CFF" w:rsidP="005A094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7AF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4C59FD" wp14:editId="4706D8C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226695</wp:posOffset>
                      </wp:positionV>
                      <wp:extent cx="266700" cy="161290"/>
                      <wp:effectExtent l="0" t="0" r="1270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B2622" id="Rectangle 8" o:spid="_x0000_s1026" style="position:absolute;margin-left:7.65pt;margin-top:17.85pt;width:21pt;height:1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lBeQIAABQFAAAOAAAAZHJzL2Uyb0RvYy54bWysVMlu2zAQvRfoPxC8N7KN1EmEyIGRwEWB&#10;IA2aFDlPKMoSwK0kbdn9+j5SSuIsp6I6UBzOcJY3b3h+sdOKbaUPnTUVnx5NOJNG2Loz64r/ul99&#10;OeUsRDI1KWtkxfcy8IvF50/nvSvlzLZW1dIzODGh7F3F2xhdWRRBtFJTOLJOGigb6zVFiH5d1J56&#10;eNeqmE0m86K3vnbeChkCTq8GJV9k/00jRfzRNEFGpiqO3GJefV4f01oszqlce3JtJ8Y06B+y0NQZ&#10;BH12dUWR2MZ371zpTngbbBOPhNWFbZpOyFwDqplO3lRz15KTuRaAE9wzTOH/uRU321vPurriaJQh&#10;jRb9BGhk1kqy0wRP70IJqzt360cpYJtq3TVepz+qYLsM6f4ZUrmLTOBwNp+fTAC8gGo6n87OMuTF&#10;y2XnQ/wmrWZpU3GP4BlI2l6HiIAwfTJJsYJVXb3qlMrCPlwqz7aE5oITte05UxQiDiu+yl+qAC5e&#10;XVOG9chmNiRGYF2jKCJH7YBDMGvOSK1BZxF9zuXV7fAu6D2KPQg8yd9HgVMhVxTaIePsNZlRqbuI&#10;KVCdRhsObyuTtDLzeIQjtWNoQNo92nqP/nk7EDs4seoQ5Bog3JIHkwE9pjP+wNIoi7LtuOOstf7P&#10;R+fJHgSDlrMekwFIfm/IS5T43YB6Z9Pj4zRKWTj+ejKD4A81j4cas9GXFv2Z4h1wIm+TfVRP28Zb&#10;/YAhXqaoUJERiD2APwqXcZhYPANCLpfZDOPjKF6bOyeS84RTgvd+90DejWSKaMyNfZoiKt9warBN&#10;N41dbqJtuky4F1xBnSRg9DKJxmcizfahnK1eHrPFXwAAAP//AwBQSwMEFAAGAAgAAAAhAKH2bELb&#10;AAAABwEAAA8AAABkcnMvZG93bnJldi54bWxMjk1LxDAURfeC/yE8wZ2T1qEzWpsOIggiuLB+rDPN&#10;synTvJQm7cT59T5Xujzcy72n2iU3iAWn0HtSkK8yEEitNz11Ct7fHq9uQISoyejBEyr4xgC7+vys&#10;0qXxR3rFpYmd4BEKpVZgYxxLKUNr0emw8iMSZ19+cjoyTp00kz7yuBvkdZZtpNM98YPVIz5YbA/N&#10;7BQ8h9O8tCa8JJvs0+3HZ3Zq6KDU5UW6vwMRMcW/MvzqszrU7LT3M5kgBuZizU0F62ILgvNiy7xX&#10;sMlzkHUl//vXPwAAAP//AwBQSwECLQAUAAYACAAAACEAtoM4kv4AAADhAQAAEwAAAAAAAAAAAAAA&#10;AAAAAAAAW0NvbnRlbnRfVHlwZXNdLnhtbFBLAQItABQABgAIAAAAIQA4/SH/1gAAAJQBAAALAAAA&#10;AAAAAAAAAAAAAC8BAABfcmVscy8ucmVsc1BLAQItABQABgAIAAAAIQDyazlBeQIAABQFAAAOAAAA&#10;AAAAAAAAAAAAAC4CAABkcnMvZTJvRG9jLnhtbFBLAQItABQABgAIAAAAIQCh9mxC2wAAAAcBAAAP&#10;AAAAAAAAAAAAAAAAANMEAABkcnMvZG93bnJldi54bWxQSwUGAAAAAAQABADzAAAA2wUAAAAA&#10;" fillcolor="window" strokecolor="windowText" strokeweight="1pt"/>
                  </w:pict>
                </mc:Fallback>
              </mc:AlternateContent>
            </w:r>
            <w:r w:rsidR="00C74E9D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>Late check</w:t>
            </w:r>
            <w:r w:rsidR="00AF2E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948">
              <w:rPr>
                <w:rFonts w:ascii="Times New Roman" w:hAnsi="Times New Roman" w:cs="Times New Roman"/>
                <w:sz w:val="20"/>
                <w:szCs w:val="20"/>
              </w:rPr>
              <w:t xml:space="preserve">in                                </w:t>
            </w:r>
            <w:r w:rsidR="000019DE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667FCE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20412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="002D0006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C877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2B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2ED9">
              <w:rPr>
                <w:rFonts w:ascii="Times New Roman" w:hAnsi="Times New Roman" w:cs="Times New Roman"/>
                <w:sz w:val="20"/>
                <w:szCs w:val="20"/>
              </w:rPr>
              <w:t xml:space="preserve">   Other</w:t>
            </w:r>
            <w:r w:rsidR="008732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F2A9B4" w14:textId="6D8C2E63" w:rsidR="00157CFF" w:rsidRPr="00BC5C09" w:rsidRDefault="00157CFF" w:rsidP="005A094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Company Property damage</w:t>
            </w:r>
          </w:p>
        </w:tc>
      </w:tr>
      <w:tr w:rsidR="001063E6" w:rsidRPr="00BC5C09" w14:paraId="31B82BFF" w14:textId="77777777" w:rsidTr="00DE4DE2">
        <w:trPr>
          <w:trHeight w:val="1337"/>
        </w:trPr>
        <w:tc>
          <w:tcPr>
            <w:tcW w:w="3325" w:type="dxa"/>
          </w:tcPr>
          <w:p w14:paraId="3CD37882" w14:textId="42A4D060" w:rsidR="001063E6" w:rsidRPr="00BC5C09" w:rsidRDefault="00520412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Detail </w:t>
            </w:r>
            <w:r w:rsidR="001063E6" w:rsidRPr="00BC5C0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Reason   </w:t>
            </w:r>
          </w:p>
        </w:tc>
        <w:tc>
          <w:tcPr>
            <w:tcW w:w="6840" w:type="dxa"/>
          </w:tcPr>
          <w:p w14:paraId="7405FF0F" w14:textId="239D3620" w:rsidR="00003E1B" w:rsidRPr="003432A9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${reason}</w:t>
            </w:r>
          </w:p>
          <w:p w14:paraId="1605C22C" w14:textId="1ADEE50E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${block_name}</w:t>
            </w:r>
          </w:p>
          <w:p w14:paraId="5E476CC9" w14:textId="6BE87B0C" w:rsidR="00003E1B" w:rsidRPr="003432A9" w:rsidRDefault="00003E1B" w:rsidP="00D5071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3432A9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${customer_name}</w:t>
            </w:r>
          </w:p>
          <w:p w14:paraId="17C2DA09" w14:textId="43465143" w:rsidR="002D0006" w:rsidRPr="003432A9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${/block_name}</w:t>
            </w:r>
          </w:p>
        </w:tc>
      </w:tr>
      <w:tr w:rsidR="001063E6" w:rsidRPr="00BC5C09" w14:paraId="75B8632C" w14:textId="77777777" w:rsidTr="00C5336F">
        <w:trPr>
          <w:trHeight w:val="1704"/>
        </w:trPr>
        <w:tc>
          <w:tcPr>
            <w:tcW w:w="3325" w:type="dxa"/>
          </w:tcPr>
          <w:p w14:paraId="017C916F" w14:textId="0A74E592" w:rsidR="001063E6" w:rsidRPr="00BC5C09" w:rsidRDefault="001063E6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Severity </w:t>
            </w:r>
            <w:r w:rsidRPr="00BC5C09">
              <w:rPr>
                <w:rFonts w:ascii="Times New Roman" w:eastAsiaTheme="minorHAnsi" w:hAnsi="Times New Roman" w:cs="Times New Roman"/>
                <w:bCs/>
                <w:iCs/>
                <w:spacing w:val="5"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</w:tcPr>
          <w:p w14:paraId="23638215" w14:textId="6BA1FFAB" w:rsidR="001063E6" w:rsidRPr="00BC5C09" w:rsidRDefault="00801633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8D3D46" wp14:editId="1B7D8B0A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46355</wp:posOffset>
                      </wp:positionV>
                      <wp:extent cx="266700" cy="1428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8F253" id="Rectangle 1" o:spid="_x0000_s1026" style="position:absolute;margin-left:63.9pt;margin-top:3.65pt;width:21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jDkQIAAKsFAAAOAAAAZHJzL2Uyb0RvYy54bWysVN9rGzEMfh/sfzB+X+8S0l+hlxJSMgal&#10;LW1Hnx2fnTPYlmc7uWR//WTf5dJ2ZYOxPDjWSfokfZZ0db0zmmyFDwpsRUcnJSXCcqiVXVf0+/Py&#10;ywUlITJbMw1WVHQvAr2eff501bqpGEMDuhaeIIgN09ZVtInRTYsi8EYYFk7ACYtKCd6wiKJfF7Vn&#10;LaIbXYzL8qxowdfOAxch4NebTklnGV9KweO9lEFEoiuKucV8+nyu0lnMrth07ZlrFO/TYP+QhWHK&#10;YtAB6oZFRjZe/QZlFPcQQMYTDqYAKRUXuQasZlS+q+apYU7kWpCc4Aaawv+D5XfbB09UjW9HiWUG&#10;n+gRSWN2rQUZJXpaF6Zo9eQefC8FvKZad9Kb9I9VkF2mdD9QKnaRcPw4Pjs7L5F4jqrRZHxxfpow&#10;i6Oz8yF+FWBIulTUY/BMJNvehtiZHkxSrABa1UuldRZSl4iF9mTL8H1X65wwgr+x0vZvjnH3gSPC&#10;JM8i1d9VnG9xr0XC0/ZRSCQu1ZgTzi17TIZxLmwcdaqG1aLL8bTEX0/B4JEJyYAJWWJ1A3YP8LbQ&#10;A3ZHT2+fXEXu+MG5/FNinfPgkSODjYOzURb8RwAaq+ojd/YHkjpqEksrqPfYVh66eQuOLxU+7y0L&#10;8YF5HDDsCFwa8R4PqaGtKPQ3ShrwPz/6nuyx71FLSYsDW9HwY8O8oER/szgRl6PJJE14Fian52MU&#10;/GvN6rXGbswCsGew6zG7fE32UR+u0oN5wd0yT1FRxSzH2BXl0R+ERewWCW4nLubzbIZT7Vi8tU+O&#10;J/DEamrf590L867v8YjDcQeH4WbTd63e2SZPC/NNBKnyHBx57fnGjZAbp99eaeW8lrPVccfOfgEA&#10;AP//AwBQSwMEFAAGAAgAAAAhAK4K14vbAAAACAEAAA8AAABkcnMvZG93bnJldi54bWxMj01PwzAM&#10;hu9I/IfISNxYSpHaUZpOAwSI3TY+zl5j2mqNUzXZVvj1eCc4WY9e6/XjcjG5Xh1oDJ1nA9ezBBRx&#10;7W3HjYH3t6erOagQkS32nsnANwVYVOdnJRbWH3lNh01slJRwKNBAG+NQaB3qlhyGmR+IJfvyo8Mo&#10;ODbajniUctfrNEky7bBjudDiQA8t1bvN3hlwK74fPl4SdGn2+hNc/Zw/dp/GXF5MyztQkab4twwn&#10;fVGHSpy2fs82qF44zUU9GshvQJ3y7FZ4ayCVqatS/3+g+gUAAP//AwBQSwECLQAUAAYACAAAACEA&#10;toM4kv4AAADhAQAAEwAAAAAAAAAAAAAAAAAAAAAAW0NvbnRlbnRfVHlwZXNdLnhtbFBLAQItABQA&#10;BgAIAAAAIQA4/SH/1gAAAJQBAAALAAAAAAAAAAAAAAAAAC8BAABfcmVscy8ucmVsc1BLAQItABQA&#10;BgAIAAAAIQCDq7jDkQIAAKsFAAAOAAAAAAAAAAAAAAAAAC4CAABkcnMvZTJvRG9jLnhtbFBLAQIt&#10;ABQABgAIAAAAIQCuCteL2wAAAAg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  <w:r w:rsidR="00082C9B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  <w:p w14:paraId="0DD3C677" w14:textId="14C3B4AB" w:rsidR="00801633" w:rsidRPr="00BC5C09" w:rsidRDefault="00082C9B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A2E58E" wp14:editId="71D2CDA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27940</wp:posOffset>
                      </wp:positionV>
                      <wp:extent cx="266700" cy="1428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C28E1" id="Rectangle 2" o:spid="_x0000_s1026" style="position:absolute;margin-left:63.15pt;margin-top:2.2pt;width:21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0KkgIAAKsFAAAOAAAAZHJzL2Uyb0RvYy54bWysVG1rGzEM/j7YfzD+vt4L6ctCLyW0dAxK&#10;W5qOfnZ8ds7gszzbySX79ZN9L+m6ssFYPjiWJT2SnpN0ebVvNdkJ5xWYihYnOSXCcKiV2VT02/Pt&#10;pwtKfGCmZhqMqOhBeHq1+PjhsrNzUUIDuhaOIIjx885WtAnBzrPM80a0zJ+AFQaVElzLAopuk9WO&#10;dYje6qzM87OsA1dbB1x4j683vZIuEr6UgocHKb0IRFcUcwvpdOlcxzNbXLL5xjHbKD6kwf4hi5Yp&#10;g0EnqBsWGNk69RtUq7gDDzKccGgzkFJxkWrAaor8TTWrhlmRakFyvJ1o8v8Plt/vHh1RdUVLSgxr&#10;8RM9IWnMbLQgZaSns36OViv76AbJ4zXWupeujf9YBdknSg8TpWIfCMfH8uzsPEfiOaqKWXlxfhox&#10;s6OzdT58EdCSeKmow+CJSLa786E3HU1iLA9a1bdK6yTELhHX2pEdw++73hQD+C9W2vzNMezfccQc&#10;o2cW6+8rTrdw0CLiafMkJBIXa0wJp5Y9JsM4FyYUvaphtehzPM3xN2Y5pp8ISYARWWJ1E/YAMFr2&#10;ICN2T89gH11F6vjJOf9TYr3z5JEigwmTc6sMuPcANFY1RO7tR5J6aiJLa6gP2FYO+nnzlt8q/Lx3&#10;zIdH5nDAsCNwaYQHPKSGrqIw3ChpwP147z3aY9+jlpIOB7ai/vuWOUGJ/mpwIj4Xs1mc8CTMTs9L&#10;FNxrzfq1xmzba8CeKXA9WZ6u0T7o8SodtC+4W5YxKqqY4Ri7ojy4UbgO/SLB7cTFcpnMcKotC3dm&#10;ZXkEj6zG9n3evzBnhx4POBz3MA43m79p9d42ehpYbgNIlebgyOvAN26E1DjD9oor57WcrI47dvET&#10;AAD//wMAUEsDBBQABgAIAAAAIQD+fsjg2wAAAAgBAAAPAAAAZHJzL2Rvd25yZXYueG1sTI/LTsMw&#10;EEX3SPyDNUjsqEOoTAlxKh4CVHaUx3oaD0lEPI5itw18PdMVLI/u1Z0z5XLyvdrRGLvAFs5nGSji&#10;OriOGwtvrw9nC1AxITvsA5OFb4qwrI6PSixc2PML7dapUTLCsUALbUpDoXWsW/IYZ2EgluwzjB6T&#10;4NhoN+Jexn2v8ywz2mPHcqHFge5aqr/WW2/BP/Pt8P6Uoc/N6if6+vHyvvuw9vRkurkGlWhKf2U4&#10;6Is6VOK0CVt2UfXCubmQqoX5HNQhNwvhjYXcXIGuSv3/geoXAAD//wMAUEsBAi0AFAAGAAgAAAAh&#10;ALaDOJL+AAAA4QEAABMAAAAAAAAAAAAAAAAAAAAAAFtDb250ZW50X1R5cGVzXS54bWxQSwECLQAU&#10;AAYACAAAACEAOP0h/9YAAACUAQAACwAAAAAAAAAAAAAAAAAvAQAAX3JlbHMvLnJlbHNQSwECLQAU&#10;AAYACAAAACEA2RMdCpICAACrBQAADgAAAAAAAAAAAAAAAAAuAgAAZHJzL2Uyb0RvYy54bWxQSwEC&#10;LQAUAAYACAAAACEA/n7I4NsAAAAI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Moderate </w:t>
            </w:r>
          </w:p>
          <w:p w14:paraId="22E400DB" w14:textId="005F5847" w:rsidR="00801633" w:rsidRPr="00BC5C09" w:rsidRDefault="00082C9B" w:rsidP="00D507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F88BD4" wp14:editId="5D9195F4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49530</wp:posOffset>
                      </wp:positionV>
                      <wp:extent cx="266700" cy="1428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E1718" id="Rectangle 4" o:spid="_x0000_s1026" style="position:absolute;margin-left:61.65pt;margin-top:3.9pt;width:21pt;height: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CkwIAAKsFAAAOAAAAZHJzL2Uyb0RvYy54bWysVNtu2zAMfR+wfxD0vtoO0suCOEWQosOA&#10;oi2aDn1WZCkWIIuapMTJvn6UfEnXFRswLA+KKJKH5DHJ+fWh0WQvnFdgSlqc5ZQIw6FSZlvSb8+3&#10;n64o8YGZimkwoqRH4en14uOHeWtnYgI16Eo4giDGz1pb0joEO8syz2vRMH8GVhhUSnANCyi6bVY5&#10;1iJ6o7NJnl9kLbjKOuDCe3y96ZR0kfClFDw8SOlFILqkmFtIp0vnJp7ZYs5mW8dsrXifBvuHLBqm&#10;DAYdoW5YYGTn1G9QjeIOPMhwxqHJQErFRaoBqynyN9Wsa2ZFqgXJ8Xakyf8/WH6/f3REVSWdUmJY&#10;g5/oCUljZqsFmUZ6WutnaLW2j66XPF5jrQfpmviPVZBDovQ4UioOgXB8nFxcXOZIPEdVMZ1cXZ5H&#10;zOzkbJ0PXwQ0JF5K6jB4IpLt73zoTAeTGMuDVtWt0joJsUvESjuyZ/h9N9uiB//FSpu/OYbDO46Y&#10;Y/TMYv1dxekWjlpEPG2ehETiYo0p4dSyp2QY58KEolPVrBJdjuc5/oYsh/QTIQkwIkusbsTuAQbL&#10;DmTA7ujp7aOrSB0/Oud/SqxzHj1SZDBhdG6UAfcegMaq+sid/UBSR01kaQPVEdvKQTdv3vJbhZ/3&#10;jvnwyBwOGHYELo3wgIfU0JYU+hslNbgf771He+x71FLS4sCW1H/fMSco0V8NTsTnYjqNE56E6fnl&#10;BAX3WrN5rTG7ZgXYMwWuJ8vTNdoHPVylg+YFd8syRkUVMxxjl5QHNwir0C0S3E5cLJfJDKfasnBn&#10;1pZH8MhqbN/nwwtztu/xgMNxD8Nws9mbVu9so6eB5S6AVGkOTrz2fONGSI3Tb6+4cl7Lyeq0Yxc/&#10;AQAA//8DAFBLAwQUAAYACAAAACEAc5XwHNoAAAAIAQAADwAAAGRycy9kb3ducmV2LnhtbEyPy07D&#10;MBBF90j8gzVI7KhNIlIU4lQ8BAh2lMd6Gg9JRDyOYrcNfD3TFSyP7tV9VKvZD2pHU+wDWzhfGFDE&#10;TXA9txbeXu/PLkHFhOxwCEwWvinCqj4+qrB0Yc8vtFunVkkIxxItdCmNpdax6chjXISRWLTPMHlM&#10;glOr3YR7CfeDzowptMeepaHDkW47ar7WW2/BP/PN+P5o0GfF00/0zcPyrv+w9vRkvr4ClWhOf2Y4&#10;zJfpUMumTdiyi2oQzvJcrBaW8uCgFxfCGwu5yUHXlf5/oP4FAAD//wMAUEsBAi0AFAAGAAgAAAAh&#10;ALaDOJL+AAAA4QEAABMAAAAAAAAAAAAAAAAAAAAAAFtDb250ZW50X1R5cGVzXS54bWxQSwECLQAU&#10;AAYACAAAACEAOP0h/9YAAACUAQAACwAAAAAAAAAAAAAAAAAvAQAAX3JlbHMvLnJlbHNQSwECLQAU&#10;AAYACAAAACEALGUnQpMCAACrBQAADgAAAAAAAAAAAAAAAAAuAgAAZHJzL2Uyb0RvYy54bWxQSwEC&#10;LQAUAAYACAAAACEAc5XwHNoAAAAI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Low </w:t>
            </w:r>
          </w:p>
        </w:tc>
      </w:tr>
      <w:tr w:rsidR="00F81423" w:rsidRPr="00BC5C09" w14:paraId="78988645" w14:textId="77777777" w:rsidTr="00F81423">
        <w:trPr>
          <w:trHeight w:val="707"/>
        </w:trPr>
        <w:tc>
          <w:tcPr>
            <w:tcW w:w="3325" w:type="dxa"/>
          </w:tcPr>
          <w:p w14:paraId="3BF585B5" w14:textId="0E63EFD8" w:rsidR="00F81423" w:rsidRPr="00BC5C09" w:rsidRDefault="00F81423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</w:t>
            </w:r>
          </w:p>
        </w:tc>
        <w:tc>
          <w:tcPr>
            <w:tcW w:w="6840" w:type="dxa"/>
          </w:tcPr>
          <w:p w14:paraId="5B72FC09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${block_name}</w:t>
            </w:r>
          </w:p>
          <w:p w14:paraId="653BDAD4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Customer: ${customer_name}</w:t>
            </w:r>
          </w:p>
          <w:p w14:paraId="4446F6FE" w14:textId="77777777" w:rsidR="00003E1B" w:rsidRPr="00003E1B" w:rsidRDefault="00003E1B" w:rsidP="00D5071A">
            <w:pPr>
              <w:spacing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03E1B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${/block_name}</w:t>
            </w:r>
          </w:p>
          <w:p w14:paraId="55174400" w14:textId="77777777" w:rsidR="00F81423" w:rsidRPr="00BC5C09" w:rsidRDefault="00F81423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063E6" w:rsidRPr="00BC5C09" w14:paraId="5757B256" w14:textId="77777777" w:rsidTr="00C5336F">
        <w:trPr>
          <w:trHeight w:val="1095"/>
        </w:trPr>
        <w:tc>
          <w:tcPr>
            <w:tcW w:w="3325" w:type="dxa"/>
          </w:tcPr>
          <w:p w14:paraId="50450AD9" w14:textId="0C19C576" w:rsidR="001063E6" w:rsidRPr="00BC5C09" w:rsidRDefault="00C75B02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Expected Improvement </w:t>
            </w:r>
          </w:p>
          <w:p w14:paraId="3DC1887B" w14:textId="77777777" w:rsidR="001063E6" w:rsidRPr="00BC5C09" w:rsidRDefault="001063E6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0" w:type="dxa"/>
          </w:tcPr>
          <w:p w14:paraId="120F9CCA" w14:textId="27F0E9C5" w:rsidR="002D0006" w:rsidRPr="00BC5C09" w:rsidRDefault="002962EA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${improve}</w:t>
            </w:r>
          </w:p>
        </w:tc>
      </w:tr>
      <w:tr w:rsidR="00F06B24" w:rsidRPr="00BC5C09" w14:paraId="3C475806" w14:textId="77777777" w:rsidTr="00C5336F">
        <w:trPr>
          <w:trHeight w:val="395"/>
        </w:trPr>
        <w:tc>
          <w:tcPr>
            <w:tcW w:w="3325" w:type="dxa"/>
          </w:tcPr>
          <w:p w14:paraId="5555F549" w14:textId="45795487" w:rsidR="00C5336F" w:rsidRPr="00BC5C09" w:rsidRDefault="00D5071A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PMO &amp; Acting People Operation Officer</w:t>
            </w:r>
            <w:r w:rsidR="00C5336F"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840" w:type="dxa"/>
          </w:tcPr>
          <w:p w14:paraId="5DAFCC8E" w14:textId="77777777" w:rsidR="00F06B24" w:rsidRPr="00BC5C09" w:rsidRDefault="00F06B24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5336F" w:rsidRPr="00BC5C09" w14:paraId="5A96ED05" w14:textId="77777777" w:rsidTr="00C5336F">
        <w:trPr>
          <w:trHeight w:val="395"/>
        </w:trPr>
        <w:tc>
          <w:tcPr>
            <w:tcW w:w="3325" w:type="dxa"/>
          </w:tcPr>
          <w:p w14:paraId="6598A783" w14:textId="304A6E3D" w:rsidR="00C5336F" w:rsidRPr="00BC5C09" w:rsidRDefault="00C5336F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Signature of </w:t>
            </w:r>
            <w:r w:rsidR="00D5071A">
              <w:rPr>
                <w:rFonts w:ascii="Times New Roman" w:hAnsi="Times New Roman" w:cs="Times New Roman"/>
                <w:sz w:val="20"/>
                <w:szCs w:val="20"/>
              </w:rPr>
              <w:t>people Manager</w:t>
            </w: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840" w:type="dxa"/>
          </w:tcPr>
          <w:p w14:paraId="2C5F2EE6" w14:textId="77777777" w:rsidR="00C5336F" w:rsidRPr="00BC5C09" w:rsidRDefault="00C5336F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A1161" w:rsidRPr="00BC5C09" w14:paraId="70DDD21F" w14:textId="77777777" w:rsidTr="00C5336F">
        <w:trPr>
          <w:trHeight w:val="395"/>
        </w:trPr>
        <w:tc>
          <w:tcPr>
            <w:tcW w:w="3325" w:type="dxa"/>
          </w:tcPr>
          <w:p w14:paraId="0E1CD194" w14:textId="500948DD" w:rsidR="001A1161" w:rsidRPr="00BC5C09" w:rsidRDefault="000115D5" w:rsidP="00D507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6840" w:type="dxa"/>
          </w:tcPr>
          <w:p w14:paraId="02A0E0D4" w14:textId="0FEBC8AA" w:rsidR="001A1161" w:rsidRPr="00BC5C09" w:rsidRDefault="00562568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June 02,2012</w:t>
            </w:r>
          </w:p>
        </w:tc>
      </w:tr>
      <w:tr w:rsidR="00F06B24" w:rsidRPr="00BC5C09" w14:paraId="15E4F403" w14:textId="77777777" w:rsidTr="00C5336F">
        <w:trPr>
          <w:trHeight w:val="395"/>
        </w:trPr>
        <w:tc>
          <w:tcPr>
            <w:tcW w:w="10165" w:type="dxa"/>
            <w:gridSpan w:val="2"/>
          </w:tcPr>
          <w:p w14:paraId="735C4826" w14:textId="34DAEAFC" w:rsidR="00F06B24" w:rsidRDefault="00F06B24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Cc:</w:t>
            </w:r>
          </w:p>
          <w:p w14:paraId="694DA0A9" w14:textId="77777777" w:rsidR="00CB789F" w:rsidRDefault="00CB789F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48CC8B7" w14:textId="77777777" w:rsidR="00F06B24" w:rsidRPr="00BC5C09" w:rsidRDefault="00F06B24" w:rsidP="00D507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5C09">
              <w:rPr>
                <w:rFonts w:ascii="Times New Roman" w:hAnsi="Times New Roman" w:cs="Times New Roman"/>
                <w:sz w:val="20"/>
                <w:szCs w:val="20"/>
              </w:rPr>
              <w:t>Employee file</w:t>
            </w:r>
          </w:p>
          <w:p w14:paraId="642C6328" w14:textId="77777777" w:rsidR="00F06B24" w:rsidRPr="00BC5C09" w:rsidRDefault="00F06B24" w:rsidP="00D5071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95A9586" w14:textId="4D0D98BE" w:rsidR="00801633" w:rsidRPr="00BC5C09" w:rsidRDefault="00801633" w:rsidP="00801633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7AE3B1" w14:textId="70A49060" w:rsidR="00026BCE" w:rsidRPr="00BC5C09" w:rsidRDefault="00026BCE" w:rsidP="00BC5C09">
      <w:pPr>
        <w:spacing w:line="0" w:lineRule="atLeast"/>
        <w:ind w:left="40"/>
        <w:rPr>
          <w:rFonts w:ascii="Arial" w:eastAsia="Arial" w:hAnsi="Arial" w:cs="Arial"/>
          <w:sz w:val="20"/>
          <w:szCs w:val="20"/>
          <w:lang w:val="en-GB" w:eastAsia="en-GB"/>
        </w:rPr>
      </w:pPr>
    </w:p>
    <w:sectPr w:rsidR="00026BCE" w:rsidRPr="00BC5C09" w:rsidSect="00520412">
      <w:headerReference w:type="default" r:id="rId8"/>
      <w:pgSz w:w="12240" w:h="15840"/>
      <w:pgMar w:top="1440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DFEF1" w14:textId="77777777" w:rsidR="000936E3" w:rsidRDefault="000936E3" w:rsidP="004D3FB5">
      <w:pPr>
        <w:spacing w:after="0" w:line="240" w:lineRule="auto"/>
      </w:pPr>
      <w:r>
        <w:separator/>
      </w:r>
    </w:p>
  </w:endnote>
  <w:endnote w:type="continuationSeparator" w:id="0">
    <w:p w14:paraId="651B2DF2" w14:textId="77777777" w:rsidR="000936E3" w:rsidRDefault="000936E3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8212C" w14:textId="77777777" w:rsidR="000936E3" w:rsidRDefault="000936E3" w:rsidP="004D3FB5">
      <w:pPr>
        <w:spacing w:after="0" w:line="240" w:lineRule="auto"/>
      </w:pPr>
      <w:r>
        <w:separator/>
      </w:r>
    </w:p>
  </w:footnote>
  <w:footnote w:type="continuationSeparator" w:id="0">
    <w:p w14:paraId="01485F4B" w14:textId="77777777" w:rsidR="000936E3" w:rsidRDefault="000936E3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" w:tblpY="256"/>
      <w:tblW w:w="14145" w:type="dxa"/>
      <w:tblLook w:val="01E0" w:firstRow="1" w:lastRow="1" w:firstColumn="1" w:lastColumn="1" w:noHBand="0" w:noVBand="0"/>
    </w:tblPr>
    <w:tblGrid>
      <w:gridCol w:w="1866"/>
      <w:gridCol w:w="12279"/>
    </w:tblGrid>
    <w:tr w:rsidR="00026BCE" w:rsidRPr="001B67FF" w14:paraId="08AAC0F3" w14:textId="77777777" w:rsidTr="00A36EE9">
      <w:trPr>
        <w:trHeight w:val="445"/>
      </w:trPr>
      <w:tc>
        <w:tcPr>
          <w:tcW w:w="1530" w:type="dxa"/>
          <w:vMerge w:val="restart"/>
        </w:tcPr>
        <w:p w14:paraId="0B2F4066" w14:textId="536800B9" w:rsidR="00026BCE" w:rsidRPr="002808DE" w:rsidRDefault="00026BCE" w:rsidP="00D5071A">
          <w:pPr>
            <w:tabs>
              <w:tab w:val="left" w:pos="11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GB" w:eastAsia="en-GB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4A4E2E4A" wp14:editId="34529A96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10477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207" y="21098"/>
                    <wp:lineTo x="21207" y="0"/>
                    <wp:lineTo x="0" y="0"/>
                  </wp:wrapPolygon>
                </wp:wrapTight>
                <wp:docPr id="90" name="Pictur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600" w:type="dxa"/>
        </w:tcPr>
        <w:p w14:paraId="2EC64DFD" w14:textId="77777777" w:rsidR="00026BCE" w:rsidRPr="001B67FF" w:rsidRDefault="00026BCE" w:rsidP="00A36EE9">
          <w:pPr>
            <w:tabs>
              <w:tab w:val="left" w:pos="268"/>
              <w:tab w:val="right" w:pos="8306"/>
            </w:tabs>
            <w:spacing w:after="0" w:line="240" w:lineRule="auto"/>
            <w:rPr>
              <w:rFonts w:ascii="Times New Roman" w:eastAsia="Times New Roman" w:hAnsi="Times New Roman" w:cs="Times New Roman"/>
              <w:sz w:val="34"/>
              <w:szCs w:val="34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34"/>
              <w:szCs w:val="34"/>
              <w:lang w:eastAsia="en-GB"/>
            </w:rPr>
            <w:t xml:space="preserve"> </w:t>
          </w:r>
          <w:r w:rsidRPr="001B67FF">
            <w:rPr>
              <w:rFonts w:ascii="Times New Roman" w:eastAsia="Times New Roman" w:hAnsi="Times New Roman" w:cs="Times New Roman"/>
              <w:b/>
              <w:sz w:val="34"/>
              <w:szCs w:val="34"/>
              <w:lang w:eastAsia="en-GB"/>
            </w:rPr>
            <w:t>IE Network Solutions Private Limited Company</w:t>
          </w:r>
        </w:p>
      </w:tc>
    </w:tr>
    <w:tr w:rsidR="00026BCE" w:rsidRPr="001B67FF" w14:paraId="2FEA76B5" w14:textId="77777777" w:rsidTr="00A36EE9">
      <w:trPr>
        <w:trHeight w:val="171"/>
      </w:trPr>
      <w:tc>
        <w:tcPr>
          <w:tcW w:w="1530" w:type="dxa"/>
          <w:vMerge/>
        </w:tcPr>
        <w:p w14:paraId="19B8DC2F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</w:p>
      </w:tc>
      <w:tc>
        <w:tcPr>
          <w:tcW w:w="12600" w:type="dxa"/>
        </w:tcPr>
        <w:p w14:paraId="63E3A980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</w:t>
          </w: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Ethiopia, Addis Ababa, Kazan chis, </w:t>
          </w:r>
          <w:proofErr w:type="spellStart"/>
          <w:r w:rsidRPr="001B67FF">
            <w:rPr>
              <w:rFonts w:ascii="Tahoma" w:eastAsia="Times New Roman" w:hAnsi="Tahoma" w:cs="Tahoma"/>
              <w:sz w:val="18"/>
              <w:szCs w:val="18"/>
            </w:rPr>
            <w:t>Enat</w:t>
          </w:r>
          <w:proofErr w:type="spellEnd"/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Tower 9</w:t>
          </w:r>
          <w:r w:rsidRPr="001B67FF">
            <w:rPr>
              <w:rFonts w:ascii="Tahoma" w:eastAsia="Times New Roman" w:hAnsi="Tahoma" w:cs="Tahoma"/>
              <w:sz w:val="18"/>
              <w:szCs w:val="18"/>
              <w:vertAlign w:val="superscript"/>
            </w:rPr>
            <w:t>th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Floor Room No.: 903-1</w:t>
          </w:r>
        </w:p>
      </w:tc>
    </w:tr>
    <w:tr w:rsidR="00026BCE" w:rsidRPr="001B67FF" w14:paraId="0DE3390D" w14:textId="77777777" w:rsidTr="00A36EE9">
      <w:trPr>
        <w:trHeight w:val="678"/>
      </w:trPr>
      <w:tc>
        <w:tcPr>
          <w:tcW w:w="1530" w:type="dxa"/>
          <w:vMerge/>
          <w:tcBorders>
            <w:bottom w:val="single" w:sz="4" w:space="0" w:color="auto"/>
          </w:tcBorders>
        </w:tcPr>
        <w:p w14:paraId="50D8C41C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</w:p>
      </w:tc>
      <w:tc>
        <w:tcPr>
          <w:tcW w:w="12600" w:type="dxa"/>
          <w:tcBorders>
            <w:bottom w:val="single" w:sz="4" w:space="0" w:color="auto"/>
          </w:tcBorders>
        </w:tcPr>
        <w:p w14:paraId="26E85584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Tel: +251-115-570544/+251-911-511275/+251-930-105789/+251-911-210654</w:t>
          </w:r>
        </w:p>
        <w:p w14:paraId="3A257FA5" w14:textId="77777777" w:rsidR="00026BCE" w:rsidRPr="001B67FF" w:rsidRDefault="00026BCE" w:rsidP="00A36EE9">
          <w:pPr>
            <w:spacing w:after="0" w:line="240" w:lineRule="auto"/>
            <w:rPr>
              <w:rFonts w:ascii="Times New Roman" w:eastAsia="Times New Roman" w:hAnsi="Times New Roman" w:cs="Times New Roman"/>
              <w:i/>
              <w:color w:val="0000FF"/>
              <w:sz w:val="20"/>
              <w:szCs w:val="20"/>
              <w:lang w:eastAsia="en-GB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Fax No. +251-115-570543, P.</w:t>
          </w:r>
          <w:proofErr w:type="gramStart"/>
          <w:r w:rsidRPr="001B67FF">
            <w:rPr>
              <w:rFonts w:ascii="Tahoma" w:eastAsia="Times New Roman" w:hAnsi="Tahoma" w:cs="Tahoma"/>
              <w:sz w:val="18"/>
              <w:szCs w:val="18"/>
            </w:rPr>
            <w:t>O.Box</w:t>
          </w:r>
          <w:proofErr w:type="gramEnd"/>
          <w:r w:rsidRPr="001B67FF">
            <w:rPr>
              <w:rFonts w:ascii="Tahoma" w:eastAsia="Times New Roman" w:hAnsi="Tahoma" w:cs="Tahoma"/>
              <w:sz w:val="18"/>
              <w:szCs w:val="18"/>
            </w:rPr>
            <w:t xml:space="preserve"> 122521, </w:t>
          </w:r>
          <w:r w:rsidRPr="001B67FF">
            <w:rPr>
              <w:rFonts w:ascii="Times New Roman" w:eastAsia="Times New Roman" w:hAnsi="Times New Roman" w:cs="Times New Roman"/>
              <w:i/>
              <w:color w:val="0000FF"/>
              <w:sz w:val="20"/>
              <w:szCs w:val="20"/>
              <w:lang w:eastAsia="en-GB"/>
            </w:rPr>
            <w:t xml:space="preserve">email: </w:t>
          </w:r>
          <w:hyperlink r:id="rId2" w:history="1">
            <w:r w:rsidRPr="0064253C">
              <w:rPr>
                <w:rStyle w:val="Hyperlink"/>
                <w:rFonts w:ascii="Times New Roman" w:eastAsia="Times New Roman" w:hAnsi="Times New Roman" w:cs="Times New Roman"/>
                <w:i/>
                <w:sz w:val="20"/>
                <w:szCs w:val="20"/>
                <w:lang w:eastAsia="en-GB"/>
              </w:rPr>
              <w:t>info@ienetworksolutions.com</w:t>
            </w:r>
          </w:hyperlink>
        </w:p>
        <w:p w14:paraId="4B9EBCD9" w14:textId="77777777" w:rsidR="00026BCE" w:rsidRPr="001B67FF" w:rsidRDefault="00026BCE" w:rsidP="00A36EE9">
          <w:pPr>
            <w:spacing w:after="0" w:line="240" w:lineRule="auto"/>
            <w:rPr>
              <w:rFonts w:ascii="Tahoma" w:eastAsia="Times New Roman" w:hAnsi="Tahoma" w:cs="Tahoma"/>
              <w:sz w:val="18"/>
              <w:szCs w:val="18"/>
            </w:rPr>
          </w:pPr>
          <w:r>
            <w:rPr>
              <w:rFonts w:ascii="Tahoma" w:eastAsia="Times New Roman" w:hAnsi="Tahoma" w:cs="Tahoma"/>
              <w:sz w:val="18"/>
              <w:szCs w:val="18"/>
            </w:rPr>
            <w:t xml:space="preserve">                 </w:t>
          </w:r>
          <w:r w:rsidRPr="001B67FF">
            <w:rPr>
              <w:rFonts w:ascii="Tahoma" w:eastAsia="Times New Roman" w:hAnsi="Tahoma" w:cs="Tahoma"/>
              <w:sz w:val="18"/>
              <w:szCs w:val="18"/>
            </w:rPr>
            <w:t>www.ienetworksolutions.com</w:t>
          </w:r>
        </w:p>
        <w:p w14:paraId="23BFBDDB" w14:textId="77777777" w:rsidR="00026BCE" w:rsidRPr="001B67FF" w:rsidRDefault="00026BCE" w:rsidP="00A36EE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en-GB"/>
            </w:rPr>
          </w:pPr>
        </w:p>
      </w:tc>
    </w:tr>
  </w:tbl>
  <w:p w14:paraId="61106DEE" w14:textId="77777777" w:rsidR="00026BCE" w:rsidRPr="004D3FB5" w:rsidRDefault="00026BCE" w:rsidP="004D3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790"/>
    <w:multiLevelType w:val="hybridMultilevel"/>
    <w:tmpl w:val="0968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FC0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0527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6C24"/>
    <w:multiLevelType w:val="hybridMultilevel"/>
    <w:tmpl w:val="C1E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587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533B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5202"/>
    <w:multiLevelType w:val="hybridMultilevel"/>
    <w:tmpl w:val="C456A7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E2E29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724F3"/>
    <w:multiLevelType w:val="hybridMultilevel"/>
    <w:tmpl w:val="5EC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9B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01E52"/>
    <w:multiLevelType w:val="hybridMultilevel"/>
    <w:tmpl w:val="F41C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4363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1627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332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39ED"/>
    <w:multiLevelType w:val="hybridMultilevel"/>
    <w:tmpl w:val="0748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81268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E01AD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72B3F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217DE"/>
    <w:multiLevelType w:val="hybridMultilevel"/>
    <w:tmpl w:val="C1EE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150E6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41F09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D2755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74E6E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75095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B4DEE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D3EF1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9370A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51654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E1BD7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463F4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85CE1"/>
    <w:multiLevelType w:val="hybridMultilevel"/>
    <w:tmpl w:val="F41C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C5BFC"/>
    <w:multiLevelType w:val="hybridMultilevel"/>
    <w:tmpl w:val="66A6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12"/>
  </w:num>
  <w:num w:numId="9">
    <w:abstractNumId w:val="15"/>
  </w:num>
  <w:num w:numId="10">
    <w:abstractNumId w:val="19"/>
  </w:num>
  <w:num w:numId="11">
    <w:abstractNumId w:val="16"/>
  </w:num>
  <w:num w:numId="12">
    <w:abstractNumId w:val="17"/>
  </w:num>
  <w:num w:numId="13">
    <w:abstractNumId w:val="2"/>
  </w:num>
  <w:num w:numId="14">
    <w:abstractNumId w:val="26"/>
  </w:num>
  <w:num w:numId="15">
    <w:abstractNumId w:val="28"/>
  </w:num>
  <w:num w:numId="16">
    <w:abstractNumId w:val="0"/>
  </w:num>
  <w:num w:numId="17">
    <w:abstractNumId w:val="4"/>
  </w:num>
  <w:num w:numId="18">
    <w:abstractNumId w:val="9"/>
  </w:num>
  <w:num w:numId="19">
    <w:abstractNumId w:val="10"/>
  </w:num>
  <w:num w:numId="20">
    <w:abstractNumId w:val="20"/>
  </w:num>
  <w:num w:numId="21">
    <w:abstractNumId w:val="30"/>
  </w:num>
  <w:num w:numId="22">
    <w:abstractNumId w:val="27"/>
  </w:num>
  <w:num w:numId="23">
    <w:abstractNumId w:val="24"/>
  </w:num>
  <w:num w:numId="24">
    <w:abstractNumId w:val="21"/>
  </w:num>
  <w:num w:numId="25">
    <w:abstractNumId w:val="7"/>
  </w:num>
  <w:num w:numId="26">
    <w:abstractNumId w:val="11"/>
  </w:num>
  <w:num w:numId="27">
    <w:abstractNumId w:val="13"/>
  </w:num>
  <w:num w:numId="28">
    <w:abstractNumId w:val="29"/>
  </w:num>
  <w:num w:numId="29">
    <w:abstractNumId w:val="25"/>
  </w:num>
  <w:num w:numId="30">
    <w:abstractNumId w:val="22"/>
  </w:num>
  <w:num w:numId="31">
    <w:abstractNumId w:val="23"/>
  </w:num>
  <w:num w:numId="32">
    <w:abstractNumId w:val="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wNLEwtbAwN7EwNzRQ0lEKTi0uzszPAykwMq4FAGbDsBktAAAA"/>
  </w:docVars>
  <w:rsids>
    <w:rsidRoot w:val="004D3FB5"/>
    <w:rsid w:val="000019DE"/>
    <w:rsid w:val="00001CEB"/>
    <w:rsid w:val="00003E1B"/>
    <w:rsid w:val="000115D5"/>
    <w:rsid w:val="0001398A"/>
    <w:rsid w:val="00023C3B"/>
    <w:rsid w:val="00026BCE"/>
    <w:rsid w:val="0002797F"/>
    <w:rsid w:val="00027DBF"/>
    <w:rsid w:val="00031778"/>
    <w:rsid w:val="00041350"/>
    <w:rsid w:val="00041465"/>
    <w:rsid w:val="00045E5D"/>
    <w:rsid w:val="00050F5A"/>
    <w:rsid w:val="0005414E"/>
    <w:rsid w:val="000611AF"/>
    <w:rsid w:val="0006177C"/>
    <w:rsid w:val="000617F6"/>
    <w:rsid w:val="00065522"/>
    <w:rsid w:val="00065EFB"/>
    <w:rsid w:val="0006734D"/>
    <w:rsid w:val="00071295"/>
    <w:rsid w:val="00072BCB"/>
    <w:rsid w:val="00080CEF"/>
    <w:rsid w:val="00081AA0"/>
    <w:rsid w:val="00082911"/>
    <w:rsid w:val="00082C9B"/>
    <w:rsid w:val="00083B5C"/>
    <w:rsid w:val="0008486D"/>
    <w:rsid w:val="000936E3"/>
    <w:rsid w:val="00094E24"/>
    <w:rsid w:val="00095215"/>
    <w:rsid w:val="00096EEF"/>
    <w:rsid w:val="000B6DC7"/>
    <w:rsid w:val="000C2F36"/>
    <w:rsid w:val="000C63A9"/>
    <w:rsid w:val="000C756A"/>
    <w:rsid w:val="000D402D"/>
    <w:rsid w:val="000D4995"/>
    <w:rsid w:val="000D4ED1"/>
    <w:rsid w:val="000D7698"/>
    <w:rsid w:val="000E1BEE"/>
    <w:rsid w:val="000E2760"/>
    <w:rsid w:val="000E3C5D"/>
    <w:rsid w:val="001000D0"/>
    <w:rsid w:val="0010349D"/>
    <w:rsid w:val="0010471C"/>
    <w:rsid w:val="001063E6"/>
    <w:rsid w:val="00106B8A"/>
    <w:rsid w:val="00116A7C"/>
    <w:rsid w:val="001176F8"/>
    <w:rsid w:val="00120911"/>
    <w:rsid w:val="001313D5"/>
    <w:rsid w:val="00135901"/>
    <w:rsid w:val="00135BC4"/>
    <w:rsid w:val="00140259"/>
    <w:rsid w:val="00142782"/>
    <w:rsid w:val="00142E5D"/>
    <w:rsid w:val="001460A1"/>
    <w:rsid w:val="0014610D"/>
    <w:rsid w:val="001566E2"/>
    <w:rsid w:val="00157CFF"/>
    <w:rsid w:val="001604BB"/>
    <w:rsid w:val="0016415F"/>
    <w:rsid w:val="0017128A"/>
    <w:rsid w:val="00180600"/>
    <w:rsid w:val="001858E3"/>
    <w:rsid w:val="001868E2"/>
    <w:rsid w:val="00186B7F"/>
    <w:rsid w:val="00190DC3"/>
    <w:rsid w:val="00193D34"/>
    <w:rsid w:val="00196EBA"/>
    <w:rsid w:val="001A1161"/>
    <w:rsid w:val="001A3561"/>
    <w:rsid w:val="001A5BBC"/>
    <w:rsid w:val="001B0E8B"/>
    <w:rsid w:val="001B1325"/>
    <w:rsid w:val="001B1432"/>
    <w:rsid w:val="001B2CFD"/>
    <w:rsid w:val="001B4782"/>
    <w:rsid w:val="001C3647"/>
    <w:rsid w:val="001D1435"/>
    <w:rsid w:val="001E6760"/>
    <w:rsid w:val="0020021B"/>
    <w:rsid w:val="00215571"/>
    <w:rsid w:val="002248B1"/>
    <w:rsid w:val="00240819"/>
    <w:rsid w:val="00246412"/>
    <w:rsid w:val="00252488"/>
    <w:rsid w:val="00253C82"/>
    <w:rsid w:val="00254D0B"/>
    <w:rsid w:val="00261A01"/>
    <w:rsid w:val="00266F17"/>
    <w:rsid w:val="002808DE"/>
    <w:rsid w:val="00282E9D"/>
    <w:rsid w:val="00285B13"/>
    <w:rsid w:val="00286709"/>
    <w:rsid w:val="00293C60"/>
    <w:rsid w:val="002946CF"/>
    <w:rsid w:val="002962EA"/>
    <w:rsid w:val="00297601"/>
    <w:rsid w:val="002A1D83"/>
    <w:rsid w:val="002A49A0"/>
    <w:rsid w:val="002A5B7C"/>
    <w:rsid w:val="002B1BE8"/>
    <w:rsid w:val="002B26D4"/>
    <w:rsid w:val="002B2994"/>
    <w:rsid w:val="002C2E54"/>
    <w:rsid w:val="002D0006"/>
    <w:rsid w:val="002D3519"/>
    <w:rsid w:val="002E1CA8"/>
    <w:rsid w:val="002F0655"/>
    <w:rsid w:val="002F082E"/>
    <w:rsid w:val="002F1098"/>
    <w:rsid w:val="002F17EE"/>
    <w:rsid w:val="002F20F9"/>
    <w:rsid w:val="002F2A4E"/>
    <w:rsid w:val="0030725D"/>
    <w:rsid w:val="003110D3"/>
    <w:rsid w:val="003137C4"/>
    <w:rsid w:val="0032284D"/>
    <w:rsid w:val="003234B9"/>
    <w:rsid w:val="003264DB"/>
    <w:rsid w:val="0033041B"/>
    <w:rsid w:val="00332AC1"/>
    <w:rsid w:val="0033378C"/>
    <w:rsid w:val="00335680"/>
    <w:rsid w:val="003432A9"/>
    <w:rsid w:val="003452ED"/>
    <w:rsid w:val="00353377"/>
    <w:rsid w:val="00353EC0"/>
    <w:rsid w:val="00361809"/>
    <w:rsid w:val="0036274E"/>
    <w:rsid w:val="00362EAD"/>
    <w:rsid w:val="00365015"/>
    <w:rsid w:val="003719CA"/>
    <w:rsid w:val="00374A1B"/>
    <w:rsid w:val="00385A9F"/>
    <w:rsid w:val="00395B12"/>
    <w:rsid w:val="00396604"/>
    <w:rsid w:val="003A0866"/>
    <w:rsid w:val="003A5AED"/>
    <w:rsid w:val="003B09E3"/>
    <w:rsid w:val="003B4D26"/>
    <w:rsid w:val="003B52AA"/>
    <w:rsid w:val="003B66C0"/>
    <w:rsid w:val="003C17A4"/>
    <w:rsid w:val="003C2548"/>
    <w:rsid w:val="003C5940"/>
    <w:rsid w:val="003D3C89"/>
    <w:rsid w:val="003D5140"/>
    <w:rsid w:val="003D53E6"/>
    <w:rsid w:val="003D664A"/>
    <w:rsid w:val="003D6F2F"/>
    <w:rsid w:val="003E2080"/>
    <w:rsid w:val="003E31F5"/>
    <w:rsid w:val="003E3482"/>
    <w:rsid w:val="003E357A"/>
    <w:rsid w:val="003E7BB8"/>
    <w:rsid w:val="003F29AF"/>
    <w:rsid w:val="003F3011"/>
    <w:rsid w:val="004006D2"/>
    <w:rsid w:val="0040336A"/>
    <w:rsid w:val="00404B25"/>
    <w:rsid w:val="00410473"/>
    <w:rsid w:val="00412BF1"/>
    <w:rsid w:val="004169F2"/>
    <w:rsid w:val="00420126"/>
    <w:rsid w:val="0042275B"/>
    <w:rsid w:val="004274CB"/>
    <w:rsid w:val="00440E8F"/>
    <w:rsid w:val="00441C98"/>
    <w:rsid w:val="004514EE"/>
    <w:rsid w:val="00451E6A"/>
    <w:rsid w:val="004606CB"/>
    <w:rsid w:val="00460C31"/>
    <w:rsid w:val="00461576"/>
    <w:rsid w:val="004635DB"/>
    <w:rsid w:val="00465A3C"/>
    <w:rsid w:val="004858FA"/>
    <w:rsid w:val="00490B68"/>
    <w:rsid w:val="00492D87"/>
    <w:rsid w:val="00497BFC"/>
    <w:rsid w:val="004B0398"/>
    <w:rsid w:val="004B158A"/>
    <w:rsid w:val="004B30AC"/>
    <w:rsid w:val="004B4C01"/>
    <w:rsid w:val="004B57EE"/>
    <w:rsid w:val="004C2D1A"/>
    <w:rsid w:val="004C34F7"/>
    <w:rsid w:val="004D3FB5"/>
    <w:rsid w:val="004E1889"/>
    <w:rsid w:val="004E25EF"/>
    <w:rsid w:val="004E404B"/>
    <w:rsid w:val="004F1B32"/>
    <w:rsid w:val="004F39C5"/>
    <w:rsid w:val="004F3F8D"/>
    <w:rsid w:val="004F6860"/>
    <w:rsid w:val="004F70C8"/>
    <w:rsid w:val="0050251A"/>
    <w:rsid w:val="00507591"/>
    <w:rsid w:val="0051538E"/>
    <w:rsid w:val="00516FF1"/>
    <w:rsid w:val="00517125"/>
    <w:rsid w:val="005173AC"/>
    <w:rsid w:val="005173AE"/>
    <w:rsid w:val="00520412"/>
    <w:rsid w:val="0052127C"/>
    <w:rsid w:val="00521F46"/>
    <w:rsid w:val="00522169"/>
    <w:rsid w:val="00532210"/>
    <w:rsid w:val="005332F1"/>
    <w:rsid w:val="00534ABE"/>
    <w:rsid w:val="00543969"/>
    <w:rsid w:val="0054539E"/>
    <w:rsid w:val="00547AE3"/>
    <w:rsid w:val="00552D0C"/>
    <w:rsid w:val="00555B6C"/>
    <w:rsid w:val="00562568"/>
    <w:rsid w:val="00563034"/>
    <w:rsid w:val="00563527"/>
    <w:rsid w:val="0056552D"/>
    <w:rsid w:val="00565E6A"/>
    <w:rsid w:val="0057110A"/>
    <w:rsid w:val="0059682B"/>
    <w:rsid w:val="005A0948"/>
    <w:rsid w:val="005A67F4"/>
    <w:rsid w:val="005C60EA"/>
    <w:rsid w:val="005D29CC"/>
    <w:rsid w:val="005D3C1F"/>
    <w:rsid w:val="005D601A"/>
    <w:rsid w:val="005E03D2"/>
    <w:rsid w:val="005E422A"/>
    <w:rsid w:val="005E79DC"/>
    <w:rsid w:val="005F229E"/>
    <w:rsid w:val="005F294C"/>
    <w:rsid w:val="005F3B25"/>
    <w:rsid w:val="00601146"/>
    <w:rsid w:val="00603B08"/>
    <w:rsid w:val="006160F7"/>
    <w:rsid w:val="00616742"/>
    <w:rsid w:val="0062760D"/>
    <w:rsid w:val="00634EE3"/>
    <w:rsid w:val="006353E9"/>
    <w:rsid w:val="00637D4A"/>
    <w:rsid w:val="006506DA"/>
    <w:rsid w:val="00650D43"/>
    <w:rsid w:val="0065742A"/>
    <w:rsid w:val="00667FCE"/>
    <w:rsid w:val="00674508"/>
    <w:rsid w:val="00675594"/>
    <w:rsid w:val="0068408F"/>
    <w:rsid w:val="00685FD0"/>
    <w:rsid w:val="0068680F"/>
    <w:rsid w:val="00692544"/>
    <w:rsid w:val="006A2372"/>
    <w:rsid w:val="006A4D1A"/>
    <w:rsid w:val="006A7A44"/>
    <w:rsid w:val="006B3B68"/>
    <w:rsid w:val="006B3F3A"/>
    <w:rsid w:val="006B5845"/>
    <w:rsid w:val="006C5502"/>
    <w:rsid w:val="006C77F1"/>
    <w:rsid w:val="006D37C1"/>
    <w:rsid w:val="006D586D"/>
    <w:rsid w:val="006D6C8D"/>
    <w:rsid w:val="006E443C"/>
    <w:rsid w:val="006E544D"/>
    <w:rsid w:val="006E63A4"/>
    <w:rsid w:val="006E7541"/>
    <w:rsid w:val="006F5F82"/>
    <w:rsid w:val="007106C9"/>
    <w:rsid w:val="007119E8"/>
    <w:rsid w:val="00716956"/>
    <w:rsid w:val="007316D3"/>
    <w:rsid w:val="00732128"/>
    <w:rsid w:val="007344FB"/>
    <w:rsid w:val="00735528"/>
    <w:rsid w:val="0073782E"/>
    <w:rsid w:val="00737DBA"/>
    <w:rsid w:val="00741802"/>
    <w:rsid w:val="00753019"/>
    <w:rsid w:val="00754C59"/>
    <w:rsid w:val="007672A4"/>
    <w:rsid w:val="00790050"/>
    <w:rsid w:val="0079183A"/>
    <w:rsid w:val="007A09F3"/>
    <w:rsid w:val="007A0A64"/>
    <w:rsid w:val="007A6A87"/>
    <w:rsid w:val="007A7059"/>
    <w:rsid w:val="007B4022"/>
    <w:rsid w:val="007B5575"/>
    <w:rsid w:val="007B75E6"/>
    <w:rsid w:val="007C171C"/>
    <w:rsid w:val="007C3A52"/>
    <w:rsid w:val="007D184D"/>
    <w:rsid w:val="007D2348"/>
    <w:rsid w:val="007D4555"/>
    <w:rsid w:val="007D4D9A"/>
    <w:rsid w:val="007E2FB4"/>
    <w:rsid w:val="007F7A1D"/>
    <w:rsid w:val="007F7E82"/>
    <w:rsid w:val="00801633"/>
    <w:rsid w:val="00801FA9"/>
    <w:rsid w:val="00803363"/>
    <w:rsid w:val="00804936"/>
    <w:rsid w:val="0080658F"/>
    <w:rsid w:val="0082001C"/>
    <w:rsid w:val="0082211B"/>
    <w:rsid w:val="00824E6B"/>
    <w:rsid w:val="008306A5"/>
    <w:rsid w:val="00833975"/>
    <w:rsid w:val="00833DFD"/>
    <w:rsid w:val="00837A82"/>
    <w:rsid w:val="00840998"/>
    <w:rsid w:val="00842C88"/>
    <w:rsid w:val="008462CE"/>
    <w:rsid w:val="00850C44"/>
    <w:rsid w:val="00873202"/>
    <w:rsid w:val="00881211"/>
    <w:rsid w:val="008831D6"/>
    <w:rsid w:val="00883855"/>
    <w:rsid w:val="008849BF"/>
    <w:rsid w:val="00887ED3"/>
    <w:rsid w:val="00890FBE"/>
    <w:rsid w:val="00896D86"/>
    <w:rsid w:val="00897364"/>
    <w:rsid w:val="008A3B79"/>
    <w:rsid w:val="008A4776"/>
    <w:rsid w:val="008B0E44"/>
    <w:rsid w:val="008B15B7"/>
    <w:rsid w:val="008B2CC5"/>
    <w:rsid w:val="008C0101"/>
    <w:rsid w:val="008D13CA"/>
    <w:rsid w:val="008E4F44"/>
    <w:rsid w:val="008E728C"/>
    <w:rsid w:val="008F2A81"/>
    <w:rsid w:val="008F2B3A"/>
    <w:rsid w:val="008F32D3"/>
    <w:rsid w:val="008F52F8"/>
    <w:rsid w:val="008F573C"/>
    <w:rsid w:val="009009D2"/>
    <w:rsid w:val="0090127C"/>
    <w:rsid w:val="009032C3"/>
    <w:rsid w:val="00911DE3"/>
    <w:rsid w:val="00915A6B"/>
    <w:rsid w:val="009163DF"/>
    <w:rsid w:val="00921767"/>
    <w:rsid w:val="00922555"/>
    <w:rsid w:val="0092594C"/>
    <w:rsid w:val="00930CE2"/>
    <w:rsid w:val="00940FA4"/>
    <w:rsid w:val="00941E0B"/>
    <w:rsid w:val="00945E35"/>
    <w:rsid w:val="00946671"/>
    <w:rsid w:val="00952892"/>
    <w:rsid w:val="00955BE4"/>
    <w:rsid w:val="009602D0"/>
    <w:rsid w:val="009632E7"/>
    <w:rsid w:val="00971760"/>
    <w:rsid w:val="00974FFA"/>
    <w:rsid w:val="0097781B"/>
    <w:rsid w:val="00977AB1"/>
    <w:rsid w:val="0098613F"/>
    <w:rsid w:val="00993C46"/>
    <w:rsid w:val="00994BBC"/>
    <w:rsid w:val="009A158A"/>
    <w:rsid w:val="009B0AF0"/>
    <w:rsid w:val="009C3802"/>
    <w:rsid w:val="009C4D65"/>
    <w:rsid w:val="009D0655"/>
    <w:rsid w:val="009D1E64"/>
    <w:rsid w:val="009D2A77"/>
    <w:rsid w:val="009D68DB"/>
    <w:rsid w:val="009E2492"/>
    <w:rsid w:val="009F09BA"/>
    <w:rsid w:val="00A01F02"/>
    <w:rsid w:val="00A022B1"/>
    <w:rsid w:val="00A02CC4"/>
    <w:rsid w:val="00A13FF8"/>
    <w:rsid w:val="00A14BB3"/>
    <w:rsid w:val="00A25AFC"/>
    <w:rsid w:val="00A32F3A"/>
    <w:rsid w:val="00A36EE9"/>
    <w:rsid w:val="00A51218"/>
    <w:rsid w:val="00A55B02"/>
    <w:rsid w:val="00A605BD"/>
    <w:rsid w:val="00A764A8"/>
    <w:rsid w:val="00A904CC"/>
    <w:rsid w:val="00A93110"/>
    <w:rsid w:val="00AA3293"/>
    <w:rsid w:val="00AA4D05"/>
    <w:rsid w:val="00AA6B60"/>
    <w:rsid w:val="00AA7359"/>
    <w:rsid w:val="00AC2268"/>
    <w:rsid w:val="00AC3022"/>
    <w:rsid w:val="00AC5EA5"/>
    <w:rsid w:val="00AD2487"/>
    <w:rsid w:val="00AD290F"/>
    <w:rsid w:val="00AD57E5"/>
    <w:rsid w:val="00AD7479"/>
    <w:rsid w:val="00AD795B"/>
    <w:rsid w:val="00AE0E46"/>
    <w:rsid w:val="00AE4854"/>
    <w:rsid w:val="00AE7B6B"/>
    <w:rsid w:val="00AE7F80"/>
    <w:rsid w:val="00AF00BE"/>
    <w:rsid w:val="00AF2ED9"/>
    <w:rsid w:val="00B003EF"/>
    <w:rsid w:val="00B0131A"/>
    <w:rsid w:val="00B02006"/>
    <w:rsid w:val="00B1167E"/>
    <w:rsid w:val="00B1467A"/>
    <w:rsid w:val="00B23752"/>
    <w:rsid w:val="00B2427A"/>
    <w:rsid w:val="00B30091"/>
    <w:rsid w:val="00B30ED8"/>
    <w:rsid w:val="00B31B0A"/>
    <w:rsid w:val="00B33C1D"/>
    <w:rsid w:val="00B34C26"/>
    <w:rsid w:val="00B37043"/>
    <w:rsid w:val="00B45D7E"/>
    <w:rsid w:val="00B53452"/>
    <w:rsid w:val="00B53814"/>
    <w:rsid w:val="00B547CA"/>
    <w:rsid w:val="00B566CA"/>
    <w:rsid w:val="00B57AD0"/>
    <w:rsid w:val="00B80753"/>
    <w:rsid w:val="00B83F71"/>
    <w:rsid w:val="00B84FF4"/>
    <w:rsid w:val="00B90BDC"/>
    <w:rsid w:val="00B9603C"/>
    <w:rsid w:val="00B97B18"/>
    <w:rsid w:val="00BA1738"/>
    <w:rsid w:val="00BB111B"/>
    <w:rsid w:val="00BB66A7"/>
    <w:rsid w:val="00BC01CD"/>
    <w:rsid w:val="00BC22B0"/>
    <w:rsid w:val="00BC5C09"/>
    <w:rsid w:val="00BD38BD"/>
    <w:rsid w:val="00BD3F2B"/>
    <w:rsid w:val="00BD4EE5"/>
    <w:rsid w:val="00BD7A1E"/>
    <w:rsid w:val="00BF2BFD"/>
    <w:rsid w:val="00BF3789"/>
    <w:rsid w:val="00BF4F9B"/>
    <w:rsid w:val="00C01093"/>
    <w:rsid w:val="00C050FD"/>
    <w:rsid w:val="00C071FD"/>
    <w:rsid w:val="00C152E4"/>
    <w:rsid w:val="00C16A2E"/>
    <w:rsid w:val="00C239BB"/>
    <w:rsid w:val="00C2437F"/>
    <w:rsid w:val="00C2504E"/>
    <w:rsid w:val="00C323D9"/>
    <w:rsid w:val="00C32541"/>
    <w:rsid w:val="00C4148C"/>
    <w:rsid w:val="00C43118"/>
    <w:rsid w:val="00C444D8"/>
    <w:rsid w:val="00C47850"/>
    <w:rsid w:val="00C518D6"/>
    <w:rsid w:val="00C51B15"/>
    <w:rsid w:val="00C52477"/>
    <w:rsid w:val="00C5336F"/>
    <w:rsid w:val="00C6487B"/>
    <w:rsid w:val="00C71773"/>
    <w:rsid w:val="00C7472F"/>
    <w:rsid w:val="00C74E9D"/>
    <w:rsid w:val="00C75B02"/>
    <w:rsid w:val="00C81BDA"/>
    <w:rsid w:val="00C830ED"/>
    <w:rsid w:val="00C877AF"/>
    <w:rsid w:val="00C87EC3"/>
    <w:rsid w:val="00C95851"/>
    <w:rsid w:val="00C95E3B"/>
    <w:rsid w:val="00CA7EDB"/>
    <w:rsid w:val="00CB1281"/>
    <w:rsid w:val="00CB789F"/>
    <w:rsid w:val="00CB7EB0"/>
    <w:rsid w:val="00CC18C5"/>
    <w:rsid w:val="00CC4C16"/>
    <w:rsid w:val="00CD07A6"/>
    <w:rsid w:val="00CD2990"/>
    <w:rsid w:val="00CD2B01"/>
    <w:rsid w:val="00CD379C"/>
    <w:rsid w:val="00CD3DC9"/>
    <w:rsid w:val="00CD4027"/>
    <w:rsid w:val="00CD459B"/>
    <w:rsid w:val="00CE3DF1"/>
    <w:rsid w:val="00CE7DC8"/>
    <w:rsid w:val="00CF4B2E"/>
    <w:rsid w:val="00CF645F"/>
    <w:rsid w:val="00CF6DA4"/>
    <w:rsid w:val="00D01211"/>
    <w:rsid w:val="00D075D3"/>
    <w:rsid w:val="00D12DE7"/>
    <w:rsid w:val="00D16A9F"/>
    <w:rsid w:val="00D16B20"/>
    <w:rsid w:val="00D175E3"/>
    <w:rsid w:val="00D2714B"/>
    <w:rsid w:val="00D43B6F"/>
    <w:rsid w:val="00D442BF"/>
    <w:rsid w:val="00D46F9A"/>
    <w:rsid w:val="00D501E0"/>
    <w:rsid w:val="00D5071A"/>
    <w:rsid w:val="00D52E61"/>
    <w:rsid w:val="00D57761"/>
    <w:rsid w:val="00D64F79"/>
    <w:rsid w:val="00D73F11"/>
    <w:rsid w:val="00D77609"/>
    <w:rsid w:val="00D81512"/>
    <w:rsid w:val="00D902B9"/>
    <w:rsid w:val="00D9380B"/>
    <w:rsid w:val="00D94D46"/>
    <w:rsid w:val="00DA31BC"/>
    <w:rsid w:val="00DA40F0"/>
    <w:rsid w:val="00DB23DA"/>
    <w:rsid w:val="00DB7F76"/>
    <w:rsid w:val="00DC1907"/>
    <w:rsid w:val="00DD2F7F"/>
    <w:rsid w:val="00DE1509"/>
    <w:rsid w:val="00DE4594"/>
    <w:rsid w:val="00DE4DE2"/>
    <w:rsid w:val="00DE5281"/>
    <w:rsid w:val="00DE58D9"/>
    <w:rsid w:val="00E03723"/>
    <w:rsid w:val="00E05BA0"/>
    <w:rsid w:val="00E0603A"/>
    <w:rsid w:val="00E11A51"/>
    <w:rsid w:val="00E15935"/>
    <w:rsid w:val="00E15A44"/>
    <w:rsid w:val="00E16332"/>
    <w:rsid w:val="00E201DC"/>
    <w:rsid w:val="00E2140E"/>
    <w:rsid w:val="00E221B1"/>
    <w:rsid w:val="00E24292"/>
    <w:rsid w:val="00E258B1"/>
    <w:rsid w:val="00E26A7F"/>
    <w:rsid w:val="00E30B11"/>
    <w:rsid w:val="00E30DFC"/>
    <w:rsid w:val="00E3308E"/>
    <w:rsid w:val="00E33C86"/>
    <w:rsid w:val="00E37074"/>
    <w:rsid w:val="00E42AA7"/>
    <w:rsid w:val="00E508C2"/>
    <w:rsid w:val="00E51F0F"/>
    <w:rsid w:val="00E5323A"/>
    <w:rsid w:val="00E53244"/>
    <w:rsid w:val="00E548EC"/>
    <w:rsid w:val="00E5750D"/>
    <w:rsid w:val="00E63A9C"/>
    <w:rsid w:val="00E647E4"/>
    <w:rsid w:val="00E70B4B"/>
    <w:rsid w:val="00E751BA"/>
    <w:rsid w:val="00E907DF"/>
    <w:rsid w:val="00E912E5"/>
    <w:rsid w:val="00E92C11"/>
    <w:rsid w:val="00E95D45"/>
    <w:rsid w:val="00E97E0F"/>
    <w:rsid w:val="00EA3972"/>
    <w:rsid w:val="00EA6880"/>
    <w:rsid w:val="00EB0A15"/>
    <w:rsid w:val="00EC1E76"/>
    <w:rsid w:val="00EC2FD2"/>
    <w:rsid w:val="00ED5673"/>
    <w:rsid w:val="00ED5AC0"/>
    <w:rsid w:val="00EF255D"/>
    <w:rsid w:val="00EF79E1"/>
    <w:rsid w:val="00EF7EFE"/>
    <w:rsid w:val="00F03CBF"/>
    <w:rsid w:val="00F05293"/>
    <w:rsid w:val="00F06B24"/>
    <w:rsid w:val="00F15901"/>
    <w:rsid w:val="00F2218C"/>
    <w:rsid w:val="00F254E5"/>
    <w:rsid w:val="00F304A0"/>
    <w:rsid w:val="00F31378"/>
    <w:rsid w:val="00F347BD"/>
    <w:rsid w:val="00F35C25"/>
    <w:rsid w:val="00F46C4D"/>
    <w:rsid w:val="00F576F4"/>
    <w:rsid w:val="00F57FC4"/>
    <w:rsid w:val="00F604A5"/>
    <w:rsid w:val="00F64BAA"/>
    <w:rsid w:val="00F70136"/>
    <w:rsid w:val="00F70158"/>
    <w:rsid w:val="00F70479"/>
    <w:rsid w:val="00F71FEC"/>
    <w:rsid w:val="00F7526B"/>
    <w:rsid w:val="00F8005F"/>
    <w:rsid w:val="00F81423"/>
    <w:rsid w:val="00FA0391"/>
    <w:rsid w:val="00FA16CA"/>
    <w:rsid w:val="00FA1B02"/>
    <w:rsid w:val="00FA1D0A"/>
    <w:rsid w:val="00FA5F80"/>
    <w:rsid w:val="00FB2C1C"/>
    <w:rsid w:val="00FB55F7"/>
    <w:rsid w:val="00FD36FD"/>
    <w:rsid w:val="00FD3C17"/>
    <w:rsid w:val="00FE7A4E"/>
    <w:rsid w:val="00FF0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06D8"/>
  <w15:docId w15:val="{D6897D05-0FA2-4783-9D02-14A84FD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FB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33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B5"/>
  </w:style>
  <w:style w:type="paragraph" w:styleId="Footer">
    <w:name w:val="footer"/>
    <w:basedOn w:val="Normal"/>
    <w:link w:val="FooterChar"/>
    <w:uiPriority w:val="99"/>
    <w:unhideWhenUsed/>
    <w:rsid w:val="004D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B5"/>
  </w:style>
  <w:style w:type="paragraph" w:styleId="BalloonText">
    <w:name w:val="Balloon Text"/>
    <w:basedOn w:val="Normal"/>
    <w:link w:val="BalloonTextChar"/>
    <w:uiPriority w:val="99"/>
    <w:semiHidden/>
    <w:unhideWhenUsed/>
    <w:rsid w:val="004D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527"/>
    <w:pPr>
      <w:ind w:left="720"/>
      <w:contextualSpacing/>
    </w:pPr>
  </w:style>
  <w:style w:type="character" w:styleId="BookTitle">
    <w:name w:val="Book Title"/>
    <w:uiPriority w:val="33"/>
    <w:qFormat/>
    <w:rsid w:val="00EA6880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833DFD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33DF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1">
    <w:name w:val="Normal1"/>
    <w:basedOn w:val="DefaultParagraphFont"/>
    <w:rsid w:val="00833DFD"/>
  </w:style>
  <w:style w:type="character" w:customStyle="1" w:styleId="Heading1Char">
    <w:name w:val="Heading 1 Char"/>
    <w:basedOn w:val="DefaultParagraphFont"/>
    <w:link w:val="Heading1"/>
    <w:uiPriority w:val="9"/>
    <w:rsid w:val="00B237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06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3E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1B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03E1B"/>
  </w:style>
  <w:style w:type="character" w:customStyle="1" w:styleId="p">
    <w:name w:val="p"/>
    <w:basedOn w:val="DefaultParagraphFont"/>
    <w:rsid w:val="00003E1B"/>
  </w:style>
  <w:style w:type="character" w:customStyle="1" w:styleId="n">
    <w:name w:val="n"/>
    <w:basedOn w:val="DefaultParagraphFont"/>
    <w:rsid w:val="00003E1B"/>
  </w:style>
  <w:style w:type="character" w:customStyle="1" w:styleId="w">
    <w:name w:val="w"/>
    <w:basedOn w:val="DefaultParagraphFont"/>
    <w:rsid w:val="00003E1B"/>
  </w:style>
  <w:style w:type="character" w:customStyle="1" w:styleId="nc">
    <w:name w:val="nc"/>
    <w:basedOn w:val="DefaultParagraphFont"/>
    <w:rsid w:val="0000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enetworksolution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6751C-06B7-4BB1-AB15-52B5F21C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SOPHONIAS BEKELE</cp:lastModifiedBy>
  <cp:revision>20</cp:revision>
  <cp:lastPrinted>2019-12-30T15:46:00Z</cp:lastPrinted>
  <dcterms:created xsi:type="dcterms:W3CDTF">2020-03-06T05:31:00Z</dcterms:created>
  <dcterms:modified xsi:type="dcterms:W3CDTF">2020-05-28T11:13:00Z</dcterms:modified>
</cp:coreProperties>
</file>