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E955" w14:textId="12926378" w:rsidR="00C75CAF" w:rsidRPr="00C602B7" w:rsidRDefault="00C602B7">
      <w:pPr>
        <w:rPr>
          <w:lang w:val="fi-FI"/>
        </w:rPr>
      </w:pPr>
      <w:r w:rsidRPr="00C602B7">
        <w:rPr>
          <w:lang w:val="fi-FI"/>
        </w:rPr>
        <w:t>Nama</w:t>
      </w:r>
      <w:r w:rsidRPr="00C602B7">
        <w:rPr>
          <w:lang w:val="fi-FI"/>
        </w:rPr>
        <w:tab/>
        <w:t>: Aditia Surya Putra</w:t>
      </w:r>
    </w:p>
    <w:p w14:paraId="14FE9B0F" w14:textId="38928BDD" w:rsidR="00C602B7" w:rsidRDefault="00C602B7">
      <w:pPr>
        <w:rPr>
          <w:lang w:val="fi-FI"/>
        </w:rPr>
      </w:pPr>
      <w:r w:rsidRPr="00C602B7">
        <w:rPr>
          <w:lang w:val="fi-FI"/>
        </w:rPr>
        <w:t>Kelas</w:t>
      </w:r>
      <w:r w:rsidRPr="00C602B7">
        <w:rPr>
          <w:lang w:val="fi-FI"/>
        </w:rPr>
        <w:tab/>
        <w:t>: Flutter</w:t>
      </w:r>
      <w:r>
        <w:rPr>
          <w:lang w:val="fi-FI"/>
        </w:rPr>
        <w:t xml:space="preserve"> D </w:t>
      </w:r>
    </w:p>
    <w:p w14:paraId="690C5F72" w14:textId="1AB6812B" w:rsidR="00C602B7" w:rsidRDefault="00C602B7">
      <w:pPr>
        <w:rPr>
          <w:lang w:val="fi-FI"/>
        </w:rPr>
      </w:pPr>
    </w:p>
    <w:p w14:paraId="6685FF8C" w14:textId="71A3B045" w:rsidR="00C602B7" w:rsidRPr="00CA4DE2" w:rsidRDefault="00C602B7">
      <w:proofErr w:type="spellStart"/>
      <w:r w:rsidRPr="00CA4DE2">
        <w:t>Soal</w:t>
      </w:r>
      <w:proofErr w:type="spellEnd"/>
      <w:r w:rsidRPr="00CA4DE2">
        <w:t xml:space="preserve"> 1 </w:t>
      </w:r>
    </w:p>
    <w:p w14:paraId="2FAE4758" w14:textId="71CB1058" w:rsidR="00C602B7" w:rsidRDefault="00CA4DE2" w:rsidP="00CA4DE2">
      <w:pPr>
        <w:pStyle w:val="ListParagraph"/>
        <w:numPr>
          <w:ilvl w:val="0"/>
          <w:numId w:val="1"/>
        </w:numPr>
      </w:pPr>
      <w:proofErr w:type="spellStart"/>
      <w:r>
        <w:t>Alplikasi</w:t>
      </w:r>
      <w:proofErr w:type="spellEnd"/>
      <w:r>
        <w:t xml:space="preserve"> BMW</w:t>
      </w:r>
    </w:p>
    <w:p w14:paraId="163EE1FA" w14:textId="10E82927" w:rsidR="00CA4DE2" w:rsidRDefault="00CA4DE2" w:rsidP="00CA4DE2">
      <w:pPr>
        <w:pStyle w:val="ListParagraph"/>
        <w:numPr>
          <w:ilvl w:val="0"/>
          <w:numId w:val="1"/>
        </w:numPr>
      </w:pPr>
      <w:r>
        <w:t>Google Pay</w:t>
      </w:r>
    </w:p>
    <w:p w14:paraId="357F8074" w14:textId="6A1F79CE" w:rsidR="00CA4DE2" w:rsidRPr="00CA4DE2" w:rsidRDefault="00CA4DE2" w:rsidP="00CA4DE2">
      <w:pPr>
        <w:pStyle w:val="ListParagraph"/>
        <w:numPr>
          <w:ilvl w:val="0"/>
          <w:numId w:val="1"/>
        </w:numPr>
      </w:pPr>
      <w:r>
        <w:t>eBay</w:t>
      </w:r>
    </w:p>
    <w:p w14:paraId="6409DCF0" w14:textId="77777777" w:rsidR="00C602B7" w:rsidRPr="00CA4DE2" w:rsidRDefault="00C602B7">
      <w:proofErr w:type="spellStart"/>
      <w:r w:rsidRPr="00CA4DE2">
        <w:t>Soal</w:t>
      </w:r>
      <w:proofErr w:type="spellEnd"/>
      <w:r w:rsidRPr="00CA4DE2">
        <w:t xml:space="preserve"> 2</w:t>
      </w:r>
    </w:p>
    <w:p w14:paraId="7B7D5135" w14:textId="4F4D0142" w:rsidR="00C602B7" w:rsidRDefault="00C602B7">
      <w:r w:rsidRPr="00C602B7">
        <w:t xml:space="preserve">Buka CMD </w:t>
      </w:r>
      <w:proofErr w:type="gramStart"/>
      <w:r w:rsidRPr="00C602B7">
        <w:t xml:space="preserve">Lalu  </w:t>
      </w:r>
      <w:proofErr w:type="spellStart"/>
      <w:r w:rsidRPr="00C602B7">
        <w:t>tulus</w:t>
      </w:r>
      <w:proofErr w:type="spellEnd"/>
      <w:proofErr w:type="gramEnd"/>
      <w:r w:rsidRPr="00C602B7">
        <w:t xml:space="preserve"> command </w:t>
      </w:r>
      <w:r w:rsidRPr="00C602B7">
        <w:rPr>
          <w:i/>
          <w:iCs/>
        </w:rPr>
        <w:t>flutter doctor</w:t>
      </w:r>
      <w:r w:rsidRPr="00C602B7">
        <w:t xml:space="preserve"> </w:t>
      </w:r>
      <w:proofErr w:type="spellStart"/>
      <w:r>
        <w:t>lalu</w:t>
      </w:r>
      <w:proofErr w:type="spellEnd"/>
      <w:r>
        <w:t xml:space="preserve"> enter</w:t>
      </w:r>
    </w:p>
    <w:p w14:paraId="58362A66" w14:textId="23CE08D1" w:rsidR="00C602B7" w:rsidRDefault="00C602B7">
      <w:r w:rsidRPr="00C602B7">
        <w:rPr>
          <w:noProof/>
        </w:rPr>
        <w:drawing>
          <wp:inline distT="0" distB="0" distL="0" distR="0" wp14:anchorId="4FC6A79D" wp14:editId="59A4D6B7">
            <wp:extent cx="4314092" cy="731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854" cy="7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07B4" w14:textId="37754CB3" w:rsidR="00C602B7" w:rsidRDefault="00C602B7"/>
    <w:p w14:paraId="2A0C2D5F" w14:textId="6DB65708" w:rsidR="00C602B7" w:rsidRDefault="00C602B7">
      <w:proofErr w:type="spellStart"/>
      <w:r w:rsidRPr="00C602B7">
        <w:t>Setelah</w:t>
      </w:r>
      <w:proofErr w:type="spellEnd"/>
      <w:r w:rsidRPr="00C602B7">
        <w:t xml:space="preserve"> </w:t>
      </w:r>
      <w:proofErr w:type="spellStart"/>
      <w:r w:rsidRPr="00C602B7">
        <w:t>itu</w:t>
      </w:r>
      <w:proofErr w:type="spellEnd"/>
      <w:r w:rsidRPr="00C602B7">
        <w:t xml:space="preserve"> flutter </w:t>
      </w:r>
      <w:proofErr w:type="spellStart"/>
      <w:r w:rsidRPr="00C602B7">
        <w:t>akan</w:t>
      </w:r>
      <w:proofErr w:type="spellEnd"/>
      <w:r w:rsidRPr="00C602B7">
        <w:t xml:space="preserve"> </w:t>
      </w:r>
      <w:proofErr w:type="spellStart"/>
      <w:r w:rsidRPr="00C602B7">
        <w:t>cek</w:t>
      </w:r>
      <w:proofErr w:type="spellEnd"/>
      <w:r w:rsidRPr="00C602B7">
        <w:t xml:space="preserve"> </w:t>
      </w:r>
      <w:proofErr w:type="spellStart"/>
      <w:r>
        <w:t>informasi</w:t>
      </w:r>
      <w:proofErr w:type="spellEnd"/>
      <w:r>
        <w:t xml:space="preserve"> software yang </w:t>
      </w:r>
      <w:proofErr w:type="spellStart"/>
      <w:r>
        <w:t>dibutuhkan</w:t>
      </w:r>
      <w:proofErr w:type="spellEnd"/>
      <w:r>
        <w:t xml:space="preserve"> </w:t>
      </w:r>
    </w:p>
    <w:p w14:paraId="0735B83C" w14:textId="118C4788" w:rsidR="00C602B7" w:rsidRDefault="00C602B7">
      <w:r w:rsidRPr="00C602B7">
        <w:rPr>
          <w:noProof/>
        </w:rPr>
        <w:drawing>
          <wp:inline distT="0" distB="0" distL="0" distR="0" wp14:anchorId="3643AF01" wp14:editId="698E4224">
            <wp:extent cx="5731510" cy="1684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E7D3" w14:textId="30EA6511" w:rsidR="00C602B7" w:rsidRDefault="00C602B7"/>
    <w:p w14:paraId="2B3407BB" w14:textId="10345353" w:rsidR="00C602B7" w:rsidRDefault="00C602B7">
      <w:proofErr w:type="spellStart"/>
      <w:r>
        <w:t>Soal</w:t>
      </w:r>
      <w:proofErr w:type="spellEnd"/>
      <w:r>
        <w:t xml:space="preserve"> 3 </w:t>
      </w:r>
    </w:p>
    <w:p w14:paraId="426D3E57" w14:textId="55FC234D" w:rsidR="00C602B7" w:rsidRPr="00C602B7" w:rsidRDefault="00C602B7">
      <w:r w:rsidRPr="00C602B7">
        <w:t xml:space="preserve">Pada Vs Code </w:t>
      </w:r>
      <w:proofErr w:type="spellStart"/>
      <w:r w:rsidRPr="00C602B7">
        <w:t>buka</w:t>
      </w:r>
      <w:proofErr w:type="spellEnd"/>
      <w:r w:rsidRPr="00C602B7">
        <w:t xml:space="preserve"> menu view </w:t>
      </w:r>
      <w:proofErr w:type="spellStart"/>
      <w:r w:rsidRPr="00C602B7">
        <w:t>lalu</w:t>
      </w:r>
      <w:proofErr w:type="spellEnd"/>
      <w:r w:rsidRPr="00C602B7">
        <w:t xml:space="preserve"> </w:t>
      </w:r>
      <w:proofErr w:type="spellStart"/>
      <w:r w:rsidRPr="00C602B7">
        <w:t>pilih</w:t>
      </w:r>
      <w:proofErr w:type="spellEnd"/>
      <w:r w:rsidRPr="00C602B7">
        <w:t xml:space="preserve"> Command </w:t>
      </w:r>
      <w:proofErr w:type="spellStart"/>
      <w:proofErr w:type="gramStart"/>
      <w:r w:rsidRPr="00C602B7">
        <w:t>P</w:t>
      </w:r>
      <w:r>
        <w:t>allete</w:t>
      </w:r>
      <w:proofErr w:type="spellEnd"/>
      <w:r>
        <w:t xml:space="preserve"> .</w:t>
      </w:r>
      <w:proofErr w:type="gramEnd"/>
    </w:p>
    <w:p w14:paraId="453D00A5" w14:textId="5F790BF9" w:rsidR="00C602B7" w:rsidRDefault="00C602B7">
      <w:r w:rsidRPr="00C602B7">
        <w:rPr>
          <w:noProof/>
        </w:rPr>
        <w:drawing>
          <wp:inline distT="0" distB="0" distL="0" distR="0" wp14:anchorId="4C49EABA" wp14:editId="4ABEAE5F">
            <wp:extent cx="2690093" cy="75444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41A6" w14:textId="679B0EE0" w:rsidR="00C602B7" w:rsidRPr="00C602B7" w:rsidRDefault="00C602B7">
      <w:r>
        <w:t xml:space="preserve">Lalu </w:t>
      </w:r>
      <w:proofErr w:type="spellStart"/>
      <w:r>
        <w:t>pilih</w:t>
      </w:r>
      <w:proofErr w:type="spellEnd"/>
      <w:r>
        <w:t xml:space="preserve"> Flutter New Project</w:t>
      </w:r>
    </w:p>
    <w:p w14:paraId="3B8D758F" w14:textId="3B3AD531" w:rsidR="00C602B7" w:rsidRDefault="00C602B7">
      <w:r w:rsidRPr="00C602B7">
        <w:rPr>
          <w:noProof/>
        </w:rPr>
        <w:drawing>
          <wp:inline distT="0" distB="0" distL="0" distR="0" wp14:anchorId="0909E5C0" wp14:editId="15CFC9AF">
            <wp:extent cx="5731510" cy="725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884C" w14:textId="77777777" w:rsidR="0075772D" w:rsidRDefault="0075772D"/>
    <w:p w14:paraId="239D0482" w14:textId="72A5DA31" w:rsidR="00C602B7" w:rsidRDefault="00C602B7">
      <w:r>
        <w:lastRenderedPageBreak/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Apllication</w:t>
      </w:r>
      <w:proofErr w:type="spellEnd"/>
      <w:r>
        <w:t xml:space="preserve"> </w:t>
      </w:r>
    </w:p>
    <w:p w14:paraId="1C2D7673" w14:textId="5FB080B6" w:rsidR="00C602B7" w:rsidRDefault="00C602B7">
      <w:r w:rsidRPr="00C602B7">
        <w:rPr>
          <w:noProof/>
        </w:rPr>
        <w:drawing>
          <wp:inline distT="0" distB="0" distL="0" distR="0" wp14:anchorId="1779985F" wp14:editId="6836DFE2">
            <wp:extent cx="5731510" cy="897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AA26" w14:textId="5EFA3A16" w:rsidR="00C602B7" w:rsidRDefault="00C602B7"/>
    <w:p w14:paraId="2B93A144" w14:textId="23F135A7" w:rsidR="00145524" w:rsidRDefault="00C602B7">
      <w:pPr>
        <w:rPr>
          <w:lang w:val="fi-FI"/>
        </w:rPr>
      </w:pPr>
      <w:r>
        <w:rPr>
          <w:lang w:val="fi-FI"/>
        </w:rPr>
        <w:t>M</w:t>
      </w:r>
      <w:r w:rsidRPr="00C602B7">
        <w:rPr>
          <w:lang w:val="fi-FI"/>
        </w:rPr>
        <w:t>aka akan diarahkan u</w:t>
      </w:r>
      <w:r>
        <w:rPr>
          <w:lang w:val="fi-FI"/>
        </w:rPr>
        <w:t>ntuk memilih lokasi disimpan nya project</w:t>
      </w:r>
      <w:r w:rsidR="00145524">
        <w:rPr>
          <w:lang w:val="fi-FI"/>
        </w:rPr>
        <w:tab/>
      </w:r>
    </w:p>
    <w:p w14:paraId="2F168FF3" w14:textId="77A40C73" w:rsidR="00145524" w:rsidRDefault="00145524">
      <w:pPr>
        <w:rPr>
          <w:lang w:val="fi-FI"/>
        </w:rPr>
      </w:pPr>
      <w:r w:rsidRPr="00145524">
        <w:rPr>
          <w:noProof/>
          <w:lang w:val="fi-FI"/>
        </w:rPr>
        <w:drawing>
          <wp:inline distT="0" distB="0" distL="0" distR="0" wp14:anchorId="203C9257" wp14:editId="27708D80">
            <wp:extent cx="5731510" cy="34639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8E3D" w14:textId="51ACBD45" w:rsidR="00145524" w:rsidRDefault="00145524">
      <w:pPr>
        <w:rPr>
          <w:lang w:val="fi-FI"/>
        </w:rPr>
      </w:pPr>
      <w:r>
        <w:rPr>
          <w:lang w:val="fi-FI"/>
        </w:rPr>
        <w:t>Setelah itu beri nama projectnya.</w:t>
      </w:r>
    </w:p>
    <w:p w14:paraId="5C9766E7" w14:textId="63E39C5F" w:rsidR="00145524" w:rsidRDefault="00145524">
      <w:pPr>
        <w:rPr>
          <w:lang w:val="fi-FI"/>
        </w:rPr>
      </w:pPr>
      <w:r w:rsidRPr="00145524">
        <w:rPr>
          <w:noProof/>
          <w:lang w:val="fi-FI"/>
        </w:rPr>
        <w:drawing>
          <wp:inline distT="0" distB="0" distL="0" distR="0" wp14:anchorId="30ADDCF5" wp14:editId="6D313653">
            <wp:extent cx="5731510" cy="937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A73D" w14:textId="1F087F59" w:rsidR="00145524" w:rsidRDefault="00145524">
      <w:pPr>
        <w:rPr>
          <w:lang w:val="fi-FI"/>
        </w:rPr>
      </w:pPr>
      <w:r>
        <w:rPr>
          <w:lang w:val="fi-FI"/>
        </w:rPr>
        <w:lastRenderedPageBreak/>
        <w:t>Project Telah Dibuat</w:t>
      </w:r>
      <w:r w:rsidRPr="00145524">
        <w:rPr>
          <w:noProof/>
          <w:lang w:val="fi-FI"/>
        </w:rPr>
        <w:drawing>
          <wp:inline distT="0" distB="0" distL="0" distR="0" wp14:anchorId="240A2B63" wp14:editId="352F3554">
            <wp:extent cx="4754069" cy="3136021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505" cy="313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2FDF" w14:textId="562497E7" w:rsidR="00145524" w:rsidRPr="00C602B7" w:rsidRDefault="00145524">
      <w:pPr>
        <w:rPr>
          <w:lang w:val="fi-FI"/>
        </w:rPr>
      </w:pPr>
    </w:p>
    <w:sectPr w:rsidR="00145524" w:rsidRPr="00C60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79BE"/>
    <w:multiLevelType w:val="hybridMultilevel"/>
    <w:tmpl w:val="671ADE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73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FF"/>
    <w:rsid w:val="000545FF"/>
    <w:rsid w:val="00145524"/>
    <w:rsid w:val="00272456"/>
    <w:rsid w:val="0075772D"/>
    <w:rsid w:val="00C602B7"/>
    <w:rsid w:val="00C75CAF"/>
    <w:rsid w:val="00CA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A0699"/>
  <w15:chartTrackingRefBased/>
  <w15:docId w15:val="{841CBB71-D105-4488-8941-F6A858B5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6</cp:revision>
  <cp:lastPrinted>2023-03-16T14:07:00Z</cp:lastPrinted>
  <dcterms:created xsi:type="dcterms:W3CDTF">2023-03-16T12:28:00Z</dcterms:created>
  <dcterms:modified xsi:type="dcterms:W3CDTF">2023-03-16T14:11:00Z</dcterms:modified>
</cp:coreProperties>
</file>