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BCC5" w14:textId="686E9D66" w:rsidR="00C75CAF" w:rsidRPr="00D2719A" w:rsidRDefault="00D2719A">
      <w:pPr>
        <w:rPr>
          <w:lang w:val="fi-FI"/>
        </w:rPr>
      </w:pPr>
      <w:r w:rsidRPr="00D2719A">
        <w:rPr>
          <w:lang w:val="fi-FI"/>
        </w:rPr>
        <w:t xml:space="preserve">Nama </w:t>
      </w:r>
      <w:r w:rsidRPr="00D2719A">
        <w:rPr>
          <w:lang w:val="fi-FI"/>
        </w:rPr>
        <w:tab/>
        <w:t>: Aditia Surya Putra</w:t>
      </w:r>
    </w:p>
    <w:p w14:paraId="465E1A45" w14:textId="67FDB18F" w:rsidR="00D2719A" w:rsidRDefault="00D2719A">
      <w:pPr>
        <w:rPr>
          <w:lang w:val="fi-FI"/>
        </w:rPr>
      </w:pPr>
      <w:r w:rsidRPr="00D2719A">
        <w:rPr>
          <w:lang w:val="fi-FI"/>
        </w:rPr>
        <w:t>Kelas</w:t>
      </w:r>
      <w:r w:rsidRPr="00D2719A">
        <w:rPr>
          <w:lang w:val="fi-FI"/>
        </w:rPr>
        <w:tab/>
        <w:t xml:space="preserve">: </w:t>
      </w:r>
      <w:r>
        <w:rPr>
          <w:lang w:val="fi-FI"/>
        </w:rPr>
        <w:t>Flutter D</w:t>
      </w:r>
    </w:p>
    <w:p w14:paraId="0A91A43A" w14:textId="4D1587A4" w:rsidR="00D2719A" w:rsidRDefault="00D2719A">
      <w:r w:rsidRPr="00EB346D">
        <w:t>Soal Prioritas 2</w:t>
      </w:r>
    </w:p>
    <w:p w14:paraId="4E017DA9" w14:textId="77777777" w:rsidR="004A2ED8" w:rsidRPr="00EB346D" w:rsidRDefault="004A2ED8"/>
    <w:p w14:paraId="136CD306" w14:textId="071CD047" w:rsidR="00EB346D" w:rsidRPr="00EB346D" w:rsidRDefault="00EB346D">
      <w:r w:rsidRPr="00EB346D">
        <w:t xml:space="preserve">Setelah Project </w:t>
      </w:r>
      <w:r>
        <w:t>berhasil</w:t>
      </w:r>
      <w:r w:rsidR="00E2402F">
        <w:t xml:space="preserve"> dibuat</w:t>
      </w:r>
      <w:r>
        <w:t xml:space="preserve"> jalankan dengan tombol debug</w:t>
      </w:r>
    </w:p>
    <w:p w14:paraId="798978C0" w14:textId="482926F2" w:rsidR="00EB346D" w:rsidRDefault="00EB346D">
      <w:pPr>
        <w:rPr>
          <w:lang w:val="fi-FI"/>
        </w:rPr>
      </w:pPr>
      <w:r w:rsidRPr="00EB346D">
        <w:rPr>
          <w:noProof/>
          <w:lang w:val="fi-FI"/>
        </w:rPr>
        <w:drawing>
          <wp:inline distT="0" distB="0" distL="0" distR="0" wp14:anchorId="5F3168EE" wp14:editId="059354B2">
            <wp:extent cx="1280271" cy="4724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F02C" w14:textId="6D013ED4" w:rsidR="00EB346D" w:rsidRDefault="00EB346D">
      <w:pPr>
        <w:rPr>
          <w:lang w:val="fi-FI"/>
        </w:rPr>
      </w:pPr>
      <w:r>
        <w:rPr>
          <w:lang w:val="fi-FI"/>
        </w:rPr>
        <w:t>Maka akan tampil seperti dibawah ini</w:t>
      </w:r>
    </w:p>
    <w:p w14:paraId="4E5AB6F4" w14:textId="62A3AD2E" w:rsidR="00D2719A" w:rsidRPr="00D2719A" w:rsidRDefault="00D2719A">
      <w:pPr>
        <w:rPr>
          <w:lang w:val="fi-FI"/>
        </w:rPr>
      </w:pPr>
      <w:r>
        <w:rPr>
          <w:noProof/>
        </w:rPr>
        <w:drawing>
          <wp:inline distT="0" distB="0" distL="0" distR="0" wp14:anchorId="3C37AA22" wp14:editId="684C1B62">
            <wp:extent cx="2332892" cy="5184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862" cy="519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19A" w:rsidRPr="00D27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9A"/>
    <w:rsid w:val="00272456"/>
    <w:rsid w:val="004A2ED8"/>
    <w:rsid w:val="00C75CAF"/>
    <w:rsid w:val="00D2719A"/>
    <w:rsid w:val="00E2402F"/>
    <w:rsid w:val="00EB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856B"/>
  <w15:chartTrackingRefBased/>
  <w15:docId w15:val="{4C4CA2FD-D42B-4459-BBBC-7FD60046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5</cp:revision>
  <dcterms:created xsi:type="dcterms:W3CDTF">2023-03-16T12:22:00Z</dcterms:created>
  <dcterms:modified xsi:type="dcterms:W3CDTF">2023-03-16T14:12:00Z</dcterms:modified>
</cp:coreProperties>
</file>