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1D1B3" w14:textId="489CB521" w:rsidR="00C75CAF" w:rsidRDefault="00C70962">
      <w:proofErr w:type="gramStart"/>
      <w:r>
        <w:t>Nama :</w:t>
      </w:r>
      <w:proofErr w:type="gramEnd"/>
      <w:r>
        <w:t xml:space="preserve"> Aditia Surya Putra</w:t>
      </w:r>
    </w:p>
    <w:p w14:paraId="3EDD8CE7" w14:textId="258B73EE" w:rsidR="00C70962" w:rsidRDefault="00C70962">
      <w:proofErr w:type="gramStart"/>
      <w:r>
        <w:t>Keas :</w:t>
      </w:r>
      <w:proofErr w:type="gramEnd"/>
      <w:r>
        <w:t xml:space="preserve"> Flutter D</w:t>
      </w:r>
    </w:p>
    <w:p w14:paraId="71EB40A8" w14:textId="0EE06744" w:rsidR="00C70962" w:rsidRDefault="00C70962" w:rsidP="00C70962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tittle My Flutter App</w:t>
      </w:r>
    </w:p>
    <w:p w14:paraId="028EC8DC" w14:textId="51E64F1A" w:rsidR="00C70962" w:rsidRDefault="00C70962">
      <w:r w:rsidRPr="00C70962">
        <w:drawing>
          <wp:inline distT="0" distB="0" distL="0" distR="0" wp14:anchorId="437E21D3" wp14:editId="58E470FF">
            <wp:extent cx="5143946" cy="15317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8984" w14:textId="26870413" w:rsidR="00C70962" w:rsidRDefault="00C70962" w:rsidP="00C70962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list</w:t>
      </w:r>
    </w:p>
    <w:p w14:paraId="24B407B9" w14:textId="37491A6E" w:rsidR="00C70962" w:rsidRDefault="00C70962" w:rsidP="00C70962">
      <w:r w:rsidRPr="00C70962">
        <w:drawing>
          <wp:inline distT="0" distB="0" distL="0" distR="0" wp14:anchorId="03E4A4D0" wp14:editId="75938458">
            <wp:extent cx="4671465" cy="21795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FFFE" w14:textId="20C6FB5F" w:rsidR="00C70962" w:rsidRDefault="00C70962" w:rsidP="00C70962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App bar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tittle dan icon </w:t>
      </w:r>
    </w:p>
    <w:p w14:paraId="0CA63A1D" w14:textId="0498D379" w:rsidR="00C70962" w:rsidRDefault="00C70962" w:rsidP="00C70962">
      <w:r w:rsidRPr="00C70962">
        <w:drawing>
          <wp:inline distT="0" distB="0" distL="0" distR="0" wp14:anchorId="12A31E7B" wp14:editId="16D51BF1">
            <wp:extent cx="3116850" cy="289585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78D5" w14:textId="77777777" w:rsidR="00C70962" w:rsidRDefault="00C70962">
      <w:r>
        <w:br w:type="page"/>
      </w:r>
    </w:p>
    <w:p w14:paraId="53F54D06" w14:textId="3072A68C" w:rsidR="00C70962" w:rsidRDefault="00C70962" w:rsidP="00C70962">
      <w:pPr>
        <w:pStyle w:val="ListParagraph"/>
        <w:numPr>
          <w:ilvl w:val="0"/>
          <w:numId w:val="1"/>
        </w:numPr>
      </w:pPr>
      <w:proofErr w:type="spellStart"/>
      <w:r>
        <w:lastRenderedPageBreak/>
        <w:t>Membuat</w:t>
      </w:r>
      <w:proofErr w:type="spellEnd"/>
      <w:r>
        <w:t xml:space="preserve"> </w:t>
      </w:r>
      <w:proofErr w:type="spellStart"/>
      <w:r>
        <w:t>Listview</w:t>
      </w:r>
      <w:proofErr w:type="spellEnd"/>
      <w:r>
        <w:t xml:space="preserve"> builder</w:t>
      </w:r>
    </w:p>
    <w:p w14:paraId="396C2074" w14:textId="5937E852" w:rsidR="00C70962" w:rsidRDefault="00C70962" w:rsidP="00C70962">
      <w:r w:rsidRPr="00C70962">
        <w:drawing>
          <wp:inline distT="0" distB="0" distL="0" distR="0" wp14:anchorId="2213FF09" wp14:editId="0FEEDA43">
            <wp:extent cx="5731510" cy="29152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8388" w14:textId="04A874E3" w:rsidR="00C70962" w:rsidRDefault="00C70962" w:rsidP="00C70962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Floating Action Button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custom dan </w:t>
      </w:r>
      <w:proofErr w:type="spellStart"/>
      <w:r>
        <w:t>membuat</w:t>
      </w:r>
      <w:proofErr w:type="spellEnd"/>
      <w:r>
        <w:t xml:space="preserve"> bottom navbar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custom </w:t>
      </w:r>
    </w:p>
    <w:p w14:paraId="4D98E36F" w14:textId="1649B30C" w:rsidR="00C70962" w:rsidRDefault="00C70962" w:rsidP="00C70962">
      <w:r w:rsidRPr="00C70962">
        <w:drawing>
          <wp:inline distT="0" distB="0" distL="0" distR="0" wp14:anchorId="0E88FFE4" wp14:editId="5E26EC72">
            <wp:extent cx="5731510" cy="33788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A0D6" w14:textId="1035048B" w:rsidR="00C70962" w:rsidRDefault="00C70962" w:rsidP="00C70962"/>
    <w:p w14:paraId="5CFBF0F5" w14:textId="4857C424" w:rsidR="00C70962" w:rsidRDefault="00C70962" w:rsidP="00C70962"/>
    <w:p w14:paraId="6A0C6A73" w14:textId="795CA1A7" w:rsidR="00C70962" w:rsidRDefault="00C70962" w:rsidP="00C70962"/>
    <w:p w14:paraId="71B288BD" w14:textId="6934AB46" w:rsidR="00C70962" w:rsidRDefault="00C70962" w:rsidP="00C70962"/>
    <w:p w14:paraId="249B9CEF" w14:textId="00E04403" w:rsidR="00C70962" w:rsidRDefault="00C70962" w:rsidP="00C70962"/>
    <w:p w14:paraId="369DC9A2" w14:textId="01C32E83" w:rsidR="00C70962" w:rsidRDefault="00C70962" w:rsidP="00C70962">
      <w:proofErr w:type="gramStart"/>
      <w:r>
        <w:lastRenderedPageBreak/>
        <w:t>Output :</w:t>
      </w:r>
      <w:proofErr w:type="gramEnd"/>
      <w:r>
        <w:t xml:space="preserve"> </w:t>
      </w:r>
    </w:p>
    <w:p w14:paraId="17C5FCA4" w14:textId="77777777" w:rsidR="00C70962" w:rsidRDefault="00C70962" w:rsidP="00C70962">
      <w:r>
        <w:rPr>
          <w:noProof/>
        </w:rPr>
        <w:drawing>
          <wp:anchor distT="0" distB="0" distL="114300" distR="114300" simplePos="0" relativeHeight="251658240" behindDoc="0" locked="0" layoutInCell="1" allowOverlap="1" wp14:anchorId="0A8D66E6" wp14:editId="50F0AD6A">
            <wp:simplePos x="914400" y="1197429"/>
            <wp:positionH relativeFrom="column">
              <wp:align>left</wp:align>
            </wp:positionH>
            <wp:positionV relativeFrom="paragraph">
              <wp:align>top</wp:align>
            </wp:positionV>
            <wp:extent cx="3448539" cy="7663543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9" cy="7663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3337E" w14:textId="77777777" w:rsidR="00C70962" w:rsidRPr="00C70962" w:rsidRDefault="00C70962" w:rsidP="00C70962"/>
    <w:p w14:paraId="4ABC9A52" w14:textId="77777777" w:rsidR="00C70962" w:rsidRPr="00C70962" w:rsidRDefault="00C70962" w:rsidP="00C70962"/>
    <w:p w14:paraId="011FC914" w14:textId="77777777" w:rsidR="00C70962" w:rsidRPr="00C70962" w:rsidRDefault="00C70962" w:rsidP="00C70962"/>
    <w:p w14:paraId="1263DF91" w14:textId="77777777" w:rsidR="00C70962" w:rsidRPr="00C70962" w:rsidRDefault="00C70962" w:rsidP="00C70962"/>
    <w:p w14:paraId="1EA565F9" w14:textId="77777777" w:rsidR="00C70962" w:rsidRPr="00C70962" w:rsidRDefault="00C70962" w:rsidP="00C70962"/>
    <w:p w14:paraId="726E41A3" w14:textId="77777777" w:rsidR="00C70962" w:rsidRPr="00C70962" w:rsidRDefault="00C70962" w:rsidP="00C70962"/>
    <w:p w14:paraId="3FD6C635" w14:textId="77777777" w:rsidR="00C70962" w:rsidRPr="00C70962" w:rsidRDefault="00C70962" w:rsidP="00C70962"/>
    <w:p w14:paraId="709B4A61" w14:textId="77777777" w:rsidR="00C70962" w:rsidRPr="00C70962" w:rsidRDefault="00C70962" w:rsidP="00C70962"/>
    <w:p w14:paraId="50B2F7D5" w14:textId="77777777" w:rsidR="00C70962" w:rsidRPr="00C70962" w:rsidRDefault="00C70962" w:rsidP="00C70962"/>
    <w:p w14:paraId="67F6B92C" w14:textId="77777777" w:rsidR="00C70962" w:rsidRPr="00C70962" w:rsidRDefault="00C70962" w:rsidP="00C70962"/>
    <w:p w14:paraId="284239C9" w14:textId="77777777" w:rsidR="00C70962" w:rsidRPr="00C70962" w:rsidRDefault="00C70962" w:rsidP="00C70962"/>
    <w:p w14:paraId="5C3E6130" w14:textId="77777777" w:rsidR="00C70962" w:rsidRPr="00C70962" w:rsidRDefault="00C70962" w:rsidP="00C70962"/>
    <w:p w14:paraId="447BDEC2" w14:textId="77777777" w:rsidR="00C70962" w:rsidRPr="00C70962" w:rsidRDefault="00C70962" w:rsidP="00C70962"/>
    <w:p w14:paraId="0CDEFAF6" w14:textId="77777777" w:rsidR="00C70962" w:rsidRPr="00C70962" w:rsidRDefault="00C70962" w:rsidP="00C70962"/>
    <w:p w14:paraId="1A5D65AC" w14:textId="77777777" w:rsidR="00C70962" w:rsidRPr="00C70962" w:rsidRDefault="00C70962" w:rsidP="00C70962"/>
    <w:p w14:paraId="34064300" w14:textId="77777777" w:rsidR="00C70962" w:rsidRPr="00C70962" w:rsidRDefault="00C70962" w:rsidP="00C70962"/>
    <w:p w14:paraId="37DC0AFE" w14:textId="0C1245A3" w:rsidR="00C70962" w:rsidRDefault="00C70962" w:rsidP="00C70962">
      <w:pPr>
        <w:jc w:val="right"/>
      </w:pPr>
      <w:r>
        <w:br w:type="textWrapping" w:clear="all"/>
      </w:r>
    </w:p>
    <w:p w14:paraId="5464F440" w14:textId="257658BF" w:rsidR="00C70962" w:rsidRDefault="00C70962"/>
    <w:sectPr w:rsidR="00C70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27DE2"/>
    <w:multiLevelType w:val="hybridMultilevel"/>
    <w:tmpl w:val="F84AB0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413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76"/>
    <w:rsid w:val="00157A76"/>
    <w:rsid w:val="00272456"/>
    <w:rsid w:val="00C70962"/>
    <w:rsid w:val="00C7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1B3E3"/>
  <w15:chartTrackingRefBased/>
  <w15:docId w15:val="{EA91E13E-B3AC-49F4-B53F-760AD786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 Gaming 3</dc:creator>
  <cp:keywords/>
  <dc:description/>
  <cp:lastModifiedBy>Ideapad Gaming 3</cp:lastModifiedBy>
  <cp:revision>2</cp:revision>
  <dcterms:created xsi:type="dcterms:W3CDTF">2023-03-26T03:46:00Z</dcterms:created>
  <dcterms:modified xsi:type="dcterms:W3CDTF">2023-03-26T03:53:00Z</dcterms:modified>
</cp:coreProperties>
</file>