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49F6" w14:textId="63C31292" w:rsidR="00C75CAF" w:rsidRPr="009D0080" w:rsidRDefault="009D0080">
      <w:pPr>
        <w:rPr>
          <w:lang w:val="fi-FI"/>
        </w:rPr>
      </w:pPr>
      <w:r w:rsidRPr="009D0080">
        <w:rPr>
          <w:lang w:val="fi-FI"/>
        </w:rPr>
        <w:t xml:space="preserve">Nama  </w:t>
      </w:r>
      <w:r>
        <w:rPr>
          <w:lang w:val="fi-FI"/>
        </w:rPr>
        <w:t xml:space="preserve"> </w:t>
      </w:r>
      <w:r w:rsidRPr="009D0080">
        <w:rPr>
          <w:lang w:val="fi-FI"/>
        </w:rPr>
        <w:t xml:space="preserve"> : Aditia Surya Putra</w:t>
      </w:r>
    </w:p>
    <w:p w14:paraId="02B3C1FF" w14:textId="00E56889" w:rsidR="009D0080" w:rsidRDefault="009D0080">
      <w:pPr>
        <w:rPr>
          <w:lang w:val="fi-FI"/>
        </w:rPr>
      </w:pPr>
      <w:r w:rsidRPr="009D0080">
        <w:rPr>
          <w:lang w:val="fi-FI"/>
        </w:rPr>
        <w:t>Kelas</w:t>
      </w:r>
      <w:r w:rsidRPr="009D0080">
        <w:rPr>
          <w:lang w:val="fi-FI"/>
        </w:rPr>
        <w:tab/>
        <w:t>:</w:t>
      </w:r>
      <w:r>
        <w:rPr>
          <w:lang w:val="fi-FI"/>
        </w:rPr>
        <w:t xml:space="preserve"> flutter D</w:t>
      </w:r>
    </w:p>
    <w:p w14:paraId="7BE7EF3C" w14:textId="0BD1DC18" w:rsidR="009D0080" w:rsidRDefault="009D0080">
      <w:pPr>
        <w:rPr>
          <w:lang w:val="fi-FI"/>
        </w:rPr>
      </w:pPr>
    </w:p>
    <w:p w14:paraId="0CF53726" w14:textId="356E6452" w:rsidR="009D0080" w:rsidRDefault="009D0080">
      <w:proofErr w:type="spellStart"/>
      <w:r w:rsidRPr="009D0080">
        <w:t>Membuat</w:t>
      </w:r>
      <w:proofErr w:type="spellEnd"/>
      <w:r w:rsidRPr="009D0080">
        <w:t xml:space="preserve"> var yang </w:t>
      </w:r>
      <w:proofErr w:type="spellStart"/>
      <w:r w:rsidRPr="009D0080">
        <w:t>akan</w:t>
      </w:r>
      <w:proofErr w:type="spellEnd"/>
      <w:r w:rsidRPr="009D0080">
        <w:t xml:space="preserve"> </w:t>
      </w:r>
      <w:proofErr w:type="spellStart"/>
      <w:r w:rsidRPr="009D0080">
        <w:t>digunakan</w:t>
      </w:r>
      <w:proofErr w:type="spellEnd"/>
      <w:r w:rsidRPr="009D0080">
        <w:t xml:space="preserve"> </w:t>
      </w:r>
      <w:proofErr w:type="spellStart"/>
      <w:r>
        <w:t>datepicker</w:t>
      </w:r>
      <w:proofErr w:type="spellEnd"/>
      <w:r>
        <w:t xml:space="preserve"> dan </w:t>
      </w:r>
      <w:proofErr w:type="spellStart"/>
      <w:r>
        <w:t>color</w:t>
      </w:r>
      <w:proofErr w:type="spellEnd"/>
      <w:r>
        <w:t xml:space="preserve"> picker </w:t>
      </w:r>
    </w:p>
    <w:p w14:paraId="670B7F32" w14:textId="0B280468" w:rsidR="009D0080" w:rsidRDefault="009D0080">
      <w:r w:rsidRPr="009D0080">
        <w:rPr>
          <w:noProof/>
        </w:rPr>
        <w:drawing>
          <wp:inline distT="0" distB="0" distL="0" distR="0" wp14:anchorId="05AED617" wp14:editId="1F57ECE6">
            <wp:extent cx="4343776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CE3" w14:textId="45540E65" w:rsidR="009D0080" w:rsidRDefault="009D0080">
      <w:proofErr w:type="spellStart"/>
      <w:r>
        <w:t>Membuat</w:t>
      </w:r>
      <w:proofErr w:type="spellEnd"/>
      <w:r>
        <w:t xml:space="preserve"> Date Picker</w:t>
      </w:r>
    </w:p>
    <w:p w14:paraId="44B91168" w14:textId="7523BB13" w:rsidR="009D0080" w:rsidRDefault="009D0080">
      <w:r w:rsidRPr="009D0080">
        <w:rPr>
          <w:noProof/>
        </w:rPr>
        <w:drawing>
          <wp:inline distT="0" distB="0" distL="0" distR="0" wp14:anchorId="47E02899" wp14:editId="648C1793">
            <wp:extent cx="4883629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455" cy="48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D07E" w14:textId="77777777" w:rsidR="009D0080" w:rsidRDefault="009D0080">
      <w:r>
        <w:br w:type="page"/>
      </w:r>
    </w:p>
    <w:p w14:paraId="6DFF45C0" w14:textId="77777777" w:rsidR="009D0080" w:rsidRDefault="009D0080"/>
    <w:p w14:paraId="30E3B15D" w14:textId="4E2EFE35" w:rsidR="009D0080" w:rsidRDefault="009D0080">
      <w:proofErr w:type="spellStart"/>
      <w:r>
        <w:t>Membuat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picker</w:t>
      </w:r>
    </w:p>
    <w:p w14:paraId="75F86E86" w14:textId="76E77FDE" w:rsidR="009D0080" w:rsidRDefault="009D0080">
      <w:r w:rsidRPr="009D0080">
        <w:rPr>
          <w:noProof/>
        </w:rPr>
        <w:drawing>
          <wp:inline distT="0" distB="0" distL="0" distR="0" wp14:anchorId="50BA9A37" wp14:editId="21BB18E2">
            <wp:extent cx="5547841" cy="663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634" w14:textId="20EE5EF6" w:rsidR="00CB5305" w:rsidRDefault="00CB5305"/>
    <w:p w14:paraId="73BDCF1E" w14:textId="53BFA43D" w:rsidR="00A93BED" w:rsidRDefault="00A93BED"/>
    <w:p w14:paraId="7A0C9930" w14:textId="505DCF42" w:rsidR="00A93BED" w:rsidRDefault="00A93BED"/>
    <w:p w14:paraId="39E4E487" w14:textId="1D1FE8CF" w:rsidR="00A93BED" w:rsidRDefault="00A93BED"/>
    <w:p w14:paraId="6C3317E6" w14:textId="77777777" w:rsidR="00A93BED" w:rsidRDefault="00A93BED"/>
    <w:p w14:paraId="0D950DE6" w14:textId="4544F00E" w:rsidR="00CB5305" w:rsidRDefault="00CB5305">
      <w:proofErr w:type="gramStart"/>
      <w:r>
        <w:lastRenderedPageBreak/>
        <w:t>Output :</w:t>
      </w:r>
      <w:proofErr w:type="gramEnd"/>
      <w:r>
        <w:t xml:space="preserve"> </w:t>
      </w:r>
    </w:p>
    <w:p w14:paraId="00BA3357" w14:textId="47FF7DF1" w:rsidR="00A93BED" w:rsidRDefault="00A93BED">
      <w:r>
        <w:rPr>
          <w:noProof/>
        </w:rPr>
        <w:drawing>
          <wp:inline distT="0" distB="0" distL="0" distR="0" wp14:anchorId="2502868B" wp14:editId="040DCFED">
            <wp:extent cx="1754372" cy="389866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430" cy="39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5899" w14:textId="77777777" w:rsidR="00A93BED" w:rsidRDefault="00A93BED"/>
    <w:p w14:paraId="5CB707CF" w14:textId="07A4FE1F" w:rsidR="00A93BED" w:rsidRDefault="00A93BED">
      <w:r>
        <w:rPr>
          <w:noProof/>
        </w:rPr>
        <w:drawing>
          <wp:inline distT="0" distB="0" distL="0" distR="0" wp14:anchorId="35885C42" wp14:editId="0FD8B503">
            <wp:extent cx="1716552" cy="3814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635" cy="3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5677" w14:textId="54DDED25" w:rsidR="00A93BED" w:rsidRDefault="00A93BED"/>
    <w:p w14:paraId="60DF7D14" w14:textId="1B16CB98" w:rsidR="00A93BED" w:rsidRDefault="00A93BED">
      <w:r>
        <w:rPr>
          <w:noProof/>
        </w:rPr>
        <w:lastRenderedPageBreak/>
        <w:drawing>
          <wp:inline distT="0" distB="0" distL="0" distR="0" wp14:anchorId="16A9B662" wp14:editId="4BF2CCDF">
            <wp:extent cx="1828771" cy="4064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323" cy="40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338D" w14:textId="77777777" w:rsidR="00A93BED" w:rsidRDefault="00A93BED"/>
    <w:p w14:paraId="6E6F4715" w14:textId="5077E434" w:rsidR="00A93BED" w:rsidRPr="009D0080" w:rsidRDefault="00B31152">
      <w:r>
        <w:rPr>
          <w:noProof/>
        </w:rPr>
        <w:drawing>
          <wp:inline distT="0" distB="0" distL="0" distR="0" wp14:anchorId="227A73C9" wp14:editId="62423364">
            <wp:extent cx="1913860" cy="425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061" cy="42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BED" w:rsidRPr="009D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F3"/>
    <w:rsid w:val="00272456"/>
    <w:rsid w:val="005614F3"/>
    <w:rsid w:val="009D0080"/>
    <w:rsid w:val="00A93BED"/>
    <w:rsid w:val="00B31152"/>
    <w:rsid w:val="00C75CAF"/>
    <w:rsid w:val="00C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9DAF"/>
  <w15:chartTrackingRefBased/>
  <w15:docId w15:val="{2D31F656-DC25-431C-B484-6CBAEF08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5</cp:revision>
  <cp:lastPrinted>2023-03-26T02:40:00Z</cp:lastPrinted>
  <dcterms:created xsi:type="dcterms:W3CDTF">2023-03-26T02:18:00Z</dcterms:created>
  <dcterms:modified xsi:type="dcterms:W3CDTF">2023-03-26T02:42:00Z</dcterms:modified>
</cp:coreProperties>
</file>