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B3D2" w14:textId="63258895" w:rsidR="00C75CAF" w:rsidRPr="001265EB" w:rsidRDefault="006B2C91">
      <w:pPr>
        <w:rPr>
          <w:lang w:val="fi-FI"/>
        </w:rPr>
      </w:pPr>
      <w:r w:rsidRPr="001265EB">
        <w:rPr>
          <w:lang w:val="fi-FI"/>
        </w:rPr>
        <w:t>Nama : Aditia Surya Putra</w:t>
      </w:r>
    </w:p>
    <w:p w14:paraId="380DDFAB" w14:textId="336B4CD9" w:rsidR="006B2C91" w:rsidRPr="001265EB" w:rsidRDefault="006B2C91" w:rsidP="006B2C91">
      <w:pPr>
        <w:jc w:val="both"/>
        <w:rPr>
          <w:lang w:val="fi-FI"/>
        </w:rPr>
      </w:pPr>
      <w:r w:rsidRPr="001265EB">
        <w:rPr>
          <w:lang w:val="fi-FI"/>
        </w:rPr>
        <w:t>Kelas : Flutter D</w:t>
      </w:r>
    </w:p>
    <w:p w14:paraId="01A861E2" w14:textId="0FFF8246" w:rsidR="006B2C91" w:rsidRPr="001265EB" w:rsidRDefault="001265EB" w:rsidP="006B2C91">
      <w:pPr>
        <w:jc w:val="both"/>
      </w:pPr>
      <w:r w:rsidRPr="001265EB">
        <w:t>Import package htttp ddan s</w:t>
      </w:r>
      <w:r>
        <w:t>vg</w:t>
      </w:r>
    </w:p>
    <w:p w14:paraId="67A4CA46" w14:textId="3F03BEF0" w:rsidR="001265EB" w:rsidRDefault="001265EB" w:rsidP="006B2C91">
      <w:pPr>
        <w:jc w:val="both"/>
        <w:rPr>
          <w:lang w:val="fi-FI"/>
        </w:rPr>
      </w:pPr>
      <w:r w:rsidRPr="001265EB">
        <w:rPr>
          <w:lang w:val="fi-FI"/>
        </w:rPr>
        <w:drawing>
          <wp:inline distT="0" distB="0" distL="0" distR="0" wp14:anchorId="0DC0C1AD" wp14:editId="36D2BE13">
            <wp:extent cx="3749365" cy="1165961"/>
            <wp:effectExtent l="0" t="0" r="3810" b="0"/>
            <wp:docPr id="158432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7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F62" w14:textId="768D4552" w:rsidR="001265EB" w:rsidRPr="001265EB" w:rsidRDefault="001265EB" w:rsidP="006B2C91">
      <w:pPr>
        <w:jc w:val="both"/>
      </w:pPr>
      <w:r w:rsidRPr="001265EB">
        <w:t>Membuat url dan fungsi a</w:t>
      </w:r>
      <w:r>
        <w:t>mbilGambar</w:t>
      </w:r>
    </w:p>
    <w:p w14:paraId="3A9918A8" w14:textId="671AB496" w:rsidR="001265EB" w:rsidRDefault="001265EB" w:rsidP="006B2C91">
      <w:pPr>
        <w:jc w:val="both"/>
        <w:rPr>
          <w:lang w:val="fi-FI"/>
        </w:rPr>
      </w:pPr>
      <w:r w:rsidRPr="001265EB">
        <w:rPr>
          <w:lang w:val="fi-FI"/>
        </w:rPr>
        <w:drawing>
          <wp:inline distT="0" distB="0" distL="0" distR="0" wp14:anchorId="068ED84B" wp14:editId="5C7EB811">
            <wp:extent cx="4096987" cy="1902334"/>
            <wp:effectExtent l="0" t="0" r="0" b="3175"/>
            <wp:docPr id="17511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982" cy="19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6870" w14:textId="053C15E7" w:rsidR="001265EB" w:rsidRPr="001265EB" w:rsidRDefault="001265EB" w:rsidP="006B2C91">
      <w:pPr>
        <w:jc w:val="both"/>
        <w:rPr>
          <w:lang w:val="fi-FI"/>
        </w:rPr>
      </w:pPr>
      <w:r>
        <w:rPr>
          <w:lang w:val="fi-FI"/>
        </w:rPr>
        <w:t>Membuat widget svg</w:t>
      </w:r>
    </w:p>
    <w:p w14:paraId="610B8DF0" w14:textId="4FAAA903" w:rsidR="006B2C91" w:rsidRDefault="001265EB" w:rsidP="006B2C91">
      <w:pPr>
        <w:jc w:val="both"/>
        <w:rPr>
          <w:lang w:val="fi-FI"/>
        </w:rPr>
      </w:pPr>
      <w:r w:rsidRPr="001265EB">
        <w:rPr>
          <w:lang w:val="fi-FI"/>
        </w:rPr>
        <w:drawing>
          <wp:inline distT="0" distB="0" distL="0" distR="0" wp14:anchorId="6122A890" wp14:editId="3C92E677">
            <wp:extent cx="4346369" cy="2291595"/>
            <wp:effectExtent l="0" t="0" r="0" b="0"/>
            <wp:docPr id="1391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363" cy="2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5E90" w14:textId="0916E9A0" w:rsidR="001265EB" w:rsidRPr="001265EB" w:rsidRDefault="001265EB" w:rsidP="006B2C91">
      <w:pPr>
        <w:jc w:val="both"/>
      </w:pPr>
      <w:r w:rsidRPr="001265EB">
        <w:t>Membuat floating action button s</w:t>
      </w:r>
      <w:r>
        <w:t>aat ditekan akan menjalan kan fungsi ambil gambar.</w:t>
      </w:r>
      <w:r w:rsidRPr="001265EB">
        <w:rPr>
          <w:lang w:val="fi-FI"/>
        </w:rPr>
        <w:drawing>
          <wp:inline distT="0" distB="0" distL="0" distR="0" wp14:anchorId="61C2B654" wp14:editId="05D9A18A">
            <wp:extent cx="4900085" cy="1486029"/>
            <wp:effectExtent l="0" t="0" r="6985" b="0"/>
            <wp:docPr id="73802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2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547" w14:textId="0B82DFE7" w:rsidR="001265EB" w:rsidRDefault="001265EB" w:rsidP="006B2C91">
      <w:pPr>
        <w:jc w:val="both"/>
      </w:pPr>
      <w:r>
        <w:lastRenderedPageBreak/>
        <w:t>Output:</w:t>
      </w:r>
    </w:p>
    <w:p w14:paraId="46EFDD62" w14:textId="734ADC48" w:rsidR="001265EB" w:rsidRPr="001265EB" w:rsidRDefault="001265EB" w:rsidP="006B2C91">
      <w:pPr>
        <w:jc w:val="both"/>
      </w:pPr>
      <w:r>
        <w:rPr>
          <w:noProof/>
        </w:rPr>
        <w:drawing>
          <wp:inline distT="0" distB="0" distL="0" distR="0" wp14:anchorId="4A8AA1B6" wp14:editId="2AC2F6B4">
            <wp:extent cx="3130931" cy="6963278"/>
            <wp:effectExtent l="0" t="0" r="0" b="0"/>
            <wp:docPr id="34494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74" cy="69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5EB" w:rsidRPr="0012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1265EB"/>
    <w:rsid w:val="00272456"/>
    <w:rsid w:val="006B2C91"/>
    <w:rsid w:val="0073402E"/>
    <w:rsid w:val="008B18D8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1E7"/>
  <w15:chartTrackingRefBased/>
  <w15:docId w15:val="{43C60960-CE61-4C8D-8661-1FBF707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2023-04-20T04:27:00Z</dcterms:created>
  <dcterms:modified xsi:type="dcterms:W3CDTF">2023-04-20T04:46:00Z</dcterms:modified>
</cp:coreProperties>
</file>