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8D4D" w14:textId="70866145" w:rsidR="00065764" w:rsidRDefault="00065764">
      <w:pPr>
        <w:rPr>
          <w:lang w:val="fi-FI"/>
        </w:rPr>
      </w:pPr>
      <w:r w:rsidRPr="00065764">
        <w:rPr>
          <w:lang w:val="fi-FI"/>
        </w:rPr>
        <w:t>Nama : Aditia Surya Pu</w:t>
      </w:r>
      <w:r>
        <w:rPr>
          <w:lang w:val="fi-FI"/>
        </w:rPr>
        <w:t>tra</w:t>
      </w:r>
    </w:p>
    <w:p w14:paraId="583BE592" w14:textId="187EB91D" w:rsidR="00065764" w:rsidRPr="00065764" w:rsidRDefault="00065764">
      <w:pPr>
        <w:rPr>
          <w:lang w:val="fi-FI"/>
        </w:rPr>
      </w:pPr>
      <w:r>
        <w:rPr>
          <w:lang w:val="fi-FI"/>
        </w:rPr>
        <w:t>Kelas : Flutter D</w:t>
      </w:r>
    </w:p>
    <w:p w14:paraId="49640D1D" w14:textId="776D7E3B" w:rsidR="00C75CAF" w:rsidRDefault="00065764">
      <w:pPr>
        <w:rPr>
          <w:lang w:val="fi-FI"/>
        </w:rPr>
      </w:pPr>
      <w:r w:rsidRPr="00065764">
        <w:rPr>
          <w:lang w:val="fi-FI"/>
        </w:rPr>
        <w:t xml:space="preserve">Prio 1 </w:t>
      </w:r>
    </w:p>
    <w:p w14:paraId="49B33AE8" w14:textId="401C0486" w:rsidR="00065764" w:rsidRDefault="00065764">
      <w:pPr>
        <w:rPr>
          <w:lang w:val="fi-FI"/>
        </w:rPr>
      </w:pPr>
      <w:r w:rsidRPr="00065764">
        <w:rPr>
          <w:lang w:val="fi-FI"/>
        </w:rPr>
        <w:drawing>
          <wp:inline distT="0" distB="0" distL="0" distR="0" wp14:anchorId="0DE65A48" wp14:editId="46C6D72F">
            <wp:extent cx="5248894" cy="3273435"/>
            <wp:effectExtent l="0" t="0" r="9525" b="3175"/>
            <wp:docPr id="20301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8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798" cy="32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85D6" w14:textId="1A2D4432" w:rsidR="00065764" w:rsidRDefault="00065764">
      <w:pPr>
        <w:rPr>
          <w:lang w:val="fi-FI"/>
        </w:rPr>
      </w:pPr>
      <w:r>
        <w:rPr>
          <w:lang w:val="fi-FI"/>
        </w:rPr>
        <w:t xml:space="preserve">Output : </w:t>
      </w:r>
    </w:p>
    <w:p w14:paraId="67B3A6B7" w14:textId="77777777" w:rsidR="00260799" w:rsidRDefault="00260799">
      <w:pPr>
        <w:rPr>
          <w:lang w:val="fi-FI"/>
        </w:rPr>
      </w:pPr>
    </w:p>
    <w:p w14:paraId="291A4CBD" w14:textId="37EF0586" w:rsidR="00065764" w:rsidRDefault="00065764">
      <w:pPr>
        <w:rPr>
          <w:lang w:val="fi-FI"/>
        </w:rPr>
      </w:pPr>
      <w:r w:rsidRPr="00065764">
        <w:rPr>
          <w:lang w:val="fi-FI"/>
        </w:rPr>
        <w:drawing>
          <wp:inline distT="0" distB="0" distL="0" distR="0" wp14:anchorId="5B9EC522" wp14:editId="0FF2AA45">
            <wp:extent cx="4916384" cy="697550"/>
            <wp:effectExtent l="0" t="0" r="0" b="7620"/>
            <wp:docPr id="4035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11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207" cy="7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3EA2" w14:textId="77777777" w:rsidR="00260799" w:rsidRDefault="00260799">
      <w:pPr>
        <w:rPr>
          <w:lang w:val="fi-FI"/>
        </w:rPr>
      </w:pPr>
    </w:p>
    <w:p w14:paraId="3C42EDA5" w14:textId="77777777" w:rsidR="00260799" w:rsidRDefault="00260799">
      <w:pPr>
        <w:rPr>
          <w:lang w:val="fi-FI"/>
        </w:rPr>
      </w:pPr>
    </w:p>
    <w:p w14:paraId="17E3496F" w14:textId="77777777" w:rsidR="00260799" w:rsidRDefault="00260799">
      <w:pPr>
        <w:rPr>
          <w:lang w:val="fi-FI"/>
        </w:rPr>
      </w:pPr>
    </w:p>
    <w:p w14:paraId="58121661" w14:textId="77777777" w:rsidR="00260799" w:rsidRDefault="00260799">
      <w:pPr>
        <w:rPr>
          <w:lang w:val="fi-FI"/>
        </w:rPr>
      </w:pPr>
    </w:p>
    <w:p w14:paraId="72B824CF" w14:textId="77777777" w:rsidR="00260799" w:rsidRDefault="00260799">
      <w:pPr>
        <w:rPr>
          <w:lang w:val="fi-FI"/>
        </w:rPr>
      </w:pPr>
    </w:p>
    <w:p w14:paraId="6303618B" w14:textId="77777777" w:rsidR="00260799" w:rsidRDefault="00260799">
      <w:pPr>
        <w:rPr>
          <w:lang w:val="fi-FI"/>
        </w:rPr>
      </w:pPr>
    </w:p>
    <w:p w14:paraId="15030AA9" w14:textId="77777777" w:rsidR="00260799" w:rsidRDefault="00260799">
      <w:pPr>
        <w:rPr>
          <w:lang w:val="fi-FI"/>
        </w:rPr>
      </w:pPr>
    </w:p>
    <w:p w14:paraId="54CBF4F6" w14:textId="77777777" w:rsidR="00260799" w:rsidRDefault="00260799">
      <w:pPr>
        <w:rPr>
          <w:lang w:val="fi-FI"/>
        </w:rPr>
      </w:pPr>
    </w:p>
    <w:p w14:paraId="12975AC8" w14:textId="77777777" w:rsidR="00260799" w:rsidRDefault="00260799">
      <w:pPr>
        <w:rPr>
          <w:lang w:val="fi-FI"/>
        </w:rPr>
      </w:pPr>
    </w:p>
    <w:p w14:paraId="4A007FEE" w14:textId="77777777" w:rsidR="00260799" w:rsidRDefault="00260799">
      <w:pPr>
        <w:rPr>
          <w:lang w:val="fi-FI"/>
        </w:rPr>
      </w:pPr>
    </w:p>
    <w:p w14:paraId="7F329F40" w14:textId="77777777" w:rsidR="00260799" w:rsidRDefault="00260799">
      <w:pPr>
        <w:rPr>
          <w:lang w:val="fi-FI"/>
        </w:rPr>
      </w:pPr>
    </w:p>
    <w:p w14:paraId="0283BE0B" w14:textId="77777777" w:rsidR="00260799" w:rsidRDefault="00260799">
      <w:pPr>
        <w:rPr>
          <w:lang w:val="fi-FI"/>
        </w:rPr>
      </w:pPr>
      <w:r>
        <w:rPr>
          <w:lang w:val="fi-FI"/>
        </w:rPr>
        <w:lastRenderedPageBreak/>
        <w:t>Prio 2</w:t>
      </w:r>
    </w:p>
    <w:p w14:paraId="5E8B337D" w14:textId="67AA120F" w:rsidR="00260799" w:rsidRDefault="00260799">
      <w:pPr>
        <w:rPr>
          <w:lang w:val="fi-FI"/>
        </w:rPr>
      </w:pPr>
      <w:r w:rsidRPr="00260799">
        <w:rPr>
          <w:lang w:val="fi-FI"/>
        </w:rPr>
        <w:drawing>
          <wp:inline distT="0" distB="0" distL="0" distR="0" wp14:anchorId="73AB2E8E" wp14:editId="475CA832">
            <wp:extent cx="5731510" cy="4525645"/>
            <wp:effectExtent l="0" t="0" r="2540" b="8255"/>
            <wp:docPr id="17561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5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0CCF" w14:textId="3FA33814" w:rsidR="00260799" w:rsidRDefault="00260799">
      <w:pPr>
        <w:rPr>
          <w:lang w:val="fi-FI"/>
        </w:rPr>
      </w:pPr>
    </w:p>
    <w:p w14:paraId="355175E2" w14:textId="1578D207" w:rsidR="00260799" w:rsidRPr="00065764" w:rsidRDefault="00260799">
      <w:pPr>
        <w:rPr>
          <w:lang w:val="fi-FI"/>
        </w:rPr>
      </w:pPr>
      <w:r w:rsidRPr="00260799">
        <w:rPr>
          <w:lang w:val="fi-FI"/>
        </w:rPr>
        <w:drawing>
          <wp:inline distT="0" distB="0" distL="0" distR="0" wp14:anchorId="571E128F" wp14:editId="37BAE4BF">
            <wp:extent cx="5044877" cy="1120237"/>
            <wp:effectExtent l="0" t="0" r="3810" b="3810"/>
            <wp:docPr id="5259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799" w:rsidRPr="0006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D0"/>
    <w:rsid w:val="00065764"/>
    <w:rsid w:val="00260799"/>
    <w:rsid w:val="00272456"/>
    <w:rsid w:val="00572CD0"/>
    <w:rsid w:val="008B18D8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7B2D"/>
  <w15:chartTrackingRefBased/>
  <w15:docId w15:val="{77BEB1F1-0198-4A7A-ADE9-9E30C208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2023-04-20T06:45:00Z</dcterms:created>
  <dcterms:modified xsi:type="dcterms:W3CDTF">2023-04-20T07:01:00Z</dcterms:modified>
</cp:coreProperties>
</file>