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CA8F" w14:textId="2E35450C" w:rsidR="00992977" w:rsidRDefault="00992977">
      <w:r>
        <w:t xml:space="preserve">Nama </w:t>
      </w:r>
      <w:r>
        <w:tab/>
        <w:t>: Aditia Surya Putra</w:t>
      </w:r>
    </w:p>
    <w:p w14:paraId="58989DC5" w14:textId="0092EE2F" w:rsidR="00992977" w:rsidRDefault="00992977">
      <w:proofErr w:type="spellStart"/>
      <w:r>
        <w:t>Kelas</w:t>
      </w:r>
      <w:proofErr w:type="spellEnd"/>
      <w:r>
        <w:tab/>
        <w:t>: Flutter D</w:t>
      </w:r>
    </w:p>
    <w:p w14:paraId="26123D05" w14:textId="2BEC5CCB" w:rsidR="00C75CAF" w:rsidRDefault="00992977">
      <w:r>
        <w:t xml:space="preserve">Source </w:t>
      </w:r>
      <w:proofErr w:type="gramStart"/>
      <w:r>
        <w:t>Code :</w:t>
      </w:r>
      <w:proofErr w:type="gramEnd"/>
    </w:p>
    <w:p w14:paraId="25B0A3BA" w14:textId="0CD3F9FC" w:rsidR="00992977" w:rsidRDefault="00992977">
      <w:r w:rsidRPr="00992977">
        <w:drawing>
          <wp:inline distT="0" distB="0" distL="0" distR="0" wp14:anchorId="3B29E6C7" wp14:editId="64166C17">
            <wp:extent cx="5322372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761" cy="53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3E1" w14:textId="4C3F4B77" w:rsidR="00992977" w:rsidRDefault="00992977">
      <w:r>
        <w:t xml:space="preserve">Output: </w:t>
      </w:r>
    </w:p>
    <w:p w14:paraId="333EFBB5" w14:textId="05CB0CF4" w:rsidR="00992977" w:rsidRDefault="00992977">
      <w:r w:rsidRPr="00992977">
        <w:drawing>
          <wp:inline distT="0" distB="0" distL="0" distR="0" wp14:anchorId="59BCA1FD" wp14:editId="349F4D57">
            <wp:extent cx="2187130" cy="13869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77"/>
    <w:rsid w:val="00272456"/>
    <w:rsid w:val="00992977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7270"/>
  <w15:chartTrackingRefBased/>
  <w15:docId w15:val="{2768DC5E-B954-4A2C-B83A-5262469A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1</cp:revision>
  <dcterms:created xsi:type="dcterms:W3CDTF">2023-03-04T15:52:00Z</dcterms:created>
  <dcterms:modified xsi:type="dcterms:W3CDTF">2023-03-04T16:02:00Z</dcterms:modified>
</cp:coreProperties>
</file>