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5C1BB" w14:textId="11611FB0" w:rsidR="00C75CAF" w:rsidRPr="002321A0" w:rsidRDefault="00B90AFC">
      <w:pPr>
        <w:rPr>
          <w:lang w:val="fi-FI"/>
        </w:rPr>
      </w:pPr>
      <w:r w:rsidRPr="002321A0">
        <w:rPr>
          <w:lang w:val="fi-FI"/>
        </w:rPr>
        <w:t xml:space="preserve">Nama : </w:t>
      </w:r>
      <w:r w:rsidRPr="002321A0">
        <w:rPr>
          <w:lang w:val="fi-FI"/>
        </w:rPr>
        <w:tab/>
        <w:t>Aditia Surya Putra</w:t>
      </w:r>
    </w:p>
    <w:p w14:paraId="416159DE" w14:textId="38760725" w:rsidR="00B90AFC" w:rsidRPr="002321A0" w:rsidRDefault="00B90AFC">
      <w:pPr>
        <w:rPr>
          <w:lang w:val="fi-FI"/>
        </w:rPr>
      </w:pPr>
      <w:r w:rsidRPr="002321A0">
        <w:rPr>
          <w:lang w:val="fi-FI"/>
        </w:rPr>
        <w:t xml:space="preserve">Kelas : Flutter D </w:t>
      </w:r>
    </w:p>
    <w:p w14:paraId="595EF113" w14:textId="77777777" w:rsidR="00B90AFC" w:rsidRPr="002321A0" w:rsidRDefault="00B90AFC">
      <w:pPr>
        <w:rPr>
          <w:lang w:val="fi-FI"/>
        </w:rPr>
      </w:pPr>
    </w:p>
    <w:p w14:paraId="5653F29C" w14:textId="24DAB2CB" w:rsidR="00B90AFC" w:rsidRDefault="00B90AFC">
      <w:r>
        <w:t xml:space="preserve">Project 1 </w:t>
      </w:r>
    </w:p>
    <w:p w14:paraId="68B5C60C" w14:textId="2DF6E546" w:rsidR="002470C9" w:rsidRDefault="002470C9">
      <w:r>
        <w:t>Soal 1 Membuat folder weekly</w:t>
      </w:r>
    </w:p>
    <w:p w14:paraId="1FE58D95" w14:textId="3E0922EE" w:rsidR="002470C9" w:rsidRDefault="002470C9">
      <w:r w:rsidRPr="002470C9">
        <w:rPr>
          <w:noProof/>
        </w:rPr>
        <w:drawing>
          <wp:inline distT="0" distB="0" distL="0" distR="0" wp14:anchorId="7F8DCF29" wp14:editId="5279E029">
            <wp:extent cx="3308279" cy="2190618"/>
            <wp:effectExtent l="0" t="0" r="6985" b="635"/>
            <wp:docPr id="953343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433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25353" cy="220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A1B2" w14:textId="1F5BAD77" w:rsidR="00B90AFC" w:rsidRDefault="002470C9">
      <w:r>
        <w:t xml:space="preserve">Soal 2 </w:t>
      </w:r>
      <w:r w:rsidR="00B90AFC">
        <w:t>header</w:t>
      </w:r>
      <w:r w:rsidR="00DA0D25">
        <w:t xml:space="preserve"> </w:t>
      </w:r>
    </w:p>
    <w:p w14:paraId="77E5B20D" w14:textId="6DA1ECF4" w:rsidR="002321A0" w:rsidRDefault="002321A0">
      <w:r w:rsidRPr="002321A0">
        <w:drawing>
          <wp:inline distT="0" distB="0" distL="0" distR="0" wp14:anchorId="780C44BF" wp14:editId="0201D14A">
            <wp:extent cx="5731510" cy="4116070"/>
            <wp:effectExtent l="0" t="0" r="2540" b="0"/>
            <wp:docPr id="1040560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5600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12EF" w14:textId="4A6F4950" w:rsidR="002321A0" w:rsidRDefault="002321A0"/>
    <w:p w14:paraId="21570980" w14:textId="77777777" w:rsidR="002321A0" w:rsidRDefault="002321A0"/>
    <w:p w14:paraId="57FFACCB" w14:textId="0AA6799C" w:rsidR="002321A0" w:rsidRDefault="002321A0">
      <w:r>
        <w:lastRenderedPageBreak/>
        <w:t>Project 2</w:t>
      </w:r>
    </w:p>
    <w:p w14:paraId="653CA97B" w14:textId="4367F18F" w:rsidR="00DA0D25" w:rsidRDefault="00DA0D25">
      <w:r>
        <w:t>Soal 1</w:t>
      </w:r>
    </w:p>
    <w:p w14:paraId="2D24B9EE" w14:textId="6E36BDB2" w:rsidR="00DA0D25" w:rsidRDefault="00DA0D25">
      <w:r>
        <w:t xml:space="preserve">a. Deskrpisi </w:t>
      </w:r>
    </w:p>
    <w:p w14:paraId="226BFA96" w14:textId="1DDE0A78" w:rsidR="002470C9" w:rsidRDefault="00DA0D25">
      <w:r w:rsidRPr="002321A0">
        <w:drawing>
          <wp:inline distT="0" distB="0" distL="0" distR="0" wp14:anchorId="6A4463F3" wp14:editId="404CBD61">
            <wp:extent cx="5731510" cy="4112260"/>
            <wp:effectExtent l="0" t="0" r="2540" b="2540"/>
            <wp:docPr id="607237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374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7223" w14:textId="77777777" w:rsidR="00DA0D25" w:rsidRDefault="00DA0D25"/>
    <w:p w14:paraId="7BB4B4CF" w14:textId="77777777" w:rsidR="00DA0D25" w:rsidRDefault="00DA0D25"/>
    <w:p w14:paraId="57921244" w14:textId="77777777" w:rsidR="00DA0D25" w:rsidRDefault="00DA0D25"/>
    <w:p w14:paraId="66ED7389" w14:textId="77777777" w:rsidR="00DA0D25" w:rsidRDefault="00DA0D25"/>
    <w:p w14:paraId="57178DCC" w14:textId="77777777" w:rsidR="00DA0D25" w:rsidRDefault="00DA0D25"/>
    <w:p w14:paraId="66B44A50" w14:textId="77777777" w:rsidR="00DA0D25" w:rsidRDefault="00DA0D25"/>
    <w:p w14:paraId="1B59775B" w14:textId="77777777" w:rsidR="00DA0D25" w:rsidRDefault="00DA0D25"/>
    <w:p w14:paraId="2B1A2BBF" w14:textId="77777777" w:rsidR="00DA0D25" w:rsidRDefault="00DA0D25"/>
    <w:p w14:paraId="5BE942F6" w14:textId="77777777" w:rsidR="00DA0D25" w:rsidRDefault="00DA0D25"/>
    <w:p w14:paraId="7D7495AB" w14:textId="77777777" w:rsidR="00DA0D25" w:rsidRDefault="00DA0D25"/>
    <w:p w14:paraId="7276B2CB" w14:textId="77777777" w:rsidR="00DA0D25" w:rsidRDefault="00DA0D25"/>
    <w:p w14:paraId="3A74DD06" w14:textId="77777777" w:rsidR="00DA0D25" w:rsidRDefault="00DA0D25"/>
    <w:p w14:paraId="0A70EB3E" w14:textId="77777777" w:rsidR="00DA0D25" w:rsidRDefault="00DA0D25"/>
    <w:p w14:paraId="60AFB111" w14:textId="0AFF2B24" w:rsidR="00DA0D25" w:rsidRDefault="00DA0D25">
      <w:r>
        <w:lastRenderedPageBreak/>
        <w:t xml:space="preserve">Soal 2 </w:t>
      </w:r>
    </w:p>
    <w:p w14:paraId="3B7367B7" w14:textId="5CF46C0C" w:rsidR="00DA0D25" w:rsidRDefault="00DA0D25">
      <w:r>
        <w:t xml:space="preserve">a. Form </w:t>
      </w:r>
    </w:p>
    <w:p w14:paraId="23C5E120" w14:textId="224A08FE" w:rsidR="00DA0D25" w:rsidRDefault="00DA0D25">
      <w:r w:rsidRPr="00DA0D25">
        <w:drawing>
          <wp:inline distT="0" distB="0" distL="0" distR="0" wp14:anchorId="0D47BD49" wp14:editId="34F6A2CB">
            <wp:extent cx="5731510" cy="4277995"/>
            <wp:effectExtent l="0" t="0" r="2540" b="8255"/>
            <wp:docPr id="2078016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164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9257" w14:textId="4D273F71" w:rsidR="00DA0D25" w:rsidRDefault="00DA0D25">
      <w:r>
        <w:t xml:space="preserve">b. Button submit </w:t>
      </w:r>
    </w:p>
    <w:p w14:paraId="488DE26F" w14:textId="0FC524BA" w:rsidR="00DA0D25" w:rsidRDefault="00DA0D25">
      <w:r w:rsidRPr="00DA0D25">
        <w:drawing>
          <wp:inline distT="0" distB="0" distL="0" distR="0" wp14:anchorId="6B5CEF36" wp14:editId="0404F683">
            <wp:extent cx="4487968" cy="3559646"/>
            <wp:effectExtent l="0" t="0" r="8255" b="3175"/>
            <wp:docPr id="877466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668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1993" cy="356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5695" w14:textId="77777777" w:rsidR="00DA0D25" w:rsidRDefault="00DA0D25"/>
    <w:p w14:paraId="0C08DA41" w14:textId="7164FD24" w:rsidR="00DA0D25" w:rsidRDefault="00DA0D25">
      <w:r>
        <w:t xml:space="preserve">C.  Membuat dialog yang menampilkan data yang di input di form  </w:t>
      </w:r>
      <w:r w:rsidRPr="00DA0D25">
        <w:drawing>
          <wp:inline distT="0" distB="0" distL="0" distR="0" wp14:anchorId="7073B26F" wp14:editId="365D7A1A">
            <wp:extent cx="5731510" cy="4658360"/>
            <wp:effectExtent l="0" t="0" r="2540" b="8890"/>
            <wp:docPr id="202976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692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DD1A" w14:textId="510E00C9" w:rsidR="00DA0D25" w:rsidRDefault="00DA0D25">
      <w:r w:rsidRPr="00DA0D25">
        <w:t>Jika data kosong maka akan return</w:t>
      </w:r>
      <w:r>
        <w:t xml:space="preserve"> dialog pemberitahuan data kosong </w:t>
      </w:r>
    </w:p>
    <w:p w14:paraId="5849970B" w14:textId="0265FDFC" w:rsidR="00DA0D25" w:rsidRPr="00DA0D25" w:rsidRDefault="00DA0D25">
      <w:r w:rsidRPr="00DA0D25">
        <w:drawing>
          <wp:inline distT="0" distB="0" distL="0" distR="0" wp14:anchorId="1DCD70BC" wp14:editId="2EF19530">
            <wp:extent cx="5731510" cy="2495550"/>
            <wp:effectExtent l="0" t="0" r="2540" b="0"/>
            <wp:docPr id="122874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45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D99A" w14:textId="77777777" w:rsidR="00DA0D25" w:rsidRPr="00DA0D25" w:rsidRDefault="00DA0D25"/>
    <w:p w14:paraId="7A80A43C" w14:textId="77777777" w:rsidR="00DA0D25" w:rsidRPr="00DA0D25" w:rsidRDefault="00DA0D25"/>
    <w:p w14:paraId="5A25D8A9" w14:textId="12102EFB" w:rsidR="00DA0D25" w:rsidRDefault="00542C83">
      <w:r>
        <w:lastRenderedPageBreak/>
        <w:t>Output</w:t>
      </w:r>
    </w:p>
    <w:p w14:paraId="69335954" w14:textId="2685306D" w:rsidR="00542C83" w:rsidRPr="00DA0D25" w:rsidRDefault="00005EEC">
      <w:r>
        <w:rPr>
          <w:noProof/>
        </w:rPr>
        <w:drawing>
          <wp:inline distT="0" distB="0" distL="0" distR="0" wp14:anchorId="292622B6" wp14:editId="067DE34A">
            <wp:extent cx="2743200" cy="6092825"/>
            <wp:effectExtent l="0" t="0" r="0" b="3175"/>
            <wp:docPr id="656749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09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2C83" w:rsidRPr="00DA0D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671"/>
    <w:rsid w:val="00005EEC"/>
    <w:rsid w:val="002321A0"/>
    <w:rsid w:val="002470C9"/>
    <w:rsid w:val="00272456"/>
    <w:rsid w:val="00542C83"/>
    <w:rsid w:val="00B90AFC"/>
    <w:rsid w:val="00C75CAF"/>
    <w:rsid w:val="00DA0D25"/>
    <w:rsid w:val="00E57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97BCA"/>
  <w15:chartTrackingRefBased/>
  <w15:docId w15:val="{C0C8B34B-85DA-43A9-A66B-37BB515CE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gif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5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Ideapad Gaming 3</dc:creator>
  <cp:keywords/>
  <dc:description/>
  <cp:lastModifiedBy>Ideapad Gaming 3</cp:lastModifiedBy>
  <cp:revision>3</cp:revision>
  <dcterms:created xsi:type="dcterms:W3CDTF">2023-04-08T14:43:00Z</dcterms:created>
  <dcterms:modified xsi:type="dcterms:W3CDTF">2023-04-08T15:56:00Z</dcterms:modified>
</cp:coreProperties>
</file>