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05" w:rsidRPr="00D76A05" w:rsidRDefault="00D76A05" w:rsidP="00D76A05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</w:pPr>
      <w:r w:rsidRPr="00D76A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 xml:space="preserve">Egyesítési ütközések megoldása </w:t>
      </w:r>
      <w:proofErr w:type="spellStart"/>
      <w:r w:rsidRPr="00D76A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Git-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>rebase</w:t>
      </w:r>
      <w:proofErr w:type="spellEnd"/>
      <w:r w:rsidRPr="00D76A0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hu-HU"/>
        </w:rPr>
        <w:t xml:space="preserve"> után</w:t>
      </w:r>
    </w:p>
    <w:p w:rsidR="00D76A05" w:rsidRPr="00D76A05" w:rsidRDefault="00D76A05" w:rsidP="00D76A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Amikor végrehajt egy </w:t>
      </w:r>
      <w:proofErr w:type="spellStart"/>
      <w:r w:rsidRPr="00D76A0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>rebase</w:t>
      </w:r>
      <w:proofErr w:type="spellEnd"/>
      <w:r>
        <w:rPr>
          <w:rFonts w:ascii="Consolas" w:eastAsia="Times New Roman" w:hAnsi="Consolas" w:cs="Courier New"/>
          <w:color w:val="24292F"/>
          <w:sz w:val="31"/>
          <w:szCs w:val="31"/>
          <w:lang w:eastAsia="hu-HU"/>
        </w:rPr>
        <w:t xml:space="preserve"> </w:t>
      </w:r>
      <w:bookmarkStart w:id="0" w:name="_GoBack"/>
      <w:bookmarkEnd w:id="0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műveletet, jellemzően </w:t>
      </w:r>
      <w:proofErr w:type="spellStart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commitokat</w:t>
      </w:r>
      <w:proofErr w:type="spellEnd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 mozgat. Emiatt olyan helyzetbe kerülhet, hogy összeolvadási ütközést vezetnek be. Ez azt jelenti, hogy két véglegesítésed ugyanazt a sort módosította ugyanabban a </w:t>
      </w:r>
      <w:proofErr w:type="gramStart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fájlban</w:t>
      </w:r>
      <w:proofErr w:type="gramEnd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, és a </w:t>
      </w:r>
      <w:proofErr w:type="spellStart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>Git</w:t>
      </w:r>
      <w:proofErr w:type="spellEnd"/>
      <w:r w:rsidRPr="00D76A05">
        <w:rPr>
          <w:rFonts w:ascii="Segoe UI" w:eastAsia="Times New Roman" w:hAnsi="Segoe UI" w:cs="Segoe UI"/>
          <w:color w:val="24292F"/>
          <w:sz w:val="21"/>
          <w:szCs w:val="21"/>
          <w:lang w:eastAsia="hu-HU"/>
        </w:rPr>
        <w:t xml:space="preserve"> nem tudja, melyik módosítást alkalmazza.</w:t>
      </w:r>
    </w:p>
    <w:p w:rsidR="00D76A05" w:rsidRPr="00D76A05" w:rsidRDefault="00D76A05" w:rsidP="00D76A05">
      <w:p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Miután átrendezi és </w:t>
      </w:r>
      <w:proofErr w:type="gram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manipulálja</w:t>
      </w:r>
      <w:proofErr w:type="gram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a véglegesítéseket a segítségével 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rebase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, ha összevonási ütközés lép fel, a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ezt a következő üzenettel jelzi a terminálra:</w:t>
      </w:r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error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: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could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not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apply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fa39187...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something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add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patch </w:t>
      </w:r>
      <w:proofErr w:type="gram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A</w:t>
      </w:r>
      <w:proofErr w:type="gramEnd"/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When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you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have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resolved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this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problem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,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run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"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continue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".</w:t>
      </w:r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If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you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prefer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skip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this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patch,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run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"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skip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"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instead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.</w:t>
      </w:r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</w:pP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To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check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out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the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original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branch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and stop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rebasing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,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run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"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abort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".</w:t>
      </w:r>
    </w:p>
    <w:p w:rsidR="00D76A05" w:rsidRPr="00D76A05" w:rsidRDefault="00D76A05" w:rsidP="00D76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</w:pP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Could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not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apply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fa39187f3c3dfd2ab5faa38ac01cf3de7ce2e841</w:t>
      </w:r>
      <w:proofErr w:type="gram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...</w:t>
      </w:r>
      <w:proofErr w:type="gram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Change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fake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 xml:space="preserve"> </w:t>
      </w:r>
      <w:proofErr w:type="gramStart"/>
      <w:r w:rsidRPr="00D76A0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hu-HU"/>
        </w:rPr>
        <w:t>file</w:t>
      </w:r>
      <w:proofErr w:type="gramEnd"/>
    </w:p>
    <w:p w:rsidR="00D76A05" w:rsidRPr="00D76A05" w:rsidRDefault="00D76A05" w:rsidP="00D76A0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Itt a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megmondja, melyik elkövetés okozza a </w:t>
      </w:r>
      <w:proofErr w:type="gram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konfliktust</w:t>
      </w:r>
      <w:proofErr w:type="gram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( </w:t>
      </w:r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fa39187</w:t>
      </w: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). Három lehetőség közül választhat:</w:t>
      </w:r>
    </w:p>
    <w:p w:rsidR="00D76A05" w:rsidRPr="00D76A05" w:rsidRDefault="00D76A05" w:rsidP="00D76A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Futással 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abort</w:t>
      </w: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teljesen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visszavonhatja az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újrabázist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 </w:t>
      </w:r>
      <w:proofErr w:type="gram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</w:t>
      </w:r>
      <w:proofErr w:type="gram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visszaállítja az ágad állapotát, ahogyan azelőtt 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rebase</w:t>
      </w: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volt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</w:t>
      </w:r>
    </w:p>
    <w:p w:rsidR="00D76A05" w:rsidRPr="00D76A05" w:rsidRDefault="00D76A05" w:rsidP="00D76A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Futással 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skip</w:t>
      </w: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teljesen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kihagyhatja a véglegesítést. Ez azt jelenti, hogy a </w:t>
      </w:r>
      <w:proofErr w:type="gram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problémás</w:t>
      </w:r>
      <w:proofErr w:type="gram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commit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által bevezetett változtatások egyike sem fog szerepelni. Nagyon ritka, hogy ezt a lehetőséget választja.</w:t>
      </w:r>
    </w:p>
    <w:p w:rsidR="00D76A05" w:rsidRPr="00D76A05" w:rsidRDefault="00D76A05" w:rsidP="00D76A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Megoldhatja a </w:t>
      </w:r>
      <w:proofErr w:type="gram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konfliktust</w:t>
      </w:r>
      <w:proofErr w:type="gram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.</w:t>
      </w:r>
    </w:p>
    <w:p w:rsidR="00D76A05" w:rsidRPr="00D76A05" w:rsidRDefault="00D76A05" w:rsidP="00D76A0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</w:pPr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Az ütközés kijavításához kövesse </w:t>
      </w:r>
      <w:hyperlink r:id="rId5" w:history="1">
        <w:r w:rsidRPr="00D76A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hu-HU"/>
          </w:rPr>
          <w:t>az összevonási ütközések parancssorból történő feloldásának szokásos eljárásait</w:t>
        </w:r>
      </w:hyperlink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 . Ha elkészült, hívnia kell 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git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rebase</w:t>
      </w:r>
      <w:proofErr w:type="spellEnd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 xml:space="preserve"> --</w:t>
      </w:r>
      <w:proofErr w:type="spellStart"/>
      <w:r w:rsidRPr="00D76A05">
        <w:rPr>
          <w:rFonts w:ascii="Consolas" w:eastAsia="Times New Roman" w:hAnsi="Consolas" w:cs="Courier New"/>
          <w:color w:val="24292F"/>
          <w:sz w:val="20"/>
          <w:szCs w:val="20"/>
          <w:lang w:eastAsia="hu-HU"/>
        </w:rPr>
        <w:t>continue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, hogy a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Git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folytathassa a </w:t>
      </w:r>
      <w:proofErr w:type="spellStart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>rebase</w:t>
      </w:r>
      <w:proofErr w:type="spellEnd"/>
      <w:r w:rsidRPr="00D76A05">
        <w:rPr>
          <w:rFonts w:ascii="Segoe UI" w:eastAsia="Times New Roman" w:hAnsi="Segoe UI" w:cs="Segoe UI"/>
          <w:color w:val="24292F"/>
          <w:sz w:val="24"/>
          <w:szCs w:val="24"/>
          <w:lang w:eastAsia="hu-HU"/>
        </w:rPr>
        <w:t xml:space="preserve"> többi részének feldolgozását.</w:t>
      </w:r>
    </w:p>
    <w:p w:rsidR="00EE2C4A" w:rsidRDefault="00EE2C4A"/>
    <w:sectPr w:rsidR="00EE2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F57B4"/>
    <w:multiLevelType w:val="multilevel"/>
    <w:tmpl w:val="DBC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A05"/>
    <w:rsid w:val="00D76A05"/>
    <w:rsid w:val="00E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5F090"/>
  <w15:chartTrackingRefBased/>
  <w15:docId w15:val="{B3705710-A602-478F-88EC-1CB89887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76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6A05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7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D76A05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7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76A05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76A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ithub/collaborating-with-pull-requests/addressing-merge-conflicts/resolving-a-merge-conflict-using-the-command-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tanar</cp:lastModifiedBy>
  <cp:revision>1</cp:revision>
  <dcterms:created xsi:type="dcterms:W3CDTF">2022-10-05T13:07:00Z</dcterms:created>
  <dcterms:modified xsi:type="dcterms:W3CDTF">2022-10-05T13:07:00Z</dcterms:modified>
</cp:coreProperties>
</file>