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32A" w:rsidRPr="00D5432A" w:rsidRDefault="00D5432A" w:rsidP="00D543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D543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3. JavaScript, </w:t>
      </w:r>
      <w:proofErr w:type="spellStart"/>
      <w:r w:rsidRPr="00D543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ECMAScript</w:t>
      </w:r>
      <w:proofErr w:type="spellEnd"/>
      <w:r w:rsidRPr="00D543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- Tesztkérdések</w:t>
      </w:r>
    </w:p>
    <w:p w:rsidR="00D5432A" w:rsidRPr="00D5432A" w:rsidRDefault="00D5432A" w:rsidP="00D54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Melyik adattípus NEM létezik JavaScriptben?</w:t>
      </w:r>
    </w:p>
    <w:p w:rsidR="00D5432A" w:rsidRPr="00D5432A" w:rsidRDefault="00D5432A" w:rsidP="00D54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boolean</w:t>
      </w:r>
      <w:proofErr w:type="spellEnd"/>
    </w:p>
    <w:p w:rsidR="00D5432A" w:rsidRPr="00D5432A" w:rsidRDefault="00D5432A" w:rsidP="00D54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double</w:t>
      </w:r>
      <w:proofErr w:type="spellEnd"/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5432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5432A" w:rsidRPr="00D5432A" w:rsidRDefault="00D5432A" w:rsidP="00D54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undefined</w:t>
      </w:r>
      <w:proofErr w:type="spellEnd"/>
    </w:p>
    <w:p w:rsidR="00D5432A" w:rsidRPr="00D5432A" w:rsidRDefault="00D5432A" w:rsidP="00D54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Hogyan lehet egy változót deklarálni JavaScriptben?</w:t>
      </w:r>
    </w:p>
    <w:p w:rsidR="00D5432A" w:rsidRPr="00D5432A" w:rsidRDefault="00D5432A" w:rsidP="00D543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variable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x = 5;</w:t>
      </w:r>
    </w:p>
    <w:p w:rsidR="00D5432A" w:rsidRPr="00D5432A" w:rsidRDefault="00D5432A" w:rsidP="00D543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let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x == 5;</w:t>
      </w:r>
    </w:p>
    <w:p w:rsidR="00D5432A" w:rsidRPr="00D5432A" w:rsidRDefault="00D5432A" w:rsidP="00D543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let</w:t>
      </w:r>
      <w:proofErr w:type="spellEnd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x = 5;</w:t>
      </w: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5432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5432A" w:rsidRPr="00D5432A" w:rsidRDefault="00D5432A" w:rsidP="00D54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3. Mi a különbség a </w:t>
      </w:r>
      <w:proofErr w:type="spellStart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let</w:t>
      </w:r>
      <w:proofErr w:type="spellEnd"/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</w:t>
      </w:r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const</w:t>
      </w:r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kulcsszavak között?</w:t>
      </w:r>
    </w:p>
    <w:p w:rsidR="00D5432A" w:rsidRPr="00D5432A" w:rsidRDefault="00D5432A" w:rsidP="00D54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43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 </w:t>
      </w:r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const</w:t>
      </w:r>
      <w:r w:rsidRPr="00D543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nem módosítható, a </w:t>
      </w:r>
      <w:proofErr w:type="spellStart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let</w:t>
      </w:r>
      <w:proofErr w:type="spellEnd"/>
      <w:r w:rsidRPr="00D543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igen</w:t>
      </w: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5432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5432A" w:rsidRPr="00D5432A" w:rsidRDefault="00D5432A" w:rsidP="00D54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let</w:t>
      </w:r>
      <w:proofErr w:type="spellEnd"/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csak globálisan érvényes</w:t>
      </w:r>
    </w:p>
    <w:p w:rsidR="00D5432A" w:rsidRPr="00D5432A" w:rsidRDefault="00D5432A" w:rsidP="00D54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const</w:t>
      </w: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törölhető, a </w:t>
      </w:r>
      <w:proofErr w:type="spell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let</w:t>
      </w:r>
      <w:proofErr w:type="spellEnd"/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</w:t>
      </w:r>
    </w:p>
    <w:p w:rsidR="00D5432A" w:rsidRPr="00D5432A" w:rsidRDefault="00D5432A" w:rsidP="00D54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Mi lesz a következő kód kimenete?</w:t>
      </w:r>
    </w:p>
    <w:p w:rsidR="00D5432A" w:rsidRPr="00D5432A" w:rsidRDefault="00D5432A" w:rsidP="00D54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console.log(</w:t>
      </w:r>
      <w:proofErr w:type="spell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typeof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gram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null</w:t>
      </w:r>
      <w:proofErr w:type="gram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D5432A" w:rsidRPr="00D5432A" w:rsidRDefault="00D5432A" w:rsidP="00D543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null</w:t>
      </w:r>
      <w:proofErr w:type="gramEnd"/>
    </w:p>
    <w:p w:rsidR="00D5432A" w:rsidRPr="00D5432A" w:rsidRDefault="00D5432A" w:rsidP="00D543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object</w:t>
      </w:r>
      <w:proofErr w:type="spellEnd"/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5432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5432A" w:rsidRPr="00D5432A" w:rsidRDefault="00D5432A" w:rsidP="00D543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undefined</w:t>
      </w:r>
      <w:proofErr w:type="spellEnd"/>
    </w:p>
    <w:p w:rsidR="00D5432A" w:rsidRPr="00D5432A" w:rsidRDefault="00D5432A" w:rsidP="00D54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Hogyan lehet egy függvény alapértelmezett paraméterértéket adni?</w:t>
      </w:r>
    </w:p>
    <w:p w:rsidR="00D5432A" w:rsidRPr="00D5432A" w:rsidRDefault="00D5432A" w:rsidP="00D54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function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sayHello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"</w:t>
      </w:r>
      <w:proofErr w:type="spell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Guest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") {</w:t>
      </w:r>
    </w:p>
    <w:p w:rsidR="00D5432A" w:rsidRPr="00D5432A" w:rsidRDefault="00D5432A" w:rsidP="00D54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gram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console.log</w:t>
      </w:r>
      <w:proofErr w:type="gram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("Hello " + </w:t>
      </w:r>
      <w:proofErr w:type="spell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D5432A" w:rsidRPr="00D5432A" w:rsidRDefault="00D5432A" w:rsidP="00D54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D5432A" w:rsidRPr="00D5432A" w:rsidRDefault="00D5432A" w:rsidP="00D543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sayHello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: "</w:t>
      </w:r>
      <w:proofErr w:type="spell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Guest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")</w:t>
      </w:r>
    </w:p>
    <w:p w:rsidR="00D5432A" w:rsidRPr="00D5432A" w:rsidRDefault="00D5432A" w:rsidP="00D543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name</w:t>
      </w:r>
      <w:proofErr w:type="spellEnd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= "</w:t>
      </w:r>
      <w:proofErr w:type="spellStart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Guest</w:t>
      </w:r>
      <w:proofErr w:type="spellEnd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"</w:t>
      </w:r>
      <w:r w:rsidRPr="00D543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 paraméterlistában</w:t>
      </w: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5432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5432A" w:rsidRPr="00D5432A" w:rsidRDefault="00D5432A" w:rsidP="00D543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sayHello.default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, "</w:t>
      </w:r>
      <w:proofErr w:type="spell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Guest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")</w:t>
      </w:r>
    </w:p>
    <w:p w:rsidR="00D5432A" w:rsidRPr="00D5432A" w:rsidRDefault="00D5432A" w:rsidP="00D54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6. Mi az a </w:t>
      </w:r>
      <w:proofErr w:type="spellStart"/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closure</w:t>
      </w:r>
      <w:proofErr w:type="spellEnd"/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JavaScriptben?</w:t>
      </w:r>
    </w:p>
    <w:p w:rsidR="00D5432A" w:rsidRPr="00D5432A" w:rsidRDefault="00D5432A" w:rsidP="00D543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>Egy speciális adatstruktúra</w:t>
      </w:r>
    </w:p>
    <w:p w:rsidR="00D5432A" w:rsidRPr="00D5432A" w:rsidRDefault="00D5432A" w:rsidP="00D543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43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 belső függvény, amely hozzáfér a külső függvény változóihoz</w:t>
      </w: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5432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5432A" w:rsidRPr="00D5432A" w:rsidRDefault="00D5432A" w:rsidP="00D543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>Egy módja a memóriakezelésnek</w:t>
      </w:r>
    </w:p>
    <w:p w:rsidR="00D5432A" w:rsidRPr="00D5432A" w:rsidRDefault="00D5432A" w:rsidP="00D54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7. Mi történik, ha egy változót </w:t>
      </w:r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var</w:t>
      </w:r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-</w:t>
      </w:r>
      <w:proofErr w:type="spellStart"/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ral</w:t>
      </w:r>
      <w:proofErr w:type="spellEnd"/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deklarálunk egy függvényen belül?</w:t>
      </w:r>
    </w:p>
    <w:p w:rsidR="00D5432A" w:rsidRPr="00D5432A" w:rsidRDefault="00D5432A" w:rsidP="00D543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43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változó lokális lesz a függvényen belül</w:t>
      </w: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5432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5432A" w:rsidRPr="00D5432A" w:rsidRDefault="00D5432A" w:rsidP="00D543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>Globális változó jön létre</w:t>
      </w:r>
    </w:p>
    <w:p w:rsidR="00D5432A" w:rsidRPr="00D5432A" w:rsidRDefault="00D5432A" w:rsidP="00D543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Hibát eredményez</w:t>
      </w:r>
    </w:p>
    <w:p w:rsidR="00D5432A" w:rsidRPr="00D5432A" w:rsidRDefault="00D5432A" w:rsidP="00D54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8. Mi a különbség az </w:t>
      </w:r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==</w:t>
      </w:r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</w:t>
      </w:r>
      <w:proofErr w:type="gramStart"/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</w:t>
      </w:r>
      <w:proofErr w:type="gramEnd"/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===</w:t>
      </w:r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operátorok között?</w:t>
      </w:r>
    </w:p>
    <w:p w:rsidR="00D5432A" w:rsidRPr="00D5432A" w:rsidRDefault="00D5432A" w:rsidP="00D543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43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 </w:t>
      </w:r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===</w:t>
      </w:r>
      <w:r w:rsidRPr="00D543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típus-érzékeny, az </w:t>
      </w:r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==</w:t>
      </w:r>
      <w:r w:rsidRPr="00D543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nem</w:t>
      </w: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5432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5432A" w:rsidRPr="00D5432A" w:rsidRDefault="00D5432A" w:rsidP="00D543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>Mindkettő pontosan ugyanazt csinálja</w:t>
      </w:r>
    </w:p>
    <w:p w:rsidR="00D5432A" w:rsidRPr="00D5432A" w:rsidRDefault="00D5432A" w:rsidP="00D543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==</w:t>
      </w: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gyorsabb</w:t>
      </w:r>
    </w:p>
    <w:p w:rsidR="00D5432A" w:rsidRPr="00D5432A" w:rsidRDefault="00D5432A" w:rsidP="00D54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9. Melyik NEM érvényes JavaScript függvénydeklaráció?</w:t>
      </w:r>
    </w:p>
    <w:p w:rsidR="00D5432A" w:rsidRPr="00D5432A" w:rsidRDefault="00D5432A" w:rsidP="00D543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function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gram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hello(</w:t>
      </w:r>
      <w:proofErr w:type="gram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) {}</w:t>
      </w:r>
    </w:p>
    <w:p w:rsidR="00D5432A" w:rsidRPr="00D5432A" w:rsidRDefault="00D5432A" w:rsidP="00D543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const hello = </w:t>
      </w:r>
      <w:proofErr w:type="spellStart"/>
      <w:proofErr w:type="gram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function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) {}</w:t>
      </w:r>
    </w:p>
    <w:p w:rsidR="00D5432A" w:rsidRPr="00D5432A" w:rsidRDefault="00D5432A" w:rsidP="00D543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def</w:t>
      </w:r>
      <w:proofErr w:type="spellEnd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gramStart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hello(</w:t>
      </w:r>
      <w:proofErr w:type="gramEnd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):</w:t>
      </w: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5432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5432A" w:rsidRPr="00D5432A" w:rsidRDefault="00D5432A" w:rsidP="00D54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10. Melyik metódussal lehet egy tömb utolsó elemét eltávolítani?</w:t>
      </w:r>
    </w:p>
    <w:p w:rsidR="00D5432A" w:rsidRPr="00D5432A" w:rsidRDefault="00D5432A" w:rsidP="00D543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pop(</w:t>
      </w:r>
      <w:proofErr w:type="gramEnd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)</w:t>
      </w: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5432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5432A" w:rsidRPr="00D5432A" w:rsidRDefault="00D5432A" w:rsidP="00D543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shift(</w:t>
      </w:r>
      <w:proofErr w:type="gram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D5432A" w:rsidRPr="00D5432A" w:rsidRDefault="00D5432A" w:rsidP="00D543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splice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0, 1)</w:t>
      </w:r>
    </w:p>
    <w:p w:rsidR="00D5432A" w:rsidRPr="00D5432A" w:rsidRDefault="00D5432A" w:rsidP="00D54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11. Hogyan lehet egy objektum kulcsait </w:t>
      </w:r>
      <w:proofErr w:type="spellStart"/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kilistázni</w:t>
      </w:r>
      <w:proofErr w:type="spellEnd"/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?</w:t>
      </w:r>
    </w:p>
    <w:p w:rsidR="00D5432A" w:rsidRPr="00D5432A" w:rsidRDefault="00D5432A" w:rsidP="00D543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Object.keys</w:t>
      </w:r>
      <w:proofErr w:type="spellEnd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</w:t>
      </w:r>
      <w:proofErr w:type="spellStart"/>
      <w:proofErr w:type="gramEnd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obj</w:t>
      </w:r>
      <w:proofErr w:type="spellEnd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)</w:t>
      </w: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5432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5432A" w:rsidRPr="00D5432A" w:rsidRDefault="00D5432A" w:rsidP="00D543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obj.getKeys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D5432A" w:rsidRPr="00D5432A" w:rsidRDefault="00D5432A" w:rsidP="00D543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obj.mapKeys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D5432A" w:rsidRPr="00D5432A" w:rsidRDefault="00D5432A" w:rsidP="00D54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12. Hogyan lehet egy aszinkron műveletet kezelni JavaScriptben?</w:t>
      </w:r>
    </w:p>
    <w:p w:rsidR="00D5432A" w:rsidRPr="00D5432A" w:rsidRDefault="00D5432A" w:rsidP="00D543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543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Promise</w:t>
      </w:r>
      <w:proofErr w:type="spellEnd"/>
      <w:r w:rsidRPr="00D543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vagy </w:t>
      </w:r>
      <w:proofErr w:type="spellStart"/>
      <w:r w:rsidRPr="00D543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async</w:t>
      </w:r>
      <w:proofErr w:type="spellEnd"/>
      <w:r w:rsidRPr="00D543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/</w:t>
      </w:r>
      <w:proofErr w:type="spellStart"/>
      <w:r w:rsidRPr="00D543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await</w:t>
      </w:r>
      <w:proofErr w:type="spellEnd"/>
      <w:r w:rsidRPr="00D5432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segítségével</w:t>
      </w: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5432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5432A" w:rsidRPr="00D5432A" w:rsidRDefault="00D5432A" w:rsidP="00D543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Csak </w:t>
      </w:r>
      <w:proofErr w:type="spellStart"/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>callback-ekkel</w:t>
      </w:r>
      <w:proofErr w:type="spellEnd"/>
    </w:p>
    <w:p w:rsidR="00D5432A" w:rsidRPr="00D5432A" w:rsidRDefault="00D5432A" w:rsidP="00D543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>Nem lehet aszinkron műveleteket végezni</w:t>
      </w:r>
    </w:p>
    <w:p w:rsidR="00D5432A" w:rsidRPr="00D5432A" w:rsidRDefault="00D5432A" w:rsidP="00D54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13. Hogyan lehet egy JSON objektumot átalakítani JavaScript objektummá?</w:t>
      </w:r>
    </w:p>
    <w:p w:rsidR="00D5432A" w:rsidRPr="00D5432A" w:rsidRDefault="00D5432A" w:rsidP="00D543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JSON.parse</w:t>
      </w:r>
      <w:proofErr w:type="spellEnd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</w:t>
      </w:r>
      <w:proofErr w:type="spellStart"/>
      <w:proofErr w:type="gramEnd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jsonString</w:t>
      </w:r>
      <w:proofErr w:type="spellEnd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)</w:t>
      </w: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5432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5432A" w:rsidRPr="00D5432A" w:rsidRDefault="00D5432A" w:rsidP="00D543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JSON.stringify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jsonString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D5432A" w:rsidRPr="00D5432A" w:rsidRDefault="00D5432A" w:rsidP="00D543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JSON.objectify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jsonString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D5432A" w:rsidRPr="00D5432A" w:rsidRDefault="00D5432A" w:rsidP="00D54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14. Melyik metódus NEM létezik egy JavaScript tömbön?</w:t>
      </w:r>
    </w:p>
    <w:p w:rsidR="00D5432A" w:rsidRPr="00D5432A" w:rsidRDefault="00D5432A" w:rsidP="00D543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map(</w:t>
      </w:r>
      <w:proofErr w:type="gram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D5432A" w:rsidRPr="00D5432A" w:rsidRDefault="00D5432A" w:rsidP="00D543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reduce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D5432A" w:rsidRPr="00D5432A" w:rsidRDefault="00D5432A" w:rsidP="00D543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assign</w:t>
      </w:r>
      <w:proofErr w:type="spellEnd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</w:t>
      </w:r>
      <w:proofErr w:type="gramEnd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)</w:t>
      </w: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5432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9F4F23" w:rsidRDefault="009F4F23" w:rsidP="00D54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:rsidR="009F4F23" w:rsidRDefault="009F4F23" w:rsidP="00D54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:rsidR="00D5432A" w:rsidRPr="00D5432A" w:rsidRDefault="00D5432A" w:rsidP="00D54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15. Hogyan lehet egy DOM elemet kiválasztani az ID alapján?</w:t>
      </w:r>
    </w:p>
    <w:p w:rsidR="00D5432A" w:rsidRPr="00D5432A" w:rsidRDefault="00D5432A" w:rsidP="00D543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document.querySelectorAll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"#</w:t>
      </w:r>
      <w:proofErr w:type="spell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myId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")</w:t>
      </w:r>
    </w:p>
    <w:p w:rsidR="00D5432A" w:rsidRPr="00D5432A" w:rsidRDefault="00D5432A" w:rsidP="00D543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document.getElementsByClassName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"</w:t>
      </w:r>
      <w:proofErr w:type="spell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myId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")</w:t>
      </w:r>
    </w:p>
    <w:p w:rsidR="00D5432A" w:rsidRPr="00D5432A" w:rsidRDefault="00D5432A" w:rsidP="00D543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document.getElementById</w:t>
      </w:r>
      <w:proofErr w:type="spellEnd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</w:t>
      </w:r>
      <w:proofErr w:type="gramEnd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"</w:t>
      </w:r>
      <w:proofErr w:type="spellStart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myId</w:t>
      </w:r>
      <w:proofErr w:type="spellEnd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")</w:t>
      </w: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5432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5432A" w:rsidRPr="00D5432A" w:rsidRDefault="00D5432A" w:rsidP="00D54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16. Melyik eseménykezelő fut le egy űrlap elküldésekor?</w:t>
      </w:r>
    </w:p>
    <w:p w:rsidR="00D5432A" w:rsidRPr="00D5432A" w:rsidRDefault="00D5432A" w:rsidP="00D543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submit</w:t>
      </w:r>
      <w:proofErr w:type="spellEnd"/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5432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5432A" w:rsidRPr="00D5432A" w:rsidRDefault="00D5432A" w:rsidP="00D543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change</w:t>
      </w:r>
      <w:proofErr w:type="spellEnd"/>
    </w:p>
    <w:p w:rsidR="00D5432A" w:rsidRPr="00D5432A" w:rsidRDefault="00D5432A" w:rsidP="00D543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keydown</w:t>
      </w:r>
      <w:proofErr w:type="spellEnd"/>
    </w:p>
    <w:p w:rsidR="00D5432A" w:rsidRPr="00D5432A" w:rsidRDefault="00D5432A" w:rsidP="00D54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17. Mi történik, ha egy nem létező objektum tulajdonságára hivatkozunk?</w:t>
      </w:r>
    </w:p>
    <w:p w:rsidR="00D5432A" w:rsidRPr="00D5432A" w:rsidRDefault="00D5432A" w:rsidP="00D543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undefined</w:t>
      </w:r>
      <w:proofErr w:type="spellEnd"/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5432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5432A" w:rsidRPr="00D5432A" w:rsidRDefault="00D5432A" w:rsidP="00D543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null</w:t>
      </w:r>
      <w:proofErr w:type="gramEnd"/>
    </w:p>
    <w:p w:rsidR="00D5432A" w:rsidRPr="00D5432A" w:rsidRDefault="00D5432A" w:rsidP="00D543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NaN</w:t>
      </w:r>
      <w:proofErr w:type="spellEnd"/>
    </w:p>
    <w:p w:rsidR="00D5432A" w:rsidRPr="00D5432A" w:rsidRDefault="00D5432A" w:rsidP="00D54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18. Hogyan lehet egy tömb összes elemét egy </w:t>
      </w:r>
      <w:proofErr w:type="spellStart"/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stringgé</w:t>
      </w:r>
      <w:proofErr w:type="spellEnd"/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alakítani?</w:t>
      </w:r>
    </w:p>
    <w:p w:rsidR="00D5432A" w:rsidRPr="00D5432A" w:rsidRDefault="00D5432A" w:rsidP="00D543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array.join</w:t>
      </w:r>
      <w:proofErr w:type="spellEnd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</w:t>
      </w:r>
      <w:proofErr w:type="gramEnd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", ")</w:t>
      </w: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5432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5432A" w:rsidRPr="00D5432A" w:rsidRDefault="00D5432A" w:rsidP="00D543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array.concat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", ")</w:t>
      </w:r>
    </w:p>
    <w:p w:rsidR="00D5432A" w:rsidRPr="00D5432A" w:rsidRDefault="00D5432A" w:rsidP="00D543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array.toString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", ")</w:t>
      </w:r>
    </w:p>
    <w:p w:rsidR="00D5432A" w:rsidRPr="00D5432A" w:rsidRDefault="00D5432A" w:rsidP="00D54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19. Melyik ES6 funkció teszi lehetővé az objektumok egyszerű másolását?</w:t>
      </w:r>
    </w:p>
    <w:p w:rsidR="00D5432A" w:rsidRPr="00D5432A" w:rsidRDefault="00D5432A" w:rsidP="00D543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Object.map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D5432A" w:rsidRPr="00D5432A" w:rsidRDefault="00D5432A" w:rsidP="00D543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Object.assign</w:t>
      </w:r>
      <w:proofErr w:type="spellEnd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</w:t>
      </w:r>
      <w:proofErr w:type="gramEnd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{}, </w:t>
      </w:r>
      <w:proofErr w:type="spellStart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obj</w:t>
      </w:r>
      <w:proofErr w:type="spellEnd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)</w:t>
      </w: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5432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5432A" w:rsidRPr="00D5432A" w:rsidRDefault="00D5432A" w:rsidP="00D543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Object.copy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obj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D5432A" w:rsidRPr="00D5432A" w:rsidRDefault="00D5432A" w:rsidP="00D543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5432A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20. Hogyan lehet egy függvényt exportálni egy másik modulba?</w:t>
      </w:r>
    </w:p>
    <w:p w:rsidR="00D5432A" w:rsidRPr="00D5432A" w:rsidRDefault="00D5432A" w:rsidP="00D543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export </w:t>
      </w:r>
      <w:proofErr w:type="spellStart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function</w:t>
      </w:r>
      <w:proofErr w:type="spellEnd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proofErr w:type="gramStart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myFunction</w:t>
      </w:r>
      <w:proofErr w:type="spellEnd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</w:t>
      </w:r>
      <w:proofErr w:type="gramEnd"/>
      <w:r w:rsidRPr="00D5432A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) {}</w:t>
      </w:r>
      <w:r w:rsidRPr="00D5432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5432A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D5432A" w:rsidRPr="00D5432A" w:rsidRDefault="00D5432A" w:rsidP="00D543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module.export = </w:t>
      </w:r>
      <w:proofErr w:type="spell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function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myFunction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D5432A" w:rsidRPr="00D5432A" w:rsidRDefault="00D5432A" w:rsidP="00D543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export {</w:t>
      </w:r>
      <w:proofErr w:type="spell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myFunction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} </w:t>
      </w:r>
      <w:proofErr w:type="spell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as</w:t>
      </w:r>
      <w:proofErr w:type="spellEnd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D5432A">
        <w:rPr>
          <w:rFonts w:ascii="Courier New" w:eastAsia="Times New Roman" w:hAnsi="Courier New" w:cs="Courier New"/>
          <w:sz w:val="20"/>
          <w:szCs w:val="20"/>
          <w:lang w:eastAsia="hu-HU"/>
        </w:rPr>
        <w:t>default</w:t>
      </w:r>
      <w:proofErr w:type="spellEnd"/>
    </w:p>
    <w:p w:rsidR="008F7A7F" w:rsidRPr="008F7A7F" w:rsidRDefault="008F7A7F" w:rsidP="008F7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3. JavaScript, </w:t>
      </w:r>
      <w:proofErr w:type="spellStart"/>
      <w:r w:rsidRPr="008F7A7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ECMAScript</w:t>
      </w:r>
      <w:proofErr w:type="spellEnd"/>
      <w:r w:rsidR="00394DC3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még 20 kérdés</w:t>
      </w:r>
      <w:bookmarkStart w:id="0" w:name="_GoBack"/>
      <w:bookmarkEnd w:id="0"/>
    </w:p>
    <w:p w:rsidR="008F7A7F" w:rsidRPr="008F7A7F" w:rsidRDefault="008F7A7F" w:rsidP="008F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3.1. Melyik nem alapértelmezett adattípus JavaScript-</w:t>
      </w:r>
      <w:proofErr w:type="spellStart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ben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8F7A7F" w:rsidRPr="008F7A7F" w:rsidRDefault="008F7A7F" w:rsidP="008F7A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Symbol</w:t>
      </w:r>
      <w:proofErr w:type="spellEnd"/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F7A7F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8F7A7F" w:rsidRPr="008F7A7F" w:rsidRDefault="008F7A7F" w:rsidP="008F7A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>String</w:t>
      </w:r>
      <w:proofErr w:type="spellEnd"/>
    </w:p>
    <w:p w:rsidR="008F7A7F" w:rsidRPr="008F7A7F" w:rsidRDefault="008F7A7F" w:rsidP="008F7A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>Boolean</w:t>
      </w:r>
    </w:p>
    <w:p w:rsidR="008F7A7F" w:rsidRPr="008F7A7F" w:rsidRDefault="008F7A7F" w:rsidP="008F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3.2. Hogyan hozunk létre egy változót JavaScript-</w:t>
      </w:r>
      <w:proofErr w:type="spellStart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ben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8F7A7F" w:rsidRPr="008F7A7F" w:rsidRDefault="008F7A7F" w:rsidP="008F7A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let</w:t>
      </w:r>
      <w:proofErr w:type="spell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myVar</w:t>
      </w:r>
      <w:proofErr w:type="spell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10;</w:t>
      </w:r>
    </w:p>
    <w:p w:rsidR="008F7A7F" w:rsidRPr="008F7A7F" w:rsidRDefault="008F7A7F" w:rsidP="008F7A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var </w:t>
      </w:r>
      <w:proofErr w:type="spellStart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myVar</w:t>
      </w:r>
      <w:proofErr w:type="spellEnd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= 10;</w:t>
      </w: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F7A7F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8F7A7F" w:rsidRPr="008F7A7F" w:rsidRDefault="008F7A7F" w:rsidP="008F7A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let</w:t>
      </w:r>
      <w:proofErr w:type="spell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var </w:t>
      </w:r>
      <w:proofErr w:type="spell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myVar</w:t>
      </w:r>
      <w:proofErr w:type="spell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10;</w:t>
      </w:r>
    </w:p>
    <w:p w:rsidR="008F7A7F" w:rsidRPr="008F7A7F" w:rsidRDefault="008F7A7F" w:rsidP="008F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3.3. Melyik nem egy érvényes JavaScript függvény szintaxis?</w:t>
      </w:r>
    </w:p>
    <w:p w:rsidR="008F7A7F" w:rsidRPr="008F7A7F" w:rsidRDefault="008F7A7F" w:rsidP="008F7A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function</w:t>
      </w:r>
      <w:proofErr w:type="spell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myFunc</w:t>
      </w:r>
      <w:proofErr w:type="spell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) {}</w:t>
      </w:r>
    </w:p>
    <w:p w:rsidR="008F7A7F" w:rsidRPr="008F7A7F" w:rsidRDefault="008F7A7F" w:rsidP="008F7A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function</w:t>
      </w:r>
      <w:proofErr w:type="spellEnd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= </w:t>
      </w:r>
      <w:proofErr w:type="spellStart"/>
      <w:proofErr w:type="gramStart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myFunc</w:t>
      </w:r>
      <w:proofErr w:type="spellEnd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</w:t>
      </w:r>
      <w:proofErr w:type="gramEnd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) {}</w:t>
      </w: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F7A7F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8F7A7F" w:rsidRPr="008F7A7F" w:rsidRDefault="008F7A7F" w:rsidP="008F7A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const </w:t>
      </w:r>
      <w:proofErr w:type="spell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myFunc</w:t>
      </w:r>
      <w:proofErr w:type="spell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() =&gt; {}</w:t>
      </w:r>
    </w:p>
    <w:p w:rsidR="008F7A7F" w:rsidRPr="008F7A7F" w:rsidRDefault="008F7A7F" w:rsidP="008F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3.4. Mi a következő kódban a kimenet: </w:t>
      </w:r>
      <w:proofErr w:type="gramStart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console.log(</w:t>
      </w:r>
      <w:proofErr w:type="gramEnd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3 + '3');</w:t>
      </w: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8F7A7F" w:rsidRPr="008F7A7F" w:rsidRDefault="008F7A7F" w:rsidP="008F7A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>6</w:t>
      </w:r>
    </w:p>
    <w:p w:rsidR="008F7A7F" w:rsidRPr="008F7A7F" w:rsidRDefault="008F7A7F" w:rsidP="008F7A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33</w:t>
      </w: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F7A7F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8F7A7F" w:rsidRPr="008F7A7F" w:rsidRDefault="008F7A7F" w:rsidP="008F7A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>9</w:t>
      </w:r>
    </w:p>
    <w:p w:rsidR="008F7A7F" w:rsidRPr="008F7A7F" w:rsidRDefault="008F7A7F" w:rsidP="008F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3.5. Mi történik, ha egy változót nem deklarálunk </w:t>
      </w:r>
      <w:proofErr w:type="spellStart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let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, </w:t>
      </w:r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var</w:t>
      </w: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vagy </w:t>
      </w:r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const</w:t>
      </w: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kulcsszóval?</w:t>
      </w:r>
    </w:p>
    <w:p w:rsidR="008F7A7F" w:rsidRPr="008F7A7F" w:rsidRDefault="008F7A7F" w:rsidP="008F7A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>A változó nem jön létre</w:t>
      </w:r>
    </w:p>
    <w:p w:rsidR="008F7A7F" w:rsidRPr="008F7A7F" w:rsidRDefault="008F7A7F" w:rsidP="008F7A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Globális változó jön létre</w:t>
      </w: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F7A7F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8F7A7F" w:rsidRPr="008F7A7F" w:rsidRDefault="008F7A7F" w:rsidP="008F7A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>A böngésző hibát dob</w:t>
      </w:r>
    </w:p>
    <w:p w:rsidR="008F7A7F" w:rsidRPr="008F7A7F" w:rsidRDefault="008F7A7F" w:rsidP="008F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3.6. Mi az </w:t>
      </w:r>
      <w:proofErr w:type="spellStart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undefined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 JavaScript-</w:t>
      </w:r>
      <w:proofErr w:type="spellStart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ben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8F7A7F" w:rsidRPr="008F7A7F" w:rsidRDefault="008F7A7F" w:rsidP="008F7A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>Egy változó értéke, amely még nem lett hozzárendelve</w:t>
      </w:r>
    </w:p>
    <w:p w:rsidR="008F7A7F" w:rsidRPr="008F7A7F" w:rsidRDefault="008F7A7F" w:rsidP="008F7A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 változó, amely nem létezik</w:t>
      </w: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F7A7F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8F7A7F" w:rsidRPr="008F7A7F" w:rsidRDefault="008F7A7F" w:rsidP="008F7A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függvény visszatérési értéke, ha nincs </w:t>
      </w:r>
      <w:proofErr w:type="spell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return</w:t>
      </w:r>
      <w:proofErr w:type="spellEnd"/>
    </w:p>
    <w:p w:rsidR="008F7A7F" w:rsidRPr="008F7A7F" w:rsidRDefault="008F7A7F" w:rsidP="008F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3.7. Mi a különbség az </w:t>
      </w:r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==</w:t>
      </w: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és </w:t>
      </w:r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===</w:t>
      </w: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operátorok között?</w:t>
      </w:r>
    </w:p>
    <w:p w:rsidR="008F7A7F" w:rsidRPr="008F7A7F" w:rsidRDefault="008F7A7F" w:rsidP="008F7A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==</w:t>
      </w: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összehasonlítja az értékeket, </w:t>
      </w:r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===</w:t>
      </w: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pedig az értékeket és a típusokat</w:t>
      </w: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F7A7F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8F7A7F" w:rsidRPr="008F7A7F" w:rsidRDefault="008F7A7F" w:rsidP="008F7A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>Nincs különbség</w:t>
      </w:r>
    </w:p>
    <w:p w:rsidR="008F7A7F" w:rsidRPr="008F7A7F" w:rsidRDefault="008F7A7F" w:rsidP="008F7A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==</w:t>
      </w: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mindig típuskonverziót végez</w:t>
      </w:r>
    </w:p>
    <w:p w:rsidR="008F7A7F" w:rsidRPr="008F7A7F" w:rsidRDefault="008F7A7F" w:rsidP="008F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3.8. Mi az eseménykezelő JavaScript-</w:t>
      </w:r>
      <w:proofErr w:type="spellStart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ben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8F7A7F" w:rsidRPr="008F7A7F" w:rsidRDefault="008F7A7F" w:rsidP="008F7A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Függvény, amely reagál a felhasználói interakciókra</w:t>
      </w: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F7A7F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8F7A7F" w:rsidRPr="008F7A7F" w:rsidRDefault="008F7A7F" w:rsidP="008F7A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>A DOM manipulációs eszköz</w:t>
      </w:r>
    </w:p>
    <w:p w:rsidR="008F7A7F" w:rsidRPr="008F7A7F" w:rsidRDefault="008F7A7F" w:rsidP="008F7A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>Az alkalmazás indítása</w:t>
      </w:r>
    </w:p>
    <w:p w:rsidR="008F7A7F" w:rsidRPr="008F7A7F" w:rsidRDefault="008F7A7F" w:rsidP="008F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3.9. Hogyan hozunk létre egy objektumot JavaScript-</w:t>
      </w:r>
      <w:proofErr w:type="spellStart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ben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8F7A7F" w:rsidRPr="008F7A7F" w:rsidRDefault="008F7A7F" w:rsidP="008F7A7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let</w:t>
      </w:r>
      <w:proofErr w:type="spell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myObject</w:t>
      </w:r>
      <w:proofErr w:type="spell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{};</w:t>
      </w:r>
    </w:p>
    <w:p w:rsidR="008F7A7F" w:rsidRPr="008F7A7F" w:rsidRDefault="008F7A7F" w:rsidP="008F7A7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let</w:t>
      </w:r>
      <w:proofErr w:type="spellEnd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myObject</w:t>
      </w:r>
      <w:proofErr w:type="spellEnd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= </w:t>
      </w:r>
      <w:proofErr w:type="spellStart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new</w:t>
      </w:r>
      <w:proofErr w:type="spellEnd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proofErr w:type="gramStart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Object</w:t>
      </w:r>
      <w:proofErr w:type="spellEnd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</w:t>
      </w:r>
      <w:proofErr w:type="gramEnd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);</w:t>
      </w: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F7A7F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8F7A7F" w:rsidRPr="008F7A7F" w:rsidRDefault="008F7A7F" w:rsidP="008F7A7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let</w:t>
      </w:r>
      <w:proofErr w:type="spell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myObject</w:t>
      </w:r>
      <w:proofErr w:type="spell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Object.create</w:t>
      </w:r>
      <w:proofErr w:type="spell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8F7A7F" w:rsidRPr="008F7A7F" w:rsidRDefault="008F7A7F" w:rsidP="008F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3.10. Mi az a </w:t>
      </w:r>
      <w:proofErr w:type="spellStart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this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kulcsszó JavaScript-</w:t>
      </w:r>
      <w:proofErr w:type="spellStart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ben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8F7A7F" w:rsidRPr="008F7A7F" w:rsidRDefault="008F7A7F" w:rsidP="008F7A7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függvényhez tartozó objektumra hivatkozik</w:t>
      </w: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F7A7F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8F7A7F" w:rsidRPr="008F7A7F" w:rsidRDefault="008F7A7F" w:rsidP="008F7A7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>Az aktuális függvényt jelöli</w:t>
      </w:r>
    </w:p>
    <w:p w:rsidR="008F7A7F" w:rsidRPr="008F7A7F" w:rsidRDefault="008F7A7F" w:rsidP="008F7A7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>Az objektum értékére hivatkozik</w:t>
      </w:r>
    </w:p>
    <w:p w:rsidR="008F7A7F" w:rsidRPr="008F7A7F" w:rsidRDefault="008F7A7F" w:rsidP="008F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3.11. Hogyan írhatunk egy aszinkron függvényt JavaScript-</w:t>
      </w:r>
      <w:proofErr w:type="spellStart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ben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8F7A7F" w:rsidRPr="008F7A7F" w:rsidRDefault="008F7A7F" w:rsidP="008F7A7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async</w:t>
      </w:r>
      <w:proofErr w:type="spell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function</w:t>
      </w:r>
      <w:proofErr w:type="spell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myFunc</w:t>
      </w:r>
      <w:proofErr w:type="spell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) {}</w:t>
      </w:r>
    </w:p>
    <w:p w:rsidR="008F7A7F" w:rsidRPr="008F7A7F" w:rsidRDefault="008F7A7F" w:rsidP="008F7A7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async</w:t>
      </w:r>
      <w:proofErr w:type="spellEnd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function</w:t>
      </w:r>
      <w:proofErr w:type="spellEnd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proofErr w:type="gramStart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myFunc</w:t>
      </w:r>
      <w:proofErr w:type="spellEnd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</w:t>
      </w:r>
      <w:proofErr w:type="gramEnd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) {}</w:t>
      </w: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F7A7F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8F7A7F" w:rsidRPr="008F7A7F" w:rsidRDefault="008F7A7F" w:rsidP="008F7A7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await</w:t>
      </w:r>
      <w:proofErr w:type="spell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function</w:t>
      </w:r>
      <w:proofErr w:type="spell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myFunc</w:t>
      </w:r>
      <w:proofErr w:type="spell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) {}</w:t>
      </w:r>
    </w:p>
    <w:p w:rsidR="008F7A7F" w:rsidRPr="008F7A7F" w:rsidRDefault="008F7A7F" w:rsidP="008F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3.12. Mi a </w:t>
      </w:r>
      <w:proofErr w:type="spellStart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Promise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JavaScript-</w:t>
      </w:r>
      <w:proofErr w:type="spellStart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ben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8F7A7F" w:rsidRPr="008F7A7F" w:rsidRDefault="008F7A7F" w:rsidP="008F7A7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 objektum, amely egy jövőbeli értéket képvisel</w:t>
      </w: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F7A7F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8F7A7F" w:rsidRPr="008F7A7F" w:rsidRDefault="008F7A7F" w:rsidP="008F7A7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>Egy aszinkron függvény</w:t>
      </w:r>
    </w:p>
    <w:p w:rsidR="008F7A7F" w:rsidRPr="008F7A7F" w:rsidRDefault="008F7A7F" w:rsidP="008F7A7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>Egy blokk, amely várakozik a kód futtatására</w:t>
      </w:r>
    </w:p>
    <w:p w:rsidR="008F7A7F" w:rsidRPr="008F7A7F" w:rsidRDefault="008F7A7F" w:rsidP="008F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3.13. Mi a különbség a </w:t>
      </w:r>
      <w:proofErr w:type="spellStart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setTimeout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és a </w:t>
      </w:r>
      <w:proofErr w:type="spellStart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setInterval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között?</w:t>
      </w:r>
    </w:p>
    <w:p w:rsidR="008F7A7F" w:rsidRPr="008F7A7F" w:rsidRDefault="008F7A7F" w:rsidP="008F7A7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setTimeout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egyszer futtatja le a kódot, míg a </w:t>
      </w:r>
      <w:proofErr w:type="spellStart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setInterval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folyamatosan </w:t>
      </w:r>
      <w:proofErr w:type="spellStart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ismétli</w:t>
      </w:r>
      <w:proofErr w:type="spellEnd"/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F7A7F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8F7A7F" w:rsidRPr="008F7A7F" w:rsidRDefault="008F7A7F" w:rsidP="008F7A7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setInterval</w:t>
      </w:r>
      <w:proofErr w:type="spellEnd"/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csak egyszer </w:t>
      </w:r>
      <w:proofErr w:type="spellStart"/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>hajtódik</w:t>
      </w:r>
      <w:proofErr w:type="spellEnd"/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végre</w:t>
      </w:r>
    </w:p>
    <w:p w:rsidR="008F7A7F" w:rsidRPr="008F7A7F" w:rsidRDefault="008F7A7F" w:rsidP="008F7A7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setTimeout</w:t>
      </w:r>
      <w:proofErr w:type="spellEnd"/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 támogat aszinkron kódot</w:t>
      </w:r>
    </w:p>
    <w:p w:rsidR="008F7A7F" w:rsidRPr="008F7A7F" w:rsidRDefault="008F7A7F" w:rsidP="008F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3.14. Mi a </w:t>
      </w:r>
      <w:proofErr w:type="spellStart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try-catch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blokkok szerepe JavaScript-</w:t>
      </w:r>
      <w:proofErr w:type="spellStart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ben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8F7A7F" w:rsidRPr="008F7A7F" w:rsidRDefault="008F7A7F" w:rsidP="008F7A7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Hibák kezelése és elkapása</w:t>
      </w: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F7A7F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8F7A7F" w:rsidRPr="008F7A7F" w:rsidRDefault="008F7A7F" w:rsidP="008F7A7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>Kódrészletek végrehajtása</w:t>
      </w:r>
    </w:p>
    <w:p w:rsidR="008F7A7F" w:rsidRPr="008F7A7F" w:rsidRDefault="008F7A7F" w:rsidP="008F7A7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>Változók deklarálása</w:t>
      </w:r>
    </w:p>
    <w:p w:rsidR="008F7A7F" w:rsidRPr="008F7A7F" w:rsidRDefault="008F7A7F" w:rsidP="008F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3.15. Mi az a </w:t>
      </w:r>
      <w:proofErr w:type="spellStart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closure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JavaScript-</w:t>
      </w:r>
      <w:proofErr w:type="spellStart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ben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8F7A7F" w:rsidRPr="008F7A7F" w:rsidRDefault="008F7A7F" w:rsidP="008F7A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>Egy globális változó, amely elérhető minden függvényből</w:t>
      </w:r>
    </w:p>
    <w:p w:rsidR="008F7A7F" w:rsidRPr="008F7A7F" w:rsidRDefault="008F7A7F" w:rsidP="008F7A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 függvény, amely hozzáfér a saját lokális változóihoz és a külső függvények változóihoz</w:t>
      </w: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F7A7F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8F7A7F" w:rsidRPr="008F7A7F" w:rsidRDefault="008F7A7F" w:rsidP="008F7A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>Egy funkció, amely csak egyszer fut le</w:t>
      </w:r>
    </w:p>
    <w:p w:rsidR="008F7A7F" w:rsidRPr="008F7A7F" w:rsidRDefault="008F7A7F" w:rsidP="008F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3.16. Mi az </w:t>
      </w:r>
      <w:proofErr w:type="spellStart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event</w:t>
      </w:r>
      <w:proofErr w:type="spellEnd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</w:t>
      </w:r>
      <w:proofErr w:type="spellStart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delegation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technika JavaScript-</w:t>
      </w:r>
      <w:proofErr w:type="spellStart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ben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8F7A7F" w:rsidRPr="008F7A7F" w:rsidRDefault="008F7A7F" w:rsidP="008F7A7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>A DOM elemre való közvetlen eseménykezelés</w:t>
      </w:r>
    </w:p>
    <w:p w:rsidR="008F7A7F" w:rsidRPr="008F7A7F" w:rsidRDefault="008F7A7F" w:rsidP="008F7A7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szülőelemhez rendelt eseménykezelő, amely a gyermekelemek eseményeit is kezeli</w:t>
      </w: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F7A7F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8F7A7F" w:rsidRPr="008F7A7F" w:rsidRDefault="008F7A7F" w:rsidP="008F7A7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>A böngésző beállítása, amely lehetővé teszi az események kezelését</w:t>
      </w:r>
    </w:p>
    <w:p w:rsidR="008F7A7F" w:rsidRPr="008F7A7F" w:rsidRDefault="008F7A7F" w:rsidP="008F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3.17. Melyik nem érvényes JavaScript szintaxis?</w:t>
      </w:r>
    </w:p>
    <w:p w:rsidR="008F7A7F" w:rsidRPr="008F7A7F" w:rsidRDefault="008F7A7F" w:rsidP="008F7A7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let</w:t>
      </w:r>
      <w:proofErr w:type="spell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myVar</w:t>
      </w:r>
      <w:proofErr w:type="spell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20;</w:t>
      </w:r>
    </w:p>
    <w:p w:rsidR="008F7A7F" w:rsidRPr="008F7A7F" w:rsidRDefault="008F7A7F" w:rsidP="008F7A7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let</w:t>
      </w:r>
      <w:proofErr w:type="spellEnd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1myVar = 20;</w:t>
      </w: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F7A7F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8F7A7F" w:rsidRPr="008F7A7F" w:rsidRDefault="008F7A7F" w:rsidP="008F7A7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let</w:t>
      </w:r>
      <w:proofErr w:type="spell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my_var</w:t>
      </w:r>
      <w:proofErr w:type="spell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20;</w:t>
      </w:r>
    </w:p>
    <w:p w:rsidR="008F7A7F" w:rsidRPr="008F7A7F" w:rsidRDefault="008F7A7F" w:rsidP="008F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3.18. Hogyan kérhetünk le adatokat egy API-</w:t>
      </w:r>
      <w:proofErr w:type="spellStart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ból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JavaScript-</w:t>
      </w:r>
      <w:proofErr w:type="spellStart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ben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8F7A7F" w:rsidRPr="008F7A7F" w:rsidRDefault="008F7A7F" w:rsidP="008F7A7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fetch</w:t>
      </w:r>
      <w:proofErr w:type="spellEnd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(</w:t>
      </w:r>
      <w:proofErr w:type="gramEnd"/>
      <w:r w:rsidRPr="008F7A7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)</w:t>
      </w: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F7A7F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8F7A7F" w:rsidRPr="008F7A7F" w:rsidRDefault="008F7A7F" w:rsidP="008F7A7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getData</w:t>
      </w:r>
      <w:proofErr w:type="spell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8F7A7F" w:rsidRPr="008F7A7F" w:rsidRDefault="008F7A7F" w:rsidP="008F7A7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axios</w:t>
      </w:r>
      <w:proofErr w:type="spell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8F7A7F" w:rsidRPr="008F7A7F" w:rsidRDefault="008F7A7F" w:rsidP="008F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 xml:space="preserve">3.19. Mi az </w:t>
      </w:r>
      <w:proofErr w:type="spellStart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ECMAScript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6 (ES6) egyik legfontosabb új funkciója?</w:t>
      </w:r>
    </w:p>
    <w:p w:rsidR="008F7A7F" w:rsidRPr="008F7A7F" w:rsidRDefault="008F7A7F" w:rsidP="008F7A7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Arrow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function</w:t>
      </w:r>
      <w:proofErr w:type="spellEnd"/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F7A7F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8F7A7F" w:rsidRPr="008F7A7F" w:rsidRDefault="008F7A7F" w:rsidP="008F7A7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function</w:t>
      </w:r>
      <w:proofErr w:type="spellEnd"/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kulcsszó eltávolítása</w:t>
      </w:r>
    </w:p>
    <w:p w:rsidR="008F7A7F" w:rsidRPr="008F7A7F" w:rsidRDefault="008F7A7F" w:rsidP="008F7A7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F7A7F">
        <w:rPr>
          <w:rFonts w:ascii="Courier New" w:eastAsia="Times New Roman" w:hAnsi="Courier New" w:cs="Courier New"/>
          <w:sz w:val="20"/>
          <w:szCs w:val="20"/>
          <w:lang w:eastAsia="hu-HU"/>
        </w:rPr>
        <w:t>for</w:t>
      </w:r>
      <w:proofErr w:type="spellEnd"/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ciklus eltávolítása</w:t>
      </w:r>
    </w:p>
    <w:p w:rsidR="008F7A7F" w:rsidRPr="008F7A7F" w:rsidRDefault="008F7A7F" w:rsidP="008F7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3.20. Mi az a </w:t>
      </w:r>
      <w:proofErr w:type="spellStart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destructuring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JavaScript-</w:t>
      </w:r>
      <w:proofErr w:type="spellStart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ben</w:t>
      </w:r>
      <w:proofErr w:type="spellEnd"/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8F7A7F" w:rsidRPr="008F7A7F" w:rsidRDefault="008F7A7F" w:rsidP="008F7A7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Objektumok és tömbök elemeinek egyszerű kinyerése változókba</w:t>
      </w: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F7A7F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8F7A7F" w:rsidRPr="008F7A7F" w:rsidRDefault="008F7A7F" w:rsidP="008F7A7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>A változók összeadásának módja</w:t>
      </w:r>
    </w:p>
    <w:p w:rsidR="008F7A7F" w:rsidRPr="008F7A7F" w:rsidRDefault="008F7A7F" w:rsidP="008F7A7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7A7F">
        <w:rPr>
          <w:rFonts w:ascii="Times New Roman" w:eastAsia="Times New Roman" w:hAnsi="Times New Roman" w:cs="Times New Roman"/>
          <w:sz w:val="24"/>
          <w:szCs w:val="24"/>
          <w:lang w:eastAsia="hu-HU"/>
        </w:rPr>
        <w:t>Egy szintaxis, amely megakadályozza az objektumok módosítását</w:t>
      </w:r>
    </w:p>
    <w:p w:rsidR="000E28EE" w:rsidRDefault="000E28EE"/>
    <w:sectPr w:rsidR="000E2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5C93"/>
    <w:multiLevelType w:val="multilevel"/>
    <w:tmpl w:val="661E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A238F"/>
    <w:multiLevelType w:val="multilevel"/>
    <w:tmpl w:val="C026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63984"/>
    <w:multiLevelType w:val="multilevel"/>
    <w:tmpl w:val="9256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91FF3"/>
    <w:multiLevelType w:val="multilevel"/>
    <w:tmpl w:val="A4A4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E46A0"/>
    <w:multiLevelType w:val="multilevel"/>
    <w:tmpl w:val="3E9E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D14E2"/>
    <w:multiLevelType w:val="multilevel"/>
    <w:tmpl w:val="B7FA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947F3"/>
    <w:multiLevelType w:val="multilevel"/>
    <w:tmpl w:val="DA2C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832F9"/>
    <w:multiLevelType w:val="multilevel"/>
    <w:tmpl w:val="49E0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470BA"/>
    <w:multiLevelType w:val="multilevel"/>
    <w:tmpl w:val="C2D2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05BF7"/>
    <w:multiLevelType w:val="multilevel"/>
    <w:tmpl w:val="97D2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A2134"/>
    <w:multiLevelType w:val="multilevel"/>
    <w:tmpl w:val="18D2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671F8"/>
    <w:multiLevelType w:val="multilevel"/>
    <w:tmpl w:val="23FE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8316F"/>
    <w:multiLevelType w:val="multilevel"/>
    <w:tmpl w:val="7372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A1F3C"/>
    <w:multiLevelType w:val="multilevel"/>
    <w:tmpl w:val="CF26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97554"/>
    <w:multiLevelType w:val="multilevel"/>
    <w:tmpl w:val="BC0A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F45168"/>
    <w:multiLevelType w:val="multilevel"/>
    <w:tmpl w:val="89D4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5B1C8F"/>
    <w:multiLevelType w:val="multilevel"/>
    <w:tmpl w:val="9EC8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605728"/>
    <w:multiLevelType w:val="multilevel"/>
    <w:tmpl w:val="9FAC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013CAF"/>
    <w:multiLevelType w:val="multilevel"/>
    <w:tmpl w:val="A110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B77C77"/>
    <w:multiLevelType w:val="multilevel"/>
    <w:tmpl w:val="44C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70F5D"/>
    <w:multiLevelType w:val="multilevel"/>
    <w:tmpl w:val="417E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857FDE"/>
    <w:multiLevelType w:val="multilevel"/>
    <w:tmpl w:val="6A54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F702A9"/>
    <w:multiLevelType w:val="multilevel"/>
    <w:tmpl w:val="533A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C85ADA"/>
    <w:multiLevelType w:val="multilevel"/>
    <w:tmpl w:val="2F6A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6842FE"/>
    <w:multiLevelType w:val="multilevel"/>
    <w:tmpl w:val="99A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AF6BBF"/>
    <w:multiLevelType w:val="multilevel"/>
    <w:tmpl w:val="B7C8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127176"/>
    <w:multiLevelType w:val="multilevel"/>
    <w:tmpl w:val="2BAE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2E4919"/>
    <w:multiLevelType w:val="multilevel"/>
    <w:tmpl w:val="F9D6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F05259"/>
    <w:multiLevelType w:val="multilevel"/>
    <w:tmpl w:val="D102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1474B2"/>
    <w:multiLevelType w:val="multilevel"/>
    <w:tmpl w:val="5D64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177FE8"/>
    <w:multiLevelType w:val="multilevel"/>
    <w:tmpl w:val="621A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CA4FFA"/>
    <w:multiLevelType w:val="multilevel"/>
    <w:tmpl w:val="E386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936425"/>
    <w:multiLevelType w:val="multilevel"/>
    <w:tmpl w:val="5CDE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EA227C"/>
    <w:multiLevelType w:val="multilevel"/>
    <w:tmpl w:val="3090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8228D9"/>
    <w:multiLevelType w:val="multilevel"/>
    <w:tmpl w:val="87F6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D74A16"/>
    <w:multiLevelType w:val="multilevel"/>
    <w:tmpl w:val="C534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965C1A"/>
    <w:multiLevelType w:val="multilevel"/>
    <w:tmpl w:val="1F84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D620D2"/>
    <w:multiLevelType w:val="multilevel"/>
    <w:tmpl w:val="C2B6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AE5D12"/>
    <w:multiLevelType w:val="multilevel"/>
    <w:tmpl w:val="83D8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4E3E88"/>
    <w:multiLevelType w:val="multilevel"/>
    <w:tmpl w:val="2B86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27"/>
  </w:num>
  <w:num w:numId="4">
    <w:abstractNumId w:val="39"/>
  </w:num>
  <w:num w:numId="5">
    <w:abstractNumId w:val="6"/>
  </w:num>
  <w:num w:numId="6">
    <w:abstractNumId w:val="4"/>
  </w:num>
  <w:num w:numId="7">
    <w:abstractNumId w:val="19"/>
  </w:num>
  <w:num w:numId="8">
    <w:abstractNumId w:val="36"/>
  </w:num>
  <w:num w:numId="9">
    <w:abstractNumId w:val="18"/>
  </w:num>
  <w:num w:numId="10">
    <w:abstractNumId w:val="1"/>
  </w:num>
  <w:num w:numId="11">
    <w:abstractNumId w:val="20"/>
  </w:num>
  <w:num w:numId="12">
    <w:abstractNumId w:val="24"/>
  </w:num>
  <w:num w:numId="13">
    <w:abstractNumId w:val="30"/>
  </w:num>
  <w:num w:numId="14">
    <w:abstractNumId w:val="14"/>
  </w:num>
  <w:num w:numId="15">
    <w:abstractNumId w:val="26"/>
  </w:num>
  <w:num w:numId="16">
    <w:abstractNumId w:val="13"/>
  </w:num>
  <w:num w:numId="17">
    <w:abstractNumId w:val="37"/>
  </w:num>
  <w:num w:numId="18">
    <w:abstractNumId w:val="38"/>
  </w:num>
  <w:num w:numId="19">
    <w:abstractNumId w:val="17"/>
  </w:num>
  <w:num w:numId="20">
    <w:abstractNumId w:val="31"/>
  </w:num>
  <w:num w:numId="21">
    <w:abstractNumId w:val="33"/>
  </w:num>
  <w:num w:numId="22">
    <w:abstractNumId w:val="21"/>
  </w:num>
  <w:num w:numId="23">
    <w:abstractNumId w:val="34"/>
  </w:num>
  <w:num w:numId="24">
    <w:abstractNumId w:val="2"/>
  </w:num>
  <w:num w:numId="25">
    <w:abstractNumId w:val="0"/>
  </w:num>
  <w:num w:numId="26">
    <w:abstractNumId w:val="15"/>
  </w:num>
  <w:num w:numId="27">
    <w:abstractNumId w:val="11"/>
  </w:num>
  <w:num w:numId="28">
    <w:abstractNumId w:val="12"/>
  </w:num>
  <w:num w:numId="29">
    <w:abstractNumId w:val="32"/>
  </w:num>
  <w:num w:numId="30">
    <w:abstractNumId w:val="25"/>
  </w:num>
  <w:num w:numId="31">
    <w:abstractNumId w:val="28"/>
  </w:num>
  <w:num w:numId="32">
    <w:abstractNumId w:val="8"/>
  </w:num>
  <w:num w:numId="33">
    <w:abstractNumId w:val="23"/>
  </w:num>
  <w:num w:numId="34">
    <w:abstractNumId w:val="3"/>
  </w:num>
  <w:num w:numId="35">
    <w:abstractNumId w:val="16"/>
  </w:num>
  <w:num w:numId="36">
    <w:abstractNumId w:val="22"/>
  </w:num>
  <w:num w:numId="37">
    <w:abstractNumId w:val="7"/>
  </w:num>
  <w:num w:numId="38">
    <w:abstractNumId w:val="35"/>
  </w:num>
  <w:num w:numId="39">
    <w:abstractNumId w:val="2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2A"/>
    <w:rsid w:val="000E28EE"/>
    <w:rsid w:val="00394DC3"/>
    <w:rsid w:val="008F7A7F"/>
    <w:rsid w:val="009F4F23"/>
    <w:rsid w:val="00D5432A"/>
    <w:rsid w:val="00FF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5F54C"/>
  <w15:chartTrackingRefBased/>
  <w15:docId w15:val="{CB1B9D9D-5592-454E-9AD6-305D1CE2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D543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D543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5432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D5432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D5432A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D5432A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54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5432A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variable">
    <w:name w:val="hljs-variable"/>
    <w:basedOn w:val="Bekezdsalapbettpusa"/>
    <w:rsid w:val="00D5432A"/>
  </w:style>
  <w:style w:type="character" w:customStyle="1" w:styleId="hljs-title">
    <w:name w:val="hljs-title"/>
    <w:basedOn w:val="Bekezdsalapbettpusa"/>
    <w:rsid w:val="00D5432A"/>
  </w:style>
  <w:style w:type="character" w:customStyle="1" w:styleId="hljs-keyword">
    <w:name w:val="hljs-keyword"/>
    <w:basedOn w:val="Bekezdsalapbettpusa"/>
    <w:rsid w:val="00D5432A"/>
  </w:style>
  <w:style w:type="character" w:customStyle="1" w:styleId="hljs-literal">
    <w:name w:val="hljs-literal"/>
    <w:basedOn w:val="Bekezdsalapbettpusa"/>
    <w:rsid w:val="00D5432A"/>
  </w:style>
  <w:style w:type="character" w:customStyle="1" w:styleId="hljs-params">
    <w:name w:val="hljs-params"/>
    <w:basedOn w:val="Bekezdsalapbettpusa"/>
    <w:rsid w:val="00D5432A"/>
  </w:style>
  <w:style w:type="character" w:customStyle="1" w:styleId="hljs-string">
    <w:name w:val="hljs-string"/>
    <w:basedOn w:val="Bekezdsalapbettpusa"/>
    <w:rsid w:val="00D54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6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711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</dc:creator>
  <cp:keywords/>
  <dc:description/>
  <cp:lastModifiedBy>bz</cp:lastModifiedBy>
  <cp:revision>5</cp:revision>
  <dcterms:created xsi:type="dcterms:W3CDTF">2025-04-02T12:03:00Z</dcterms:created>
  <dcterms:modified xsi:type="dcterms:W3CDTF">2025-04-02T12:36:00Z</dcterms:modified>
</cp:coreProperties>
</file>