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6A4" w:rsidRPr="000066A4" w:rsidRDefault="000066A4" w:rsidP="000066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4. Tiszta kód alapelvek - Tesztkérdések</w:t>
      </w:r>
    </w:p>
    <w:p w:rsidR="000066A4" w:rsidRPr="000066A4" w:rsidRDefault="000066A4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Miért fontos a kód olvashatósága?</w:t>
      </w:r>
    </w:p>
    <w:p w:rsidR="000066A4" w:rsidRPr="000066A4" w:rsidRDefault="000066A4" w:rsidP="00006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Csak a fejlesztőnek kell értenie</w:t>
      </w:r>
    </w:p>
    <w:p w:rsidR="000066A4" w:rsidRPr="000066A4" w:rsidRDefault="000066A4" w:rsidP="00006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Könnyebb fenntartani és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továbbfejleszteni</w:t>
      </w:r>
      <w:proofErr w:type="spellEnd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066A4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0066A4" w:rsidRPr="000066A4" w:rsidRDefault="000066A4" w:rsidP="00006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Csökkenti a kódfájlok méretét</w:t>
      </w:r>
    </w:p>
    <w:p w:rsidR="000066A4" w:rsidRPr="000066A4" w:rsidRDefault="000066A4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Mit jelent a SOLID elvek első betűje, az "S"?</w:t>
      </w:r>
    </w:p>
    <w:p w:rsidR="000066A4" w:rsidRPr="000066A4" w:rsidRDefault="000066A4" w:rsidP="00006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Single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Responsibility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Principle</w:t>
      </w:r>
      <w:proofErr w:type="spellEnd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066A4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0066A4" w:rsidRPr="000066A4" w:rsidRDefault="000066A4" w:rsidP="00006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Simple</w:t>
      </w:r>
      <w:proofErr w:type="spellEnd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Code</w:t>
      </w:r>
      <w:proofErr w:type="spellEnd"/>
    </w:p>
    <w:p w:rsidR="000066A4" w:rsidRPr="000066A4" w:rsidRDefault="000066A4" w:rsidP="00006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Structured</w:t>
      </w:r>
      <w:proofErr w:type="spellEnd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Design</w:t>
      </w:r>
    </w:p>
    <w:p w:rsidR="000066A4" w:rsidRPr="000066A4" w:rsidRDefault="000066A4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Mit jelent a DRY (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Don't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Repeat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Yourself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 elv?</w:t>
      </w:r>
    </w:p>
    <w:p w:rsidR="000066A4" w:rsidRPr="000066A4" w:rsidRDefault="000066A4" w:rsidP="000066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Kerüld az ismétlődő kódrészleteket</w:t>
      </w: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066A4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0066A4" w:rsidRPr="000066A4" w:rsidRDefault="000066A4" w:rsidP="000066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A kód legyen rövid</w:t>
      </w:r>
    </w:p>
    <w:p w:rsidR="000066A4" w:rsidRPr="000066A4" w:rsidRDefault="000066A4" w:rsidP="000066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Írj minél több megjegyzést</w:t>
      </w:r>
    </w:p>
    <w:p w:rsidR="000066A4" w:rsidRPr="000066A4" w:rsidRDefault="000066A4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Mi a KISS (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Keep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It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Simple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, Stupid) elv lényege?</w:t>
      </w:r>
    </w:p>
    <w:p w:rsidR="000066A4" w:rsidRPr="000066A4" w:rsidRDefault="000066A4" w:rsidP="000066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kód legyen minél egyszerűbb és érthetőbb</w:t>
      </w: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066A4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0066A4" w:rsidRPr="000066A4" w:rsidRDefault="000066A4" w:rsidP="000066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Minél kevesebb változót használjunk</w:t>
      </w:r>
    </w:p>
    <w:p w:rsidR="000066A4" w:rsidRPr="000066A4" w:rsidRDefault="000066A4" w:rsidP="000066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Ne dokumentáljuk a kódot</w:t>
      </w:r>
    </w:p>
    <w:p w:rsidR="000066A4" w:rsidRPr="000066A4" w:rsidRDefault="000066A4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Mit jelent a YAGNI elv?</w:t>
      </w:r>
    </w:p>
    <w:p w:rsidR="000066A4" w:rsidRPr="000066A4" w:rsidRDefault="000066A4" w:rsidP="000066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 fejlesszünk felesleges funkciókat előre</w:t>
      </w: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066A4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0066A4" w:rsidRPr="000066A4" w:rsidRDefault="000066A4" w:rsidP="000066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Mindig használjunk design </w:t>
      </w:r>
      <w:proofErr w:type="spellStart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patternöket</w:t>
      </w:r>
      <w:proofErr w:type="spellEnd"/>
    </w:p>
    <w:p w:rsidR="000066A4" w:rsidRPr="000066A4" w:rsidRDefault="000066A4" w:rsidP="000066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Írjunk minél több unit tesztet</w:t>
      </w:r>
    </w:p>
    <w:p w:rsidR="000066A4" w:rsidRPr="000066A4" w:rsidRDefault="000066A4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6. Mi a célja a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refaktorálásnak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?</w:t>
      </w:r>
    </w:p>
    <w:p w:rsidR="000066A4" w:rsidRPr="000066A4" w:rsidRDefault="000066A4" w:rsidP="000066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kód minőségének javítása anélkül, hogy megváltozna a működése</w:t>
      </w: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066A4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0066A4" w:rsidRPr="000066A4" w:rsidRDefault="000066A4" w:rsidP="000066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Új funkciók hozzáadása</w:t>
      </w:r>
    </w:p>
    <w:p w:rsidR="000066A4" w:rsidRPr="000066A4" w:rsidRDefault="000066A4" w:rsidP="000066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A kód hosszának csökkentése</w:t>
      </w:r>
    </w:p>
    <w:p w:rsidR="000066A4" w:rsidRPr="000066A4" w:rsidRDefault="000066A4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7. Melyik nem tartozik a SOLID elvek közé?</w:t>
      </w:r>
    </w:p>
    <w:p w:rsidR="000066A4" w:rsidRPr="000066A4" w:rsidRDefault="000066A4" w:rsidP="000066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Single</w:t>
      </w:r>
      <w:proofErr w:type="spellEnd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Responsibility</w:t>
      </w:r>
      <w:proofErr w:type="spellEnd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Principle</w:t>
      </w:r>
      <w:proofErr w:type="spellEnd"/>
    </w:p>
    <w:p w:rsidR="000066A4" w:rsidRPr="000066A4" w:rsidRDefault="000066A4" w:rsidP="000066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Liskov</w:t>
      </w:r>
      <w:proofErr w:type="spellEnd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Substitution</w:t>
      </w:r>
      <w:proofErr w:type="spellEnd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Principle</w:t>
      </w:r>
      <w:proofErr w:type="spellEnd"/>
    </w:p>
    <w:p w:rsidR="000066A4" w:rsidRPr="000066A4" w:rsidRDefault="000066A4" w:rsidP="000066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Dependency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Reduction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Principle</w:t>
      </w:r>
      <w:proofErr w:type="spellEnd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066A4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C0418B" w:rsidRDefault="00C0418B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C0418B" w:rsidRDefault="00C0418B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0066A4" w:rsidRPr="000066A4" w:rsidRDefault="000066A4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8. Mit jelent az egységfelelősség elve (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Single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Responsibility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Principle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)?</w:t>
      </w:r>
    </w:p>
    <w:p w:rsidR="000066A4" w:rsidRPr="000066A4" w:rsidRDefault="000066A4" w:rsidP="000066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Egy osztály több dolgot is csinálhat</w:t>
      </w:r>
    </w:p>
    <w:p w:rsidR="000066A4" w:rsidRPr="000066A4" w:rsidRDefault="000066A4" w:rsidP="000066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osztálynak csak egyetlen felelőssége lehet</w:t>
      </w: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066A4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0066A4" w:rsidRPr="000066A4" w:rsidRDefault="000066A4" w:rsidP="000066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Egy metódusnak csak egy sorból kell állnia</w:t>
      </w:r>
    </w:p>
    <w:p w:rsidR="000066A4" w:rsidRPr="000066A4" w:rsidRDefault="000066A4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9. Miért fontos a függőségek minimalizálása?</w:t>
      </w:r>
    </w:p>
    <w:p w:rsidR="000066A4" w:rsidRPr="000066A4" w:rsidRDefault="000066A4" w:rsidP="000066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Csökkenti a kódtörések esélyét és könnyebb karbantartani</w:t>
      </w: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066A4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0066A4" w:rsidRPr="000066A4" w:rsidRDefault="000066A4" w:rsidP="000066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Növeli a kód végrehajtási sebességét</w:t>
      </w:r>
    </w:p>
    <w:p w:rsidR="000066A4" w:rsidRPr="000066A4" w:rsidRDefault="000066A4" w:rsidP="000066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Megakadályozza a memóriahasználat növekedését</w:t>
      </w:r>
    </w:p>
    <w:p w:rsidR="000066A4" w:rsidRPr="000066A4" w:rsidRDefault="000066A4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10. Mit jelent az LSP (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Liskov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Substitution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Principle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)?</w:t>
      </w:r>
    </w:p>
    <w:p w:rsidR="000066A4" w:rsidRPr="000066A4" w:rsidRDefault="000066A4" w:rsidP="000066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alosztály helyettesítheti a szülőosztályt anélkül, hogy a program viselkedése megváltozna</w:t>
      </w: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066A4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0066A4" w:rsidRPr="000066A4" w:rsidRDefault="000066A4" w:rsidP="000066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osztály csak egy metódust tartalmazhat</w:t>
      </w:r>
    </w:p>
    <w:p w:rsidR="000066A4" w:rsidRPr="000066A4" w:rsidRDefault="000066A4" w:rsidP="000066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osztályt absztraktként kell definiálni</w:t>
      </w:r>
    </w:p>
    <w:p w:rsidR="000066A4" w:rsidRPr="000066A4" w:rsidRDefault="000066A4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11. Mi az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Interface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Segregation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Principle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(ISP) fő elve?</w:t>
      </w:r>
    </w:p>
    <w:p w:rsidR="000066A4" w:rsidRPr="000066A4" w:rsidRDefault="000066A4" w:rsidP="000066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osztály csak azokat a metódusokat kell, hogy implementálja, amelyeket valóban használ</w:t>
      </w: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066A4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0066A4" w:rsidRPr="000066A4" w:rsidRDefault="000066A4" w:rsidP="000066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osztály minden metódust meg kell, hogy </w:t>
      </w:r>
      <w:proofErr w:type="spellStart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örököljön</w:t>
      </w:r>
      <w:proofErr w:type="spellEnd"/>
    </w:p>
    <w:p w:rsidR="000066A4" w:rsidRPr="000066A4" w:rsidRDefault="000066A4" w:rsidP="000066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interfésznek egyetlen metódusa lehet</w:t>
      </w:r>
    </w:p>
    <w:p w:rsidR="000066A4" w:rsidRPr="000066A4" w:rsidRDefault="000066A4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12. Mi a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Dependency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Inversion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Principle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(DIP) lényege?</w:t>
      </w:r>
    </w:p>
    <w:p w:rsidR="000066A4" w:rsidRPr="000066A4" w:rsidRDefault="000066A4" w:rsidP="000066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Az alacsony szintű modulok függenek a magas szintű moduloktól</w:t>
      </w:r>
    </w:p>
    <w:p w:rsidR="000066A4" w:rsidRPr="000066A4" w:rsidRDefault="000066A4" w:rsidP="000066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magas szintű modulok ne függjenek közvetlenül az alacsony szintűektől</w:t>
      </w: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066A4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0066A4" w:rsidRPr="000066A4" w:rsidRDefault="000066A4" w:rsidP="000066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osztályt absztraktként kell megvalósítani</w:t>
      </w:r>
    </w:p>
    <w:p w:rsidR="000066A4" w:rsidRPr="000066A4" w:rsidRDefault="000066A4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13. Melyik elv segít elkerülni az óriási (God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Object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 osztályokat?</w:t>
      </w:r>
    </w:p>
    <w:p w:rsidR="000066A4" w:rsidRPr="000066A4" w:rsidRDefault="000066A4" w:rsidP="000066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Single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Responsibility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Principle</w:t>
      </w:r>
      <w:proofErr w:type="spellEnd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066A4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0066A4" w:rsidRPr="000066A4" w:rsidRDefault="000066A4" w:rsidP="000066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Liskov</w:t>
      </w:r>
      <w:proofErr w:type="spellEnd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Substitution</w:t>
      </w:r>
      <w:proofErr w:type="spellEnd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Principle</w:t>
      </w:r>
      <w:proofErr w:type="spellEnd"/>
    </w:p>
    <w:p w:rsidR="000066A4" w:rsidRPr="000066A4" w:rsidRDefault="000066A4" w:rsidP="000066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Open/</w:t>
      </w:r>
      <w:proofErr w:type="spellStart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Closed</w:t>
      </w:r>
      <w:proofErr w:type="spellEnd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Principle</w:t>
      </w:r>
      <w:proofErr w:type="spellEnd"/>
    </w:p>
    <w:p w:rsidR="000066A4" w:rsidRPr="000066A4" w:rsidRDefault="000066A4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14. Mi a kód szagmentessé tételének célja?</w:t>
      </w:r>
    </w:p>
    <w:p w:rsidR="000066A4" w:rsidRPr="000066A4" w:rsidRDefault="000066A4" w:rsidP="000066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kódban lévő rossz tervezési döntések kiküszöbölése</w:t>
      </w: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066A4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0066A4" w:rsidRPr="000066A4" w:rsidRDefault="000066A4" w:rsidP="000066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A kommentek számának növelése</w:t>
      </w:r>
    </w:p>
    <w:p w:rsidR="000066A4" w:rsidRPr="000066A4" w:rsidRDefault="000066A4" w:rsidP="000066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Az összes változó globálissá tétele</w:t>
      </w:r>
    </w:p>
    <w:p w:rsidR="007574DA" w:rsidRDefault="007574DA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7574DA" w:rsidRDefault="007574DA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0066A4" w:rsidRPr="000066A4" w:rsidRDefault="000066A4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0" w:name="_GoBack"/>
      <w:bookmarkEnd w:id="0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 xml:space="preserve">15. Mi a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Magic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Number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probléma?</w:t>
      </w:r>
    </w:p>
    <w:p w:rsidR="000066A4" w:rsidRPr="000066A4" w:rsidRDefault="000066A4" w:rsidP="000066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kódban keménykódolt számok használata, amelyek jelentése nem egyértelmű</w:t>
      </w: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066A4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0066A4" w:rsidRPr="000066A4" w:rsidRDefault="000066A4" w:rsidP="000066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A kód túl sok változót használ</w:t>
      </w:r>
    </w:p>
    <w:p w:rsidR="000066A4" w:rsidRPr="000066A4" w:rsidRDefault="000066A4" w:rsidP="000066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Az osztályok túl hosszúak</w:t>
      </w:r>
    </w:p>
    <w:p w:rsidR="000066A4" w:rsidRPr="000066A4" w:rsidRDefault="000066A4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16. Melyik az alábbiak közül egy rossz kódolási gyakorlat?</w:t>
      </w:r>
    </w:p>
    <w:p w:rsidR="000066A4" w:rsidRPr="000066A4" w:rsidRDefault="000066A4" w:rsidP="000066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Hosszú, több funkciót ellátó metódusok írása</w:t>
      </w: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066A4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0066A4" w:rsidRPr="000066A4" w:rsidRDefault="000066A4" w:rsidP="000066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Kód dokumentálása</w:t>
      </w:r>
    </w:p>
    <w:p w:rsidR="000066A4" w:rsidRPr="000066A4" w:rsidRDefault="000066A4" w:rsidP="000066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Moduláris programozás</w:t>
      </w:r>
    </w:p>
    <w:p w:rsidR="000066A4" w:rsidRPr="000066A4" w:rsidRDefault="000066A4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17. Mit jelent az Open/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Closed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Principle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(OCP)?</w:t>
      </w:r>
    </w:p>
    <w:p w:rsidR="000066A4" w:rsidRPr="000066A4" w:rsidRDefault="000066A4" w:rsidP="000066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Az osztályok nyitottak </w:t>
      </w:r>
      <w:proofErr w:type="gramStart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kell</w:t>
      </w:r>
      <w:proofErr w:type="gramEnd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legyenek a bővítésre, de zártak a módosításra</w:t>
      </w: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066A4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0066A4" w:rsidRPr="000066A4" w:rsidRDefault="000066A4" w:rsidP="000066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Egy osztály csak egy metódust tartalmazhat</w:t>
      </w:r>
    </w:p>
    <w:p w:rsidR="000066A4" w:rsidRPr="000066A4" w:rsidRDefault="000066A4" w:rsidP="000066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Egy osztály csak egy interfészt valósíthat meg</w:t>
      </w:r>
    </w:p>
    <w:p w:rsidR="000066A4" w:rsidRPr="000066A4" w:rsidRDefault="000066A4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18. Hogyan lehet egy kódot könnyebben érthetővé tenni?</w:t>
      </w:r>
    </w:p>
    <w:p w:rsidR="000066A4" w:rsidRPr="000066A4" w:rsidRDefault="000066A4" w:rsidP="000066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Beszédes változónevekkel és megfelelő formázással</w:t>
      </w: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066A4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0066A4" w:rsidRPr="000066A4" w:rsidRDefault="000066A4" w:rsidP="000066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Rövid változónevekkel (</w:t>
      </w:r>
      <w:proofErr w:type="gramStart"/>
      <w:r w:rsidRPr="000066A4">
        <w:rPr>
          <w:rFonts w:ascii="Courier New" w:eastAsia="Times New Roman" w:hAnsi="Courier New" w:cs="Courier New"/>
          <w:sz w:val="20"/>
          <w:szCs w:val="20"/>
          <w:lang w:eastAsia="hu-HU"/>
        </w:rPr>
        <w:t>a</w:t>
      </w:r>
      <w:proofErr w:type="gramEnd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0066A4">
        <w:rPr>
          <w:rFonts w:ascii="Courier New" w:eastAsia="Times New Roman" w:hAnsi="Courier New" w:cs="Courier New"/>
          <w:sz w:val="20"/>
          <w:szCs w:val="20"/>
          <w:lang w:eastAsia="hu-HU"/>
        </w:rPr>
        <w:t>b</w:t>
      </w: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0066A4">
        <w:rPr>
          <w:rFonts w:ascii="Courier New" w:eastAsia="Times New Roman" w:hAnsi="Courier New" w:cs="Courier New"/>
          <w:sz w:val="20"/>
          <w:szCs w:val="20"/>
          <w:lang w:eastAsia="hu-HU"/>
        </w:rPr>
        <w:t>c</w:t>
      </w: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0066A4" w:rsidRPr="000066A4" w:rsidRDefault="000066A4" w:rsidP="000066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Egyetlen hosszú metódussal</w:t>
      </w:r>
    </w:p>
    <w:p w:rsidR="000066A4" w:rsidRPr="000066A4" w:rsidRDefault="000066A4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19. Milyen esetben kell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refaktorálni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a kódot?</w:t>
      </w:r>
    </w:p>
    <w:p w:rsidR="000066A4" w:rsidRPr="000066A4" w:rsidRDefault="000066A4" w:rsidP="000066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Ha a program gyorsan fut</w:t>
      </w:r>
    </w:p>
    <w:p w:rsidR="000066A4" w:rsidRPr="000066A4" w:rsidRDefault="000066A4" w:rsidP="000066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 a kód nehezen érthető és fenntartható</w:t>
      </w: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066A4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0066A4" w:rsidRPr="000066A4" w:rsidRDefault="000066A4" w:rsidP="000066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Ha a projekt már befejeződött</w:t>
      </w:r>
    </w:p>
    <w:p w:rsidR="000066A4" w:rsidRPr="000066A4" w:rsidRDefault="000066A4" w:rsidP="00006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20. Mi a különbség a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refaktorálás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az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újraírás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között?</w:t>
      </w:r>
    </w:p>
    <w:p w:rsidR="000066A4" w:rsidRPr="000066A4" w:rsidRDefault="000066A4" w:rsidP="000066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refaktorálás</w:t>
      </w:r>
      <w:proofErr w:type="spellEnd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törli</w:t>
      </w:r>
      <w:proofErr w:type="spellEnd"/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régi kódot</w:t>
      </w:r>
    </w:p>
    <w:p w:rsidR="000066A4" w:rsidRPr="000066A4" w:rsidRDefault="000066A4" w:rsidP="000066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refaktorálás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megtartja a funkcionalitást, az </w:t>
      </w:r>
      <w:proofErr w:type="spellStart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újraírás</w:t>
      </w:r>
      <w:proofErr w:type="spellEnd"/>
      <w:r w:rsidRPr="000066A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teljesen új kódot jelent</w:t>
      </w: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066A4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0066A4" w:rsidRPr="000066A4" w:rsidRDefault="000066A4" w:rsidP="000066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66A4">
        <w:rPr>
          <w:rFonts w:ascii="Times New Roman" w:eastAsia="Times New Roman" w:hAnsi="Times New Roman" w:cs="Times New Roman"/>
          <w:sz w:val="24"/>
          <w:szCs w:val="24"/>
          <w:lang w:eastAsia="hu-HU"/>
        </w:rPr>
        <w:t>Nincs különbség közöttük</w:t>
      </w:r>
    </w:p>
    <w:p w:rsidR="000E28EE" w:rsidRDefault="000E28EE"/>
    <w:sectPr w:rsidR="000E2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62D"/>
    <w:multiLevelType w:val="multilevel"/>
    <w:tmpl w:val="2342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543B3"/>
    <w:multiLevelType w:val="multilevel"/>
    <w:tmpl w:val="DA0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67FFB"/>
    <w:multiLevelType w:val="multilevel"/>
    <w:tmpl w:val="46DE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441F4"/>
    <w:multiLevelType w:val="multilevel"/>
    <w:tmpl w:val="CCB6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455E"/>
    <w:multiLevelType w:val="multilevel"/>
    <w:tmpl w:val="AFC2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52883"/>
    <w:multiLevelType w:val="multilevel"/>
    <w:tmpl w:val="B16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D61E3"/>
    <w:multiLevelType w:val="multilevel"/>
    <w:tmpl w:val="0710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E2134"/>
    <w:multiLevelType w:val="multilevel"/>
    <w:tmpl w:val="FCB8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3153D"/>
    <w:multiLevelType w:val="multilevel"/>
    <w:tmpl w:val="0624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F5634"/>
    <w:multiLevelType w:val="multilevel"/>
    <w:tmpl w:val="95E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9604D"/>
    <w:multiLevelType w:val="multilevel"/>
    <w:tmpl w:val="4948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037AA"/>
    <w:multiLevelType w:val="multilevel"/>
    <w:tmpl w:val="601A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E6782"/>
    <w:multiLevelType w:val="multilevel"/>
    <w:tmpl w:val="790A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93348"/>
    <w:multiLevelType w:val="multilevel"/>
    <w:tmpl w:val="3D6E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B566D"/>
    <w:multiLevelType w:val="multilevel"/>
    <w:tmpl w:val="C47E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1614E"/>
    <w:multiLevelType w:val="multilevel"/>
    <w:tmpl w:val="6DDC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955731"/>
    <w:multiLevelType w:val="multilevel"/>
    <w:tmpl w:val="7FF4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C066E"/>
    <w:multiLevelType w:val="multilevel"/>
    <w:tmpl w:val="981C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1148E4"/>
    <w:multiLevelType w:val="multilevel"/>
    <w:tmpl w:val="2736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15560"/>
    <w:multiLevelType w:val="multilevel"/>
    <w:tmpl w:val="05A4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12"/>
  </w:num>
  <w:num w:numId="5">
    <w:abstractNumId w:val="4"/>
  </w:num>
  <w:num w:numId="6">
    <w:abstractNumId w:val="6"/>
  </w:num>
  <w:num w:numId="7">
    <w:abstractNumId w:val="18"/>
  </w:num>
  <w:num w:numId="8">
    <w:abstractNumId w:val="8"/>
  </w:num>
  <w:num w:numId="9">
    <w:abstractNumId w:val="5"/>
  </w:num>
  <w:num w:numId="10">
    <w:abstractNumId w:val="11"/>
  </w:num>
  <w:num w:numId="11">
    <w:abstractNumId w:val="2"/>
  </w:num>
  <w:num w:numId="12">
    <w:abstractNumId w:val="3"/>
  </w:num>
  <w:num w:numId="13">
    <w:abstractNumId w:val="0"/>
  </w:num>
  <w:num w:numId="14">
    <w:abstractNumId w:val="19"/>
  </w:num>
  <w:num w:numId="15">
    <w:abstractNumId w:val="1"/>
  </w:num>
  <w:num w:numId="16">
    <w:abstractNumId w:val="14"/>
  </w:num>
  <w:num w:numId="17">
    <w:abstractNumId w:val="7"/>
  </w:num>
  <w:num w:numId="18">
    <w:abstractNumId w:val="9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A4"/>
    <w:rsid w:val="000066A4"/>
    <w:rsid w:val="000E28EE"/>
    <w:rsid w:val="007574DA"/>
    <w:rsid w:val="00C0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08DA1"/>
  <w15:chartTrackingRefBased/>
  <w15:docId w15:val="{55BD27DA-987F-4B55-8BA6-E32F7052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006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006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66A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0066A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0066A4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0066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0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441</Words>
  <Characters>3048</Characters>
  <Application>Microsoft Office Word</Application>
  <DocSecurity>0</DocSecurity>
  <Lines>25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</dc:creator>
  <cp:keywords/>
  <dc:description/>
  <cp:lastModifiedBy>bz</cp:lastModifiedBy>
  <cp:revision>4</cp:revision>
  <dcterms:created xsi:type="dcterms:W3CDTF">2025-04-02T12:08:00Z</dcterms:created>
  <dcterms:modified xsi:type="dcterms:W3CDTF">2025-04-02T12:11:00Z</dcterms:modified>
</cp:coreProperties>
</file>