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61" w:rsidRPr="002B3261" w:rsidRDefault="002B3261" w:rsidP="002B32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5. Adatbázis-tervezés, adatbázis-kezelés, SQL - Tesztkérdések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Melyik NEM relációs adatbázis-kezelő rendszer?</w:t>
      </w:r>
    </w:p>
    <w:p w:rsidR="002B3261" w:rsidRPr="002B3261" w:rsidRDefault="002B3261" w:rsidP="002B3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</w:p>
    <w:p w:rsidR="002B3261" w:rsidRPr="002B3261" w:rsidRDefault="002B3261" w:rsidP="002B3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</w:p>
    <w:p w:rsidR="002B3261" w:rsidRPr="002B3261" w:rsidRDefault="002B3261" w:rsidP="002B3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MongoDB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Mi a normalizálás fő célja?</w:t>
      </w:r>
    </w:p>
    <w:p w:rsidR="002B3261" w:rsidRPr="002B3261" w:rsidRDefault="002B3261" w:rsidP="002B3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adatok redundanciájának csökkentése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adatok duplikálása</w:t>
      </w:r>
    </w:p>
    <w:p w:rsidR="002B3261" w:rsidRPr="002B3261" w:rsidRDefault="002B3261" w:rsidP="002B3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adatok gyorsabb törlése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Melyik SQL utasítás használható rekordok beszúrására?</w:t>
      </w:r>
    </w:p>
    <w:p w:rsidR="002B3261" w:rsidRPr="002B3261" w:rsidRDefault="002B3261" w:rsidP="002B3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INSERT INTO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UPDATE</w:t>
      </w:r>
    </w:p>
    <w:p w:rsidR="002B3261" w:rsidRPr="002B3261" w:rsidRDefault="002B3261" w:rsidP="002B3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SELECT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Melyik SQL kulcsszó használható az adatok módosítására?</w:t>
      </w:r>
    </w:p>
    <w:p w:rsidR="002B3261" w:rsidRPr="002B3261" w:rsidRDefault="002B3261" w:rsidP="002B3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DELETE</w:t>
      </w:r>
    </w:p>
    <w:p w:rsidR="002B3261" w:rsidRPr="002B3261" w:rsidRDefault="002B3261" w:rsidP="002B3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UPDATE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ALTER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Mit csinál a </w:t>
      </w: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SELECT * FROM </w:t>
      </w:r>
      <w:proofErr w:type="spellStart"/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users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parancs?</w:t>
      </w:r>
    </w:p>
    <w:p w:rsidR="002B3261" w:rsidRPr="002B3261" w:rsidRDefault="002B3261" w:rsidP="002B3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összes sort az "</w:t>
      </w: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" táblából</w:t>
      </w:r>
    </w:p>
    <w:p w:rsidR="002B3261" w:rsidRPr="002B3261" w:rsidRDefault="002B3261" w:rsidP="002B3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Lekérdezi az összes adatot az "</w:t>
      </w: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 táblából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új táblát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Melyik indexelési módszer javítja a keresési teljesítményt az adatbázisban?</w:t>
      </w:r>
    </w:p>
    <w:p w:rsidR="002B3261" w:rsidRPr="002B3261" w:rsidRDefault="002B3261" w:rsidP="002B3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Indexek létrehozása az oszlopokon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adatok duplikálása</w:t>
      </w:r>
    </w:p>
    <w:p w:rsidR="002B3261" w:rsidRPr="002B3261" w:rsidRDefault="002B3261" w:rsidP="002B3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Táblák törlése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Mi a tranzakció legfontosabb tulajdonsága egy adatbázisban?</w:t>
      </w:r>
    </w:p>
    <w:p w:rsidR="002B3261" w:rsidRPr="002B3261" w:rsidRDefault="002B3261" w:rsidP="002B3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ACID (Atomicity, </w:t>
      </w: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Consistency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Isolation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Durability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CRUD (</w:t>
      </w: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Read, Update, </w:t>
      </w: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2B3261" w:rsidRPr="002B3261" w:rsidRDefault="002B3261" w:rsidP="002B3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JSON formátum használata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8. Mit jelent az SQL-ben a </w:t>
      </w: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JOIN</w:t>
      </w: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művelet?</w:t>
      </w:r>
    </w:p>
    <w:p w:rsidR="002B3261" w:rsidRPr="002B3261" w:rsidRDefault="002B3261" w:rsidP="002B32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Két vagy több tábla összekapcsolását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Egy tábla törlését</w:t>
      </w:r>
    </w:p>
    <w:p w:rsidR="002B3261" w:rsidRPr="002B3261" w:rsidRDefault="002B3261" w:rsidP="002B32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Egy adatbázis létrehozását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9. Mi a </w:t>
      </w: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HAVING</w:t>
      </w: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klauzula szerepe SQL-ben?</w:t>
      </w:r>
    </w:p>
    <w:p w:rsidR="002B3261" w:rsidRPr="002B3261" w:rsidRDefault="002B3261" w:rsidP="002B3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Egy új oszlop létrehozása</w:t>
      </w:r>
    </w:p>
    <w:p w:rsidR="002B3261" w:rsidRPr="002B3261" w:rsidRDefault="002B3261" w:rsidP="002B3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Az </w:t>
      </w: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GROUP BY</w:t>
      </w: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utáni adatok szűrése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A táblák törlése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10. Melyik SQL adatbázis-kezelő NEM relációs?</w:t>
      </w:r>
    </w:p>
    <w:p w:rsidR="002B3261" w:rsidRPr="002B3261" w:rsidRDefault="002B3261" w:rsidP="002B3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MongoDB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</w:p>
    <w:p w:rsidR="002B3261" w:rsidRPr="002B3261" w:rsidRDefault="002B3261" w:rsidP="002B3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SQL Server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11. Melyik </w:t>
      </w:r>
      <w:proofErr w:type="spellStart"/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NoSQL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adatbázis kulcs-érték alapú?</w:t>
      </w:r>
    </w:p>
    <w:p w:rsidR="002B3261" w:rsidRPr="002B3261" w:rsidRDefault="002B3261" w:rsidP="002B3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Redis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</w:p>
    <w:p w:rsidR="002B3261" w:rsidRPr="002B3261" w:rsidRDefault="002B3261" w:rsidP="002B3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Oracle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12. Melyik kulcsszó határozza meg az elsődleges kulcsot egy SQL táblában?</w:t>
      </w:r>
    </w:p>
    <w:p w:rsidR="002B3261" w:rsidRPr="002B3261" w:rsidRDefault="002B3261" w:rsidP="002B3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FOREIGN KEY</w:t>
      </w:r>
    </w:p>
    <w:p w:rsidR="002B3261" w:rsidRPr="002B3261" w:rsidRDefault="002B3261" w:rsidP="002B3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PRIMARY KEY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INDEX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13. Mit csinál a </w:t>
      </w: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DELETE FROM </w:t>
      </w:r>
      <w:proofErr w:type="spellStart"/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users</w:t>
      </w:r>
      <w:proofErr w:type="spellEnd"/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WHERE </w:t>
      </w:r>
      <w:proofErr w:type="spellStart"/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id</w:t>
      </w:r>
      <w:proofErr w:type="spellEnd"/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5;</w:t>
      </w: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parancs?</w:t>
      </w:r>
    </w:p>
    <w:p w:rsidR="002B3261" w:rsidRPr="002B3261" w:rsidRDefault="002B3261" w:rsidP="002B3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összes felhasználót az "</w:t>
      </w: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" táblából</w:t>
      </w:r>
    </w:p>
    <w:p w:rsidR="002B3261" w:rsidRPr="002B3261" w:rsidRDefault="002B3261" w:rsidP="002B3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Törli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az 5-ös </w:t>
      </w: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azonosítójú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rekordot az "</w:t>
      </w: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 táblából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új oszlopot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14. Mi történik az </w:t>
      </w: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ALTER TABLE </w:t>
      </w:r>
      <w:proofErr w:type="spellStart"/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users</w:t>
      </w:r>
      <w:proofErr w:type="spellEnd"/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ADD </w:t>
      </w:r>
      <w:proofErr w:type="spellStart"/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age</w:t>
      </w:r>
      <w:proofErr w:type="spellEnd"/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INT;</w:t>
      </w: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paranccsal?</w:t>
      </w:r>
    </w:p>
    <w:p w:rsidR="002B3261" w:rsidRPr="002B3261" w:rsidRDefault="002B3261" w:rsidP="002B32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Hozzáad egy "</w:t>
      </w: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age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 nevű oszlopot az "</w:t>
      </w: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 táblához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"</w:t>
      </w: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" táblát</w:t>
      </w:r>
    </w:p>
    <w:p w:rsidR="002B3261" w:rsidRPr="002B3261" w:rsidRDefault="002B3261" w:rsidP="002B32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az adatokat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15. Mi a különbség az </w:t>
      </w: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INNER JOIN</w:t>
      </w: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a </w:t>
      </w: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LEFT JOIN</w:t>
      </w: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között?</w:t>
      </w:r>
    </w:p>
    <w:p w:rsidR="002B3261" w:rsidRPr="002B3261" w:rsidRDefault="002B3261" w:rsidP="002B3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Az </w:t>
      </w: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INNER JOIN</w:t>
      </w: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csak a mindkét táblában szereplő rekordokat adja vissza, a </w:t>
      </w: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LEFT JOIN</w:t>
      </w: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pedig a bal oldali tábla összes sorát megtartja.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INNER JOIN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rekordot visszaad</w:t>
      </w:r>
    </w:p>
    <w:p w:rsidR="002B3261" w:rsidRPr="002B3261" w:rsidRDefault="002B3261" w:rsidP="002B3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LEFT JOIN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gyorsabb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16. Melyik ORM könyvtár tartozik a Node.js-</w:t>
      </w:r>
      <w:proofErr w:type="spellStart"/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hez</w:t>
      </w:r>
      <w:proofErr w:type="spellEnd"/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?</w:t>
      </w:r>
    </w:p>
    <w:p w:rsidR="002B3261" w:rsidRPr="002B3261" w:rsidRDefault="002B3261" w:rsidP="002B32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Sequelize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Hibernate</w:t>
      </w:r>
      <w:proofErr w:type="spellEnd"/>
    </w:p>
    <w:p w:rsidR="002B3261" w:rsidRPr="002B3261" w:rsidRDefault="002B3261" w:rsidP="002B32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Entity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Framework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17. Mi az idegen kulcs (FOREIGN KEY) szerepe?</w:t>
      </w:r>
    </w:p>
    <w:p w:rsidR="002B3261" w:rsidRPr="002B3261" w:rsidRDefault="002B3261" w:rsidP="002B32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tábla egyik oszlopának összekapcsolása egy másik tábla oszlopával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Egy új index létrehozása</w:t>
      </w:r>
    </w:p>
    <w:p w:rsidR="002B3261" w:rsidRPr="002B3261" w:rsidRDefault="002B3261" w:rsidP="002B32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oszlop törlése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18. Melyik parancsot használjuk egy adatbázis létrehozásához SQL-ben?</w:t>
      </w:r>
    </w:p>
    <w:p w:rsidR="002B3261" w:rsidRPr="002B3261" w:rsidRDefault="002B3261" w:rsidP="002B32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CREATE DATABASE</w:t>
      </w:r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NEW DATABASE</w:t>
      </w:r>
    </w:p>
    <w:p w:rsidR="002B3261" w:rsidRPr="002B3261" w:rsidRDefault="002B3261" w:rsidP="002B32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MAKE DATABASE</w:t>
      </w:r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19. Hogyan törölhetünk egy teljes táblát SQL-ben?</w:t>
      </w:r>
    </w:p>
    <w:p w:rsidR="002B3261" w:rsidRPr="002B3261" w:rsidRDefault="002B3261" w:rsidP="002B32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DELETE FROM </w:t>
      </w:r>
      <w:proofErr w:type="spellStart"/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table_name</w:t>
      </w:r>
      <w:proofErr w:type="spellEnd"/>
    </w:p>
    <w:p w:rsidR="002B3261" w:rsidRPr="002B3261" w:rsidRDefault="002B3261" w:rsidP="002B32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DROP TABLE </w:t>
      </w:r>
      <w:proofErr w:type="spellStart"/>
      <w:r w:rsidRPr="002B326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table_name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REMOVE </w:t>
      </w:r>
      <w:proofErr w:type="spellStart"/>
      <w:r w:rsidRPr="002B3261">
        <w:rPr>
          <w:rFonts w:ascii="Courier New" w:eastAsia="Times New Roman" w:hAnsi="Courier New" w:cs="Courier New"/>
          <w:sz w:val="20"/>
          <w:szCs w:val="20"/>
          <w:lang w:eastAsia="hu-HU"/>
        </w:rPr>
        <w:t>table_name</w:t>
      </w:r>
      <w:proofErr w:type="spellEnd"/>
    </w:p>
    <w:p w:rsidR="002B3261" w:rsidRPr="002B3261" w:rsidRDefault="002B3261" w:rsidP="002B3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B326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20. Melyik ORM könyvtár tartozik a Java Spring Boot rendszerhez?</w:t>
      </w:r>
    </w:p>
    <w:p w:rsidR="002B3261" w:rsidRPr="002B3261" w:rsidRDefault="002B3261" w:rsidP="002B32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TypeORM</w:t>
      </w:r>
      <w:proofErr w:type="spellEnd"/>
    </w:p>
    <w:p w:rsidR="002B3261" w:rsidRPr="002B3261" w:rsidRDefault="002B3261" w:rsidP="002B32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Hibernate</w:t>
      </w:r>
      <w:proofErr w:type="spellEnd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B326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B3261" w:rsidRPr="002B3261" w:rsidRDefault="002B3261" w:rsidP="002B32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3261">
        <w:rPr>
          <w:rFonts w:ascii="Times New Roman" w:eastAsia="Times New Roman" w:hAnsi="Times New Roman" w:cs="Times New Roman"/>
          <w:sz w:val="24"/>
          <w:szCs w:val="24"/>
          <w:lang w:eastAsia="hu-HU"/>
        </w:rPr>
        <w:t>Mongoose</w:t>
      </w:r>
      <w:proofErr w:type="spellEnd"/>
    </w:p>
    <w:p w:rsidR="000E28EE" w:rsidRDefault="000E28EE">
      <w:bookmarkStart w:id="0" w:name="_GoBack"/>
      <w:bookmarkEnd w:id="0"/>
    </w:p>
    <w:sectPr w:rsidR="000E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187D"/>
    <w:multiLevelType w:val="multilevel"/>
    <w:tmpl w:val="5B6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351FA"/>
    <w:multiLevelType w:val="multilevel"/>
    <w:tmpl w:val="5A9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C1B4A"/>
    <w:multiLevelType w:val="multilevel"/>
    <w:tmpl w:val="16D0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373E0"/>
    <w:multiLevelType w:val="multilevel"/>
    <w:tmpl w:val="5E8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25A23"/>
    <w:multiLevelType w:val="multilevel"/>
    <w:tmpl w:val="5090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573B7"/>
    <w:multiLevelType w:val="multilevel"/>
    <w:tmpl w:val="16B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937BF"/>
    <w:multiLevelType w:val="multilevel"/>
    <w:tmpl w:val="8CF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81383"/>
    <w:multiLevelType w:val="multilevel"/>
    <w:tmpl w:val="913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24402"/>
    <w:multiLevelType w:val="multilevel"/>
    <w:tmpl w:val="97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87775"/>
    <w:multiLevelType w:val="multilevel"/>
    <w:tmpl w:val="0E60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41A46"/>
    <w:multiLevelType w:val="multilevel"/>
    <w:tmpl w:val="2E12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638B0"/>
    <w:multiLevelType w:val="multilevel"/>
    <w:tmpl w:val="098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5298E"/>
    <w:multiLevelType w:val="multilevel"/>
    <w:tmpl w:val="E5B4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E0589"/>
    <w:multiLevelType w:val="multilevel"/>
    <w:tmpl w:val="FC48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716E9"/>
    <w:multiLevelType w:val="multilevel"/>
    <w:tmpl w:val="51F0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023A8"/>
    <w:multiLevelType w:val="multilevel"/>
    <w:tmpl w:val="1B02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C0476"/>
    <w:multiLevelType w:val="multilevel"/>
    <w:tmpl w:val="8EFA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768F0"/>
    <w:multiLevelType w:val="multilevel"/>
    <w:tmpl w:val="21E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C176D"/>
    <w:multiLevelType w:val="multilevel"/>
    <w:tmpl w:val="D83E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124B1"/>
    <w:multiLevelType w:val="multilevel"/>
    <w:tmpl w:val="B280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9"/>
  </w:num>
  <w:num w:numId="4">
    <w:abstractNumId w:val="6"/>
  </w:num>
  <w:num w:numId="5">
    <w:abstractNumId w:val="16"/>
  </w:num>
  <w:num w:numId="6">
    <w:abstractNumId w:val="8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14"/>
  </w:num>
  <w:num w:numId="12">
    <w:abstractNumId w:val="18"/>
  </w:num>
  <w:num w:numId="13">
    <w:abstractNumId w:val="10"/>
  </w:num>
  <w:num w:numId="14">
    <w:abstractNumId w:val="3"/>
  </w:num>
  <w:num w:numId="15">
    <w:abstractNumId w:val="2"/>
  </w:num>
  <w:num w:numId="16">
    <w:abstractNumId w:val="7"/>
  </w:num>
  <w:num w:numId="17">
    <w:abstractNumId w:val="15"/>
  </w:num>
  <w:num w:numId="18">
    <w:abstractNumId w:val="0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61"/>
    <w:rsid w:val="000E28EE"/>
    <w:rsid w:val="002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DA253-F431-44D1-9FAE-799C0842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2B32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2B3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B326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B326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2B3261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2B3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bz</cp:lastModifiedBy>
  <cp:revision>1</cp:revision>
  <dcterms:created xsi:type="dcterms:W3CDTF">2025-04-02T12:12:00Z</dcterms:created>
  <dcterms:modified xsi:type="dcterms:W3CDTF">2025-04-02T12:13:00Z</dcterms:modified>
</cp:coreProperties>
</file>