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9653F7" w:rsidRDefault="00A47FB5" w:rsidP="00E9357A">
      <w:pPr>
        <w:spacing w:after="0" w:line="36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9653F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9653F7" w:rsidRDefault="00A47FB5" w:rsidP="00E935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653F7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9653F7" w:rsidRDefault="00A47FB5" w:rsidP="00E935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653F7">
        <w:rPr>
          <w:rFonts w:ascii="Times New Roman" w:hAnsi="Times New Roman"/>
          <w:sz w:val="24"/>
          <w:szCs w:val="24"/>
        </w:rPr>
        <w:t>(</w:t>
      </w:r>
      <w:proofErr w:type="spellStart"/>
      <w:r w:rsidRPr="009653F7">
        <w:rPr>
          <w:rFonts w:ascii="Times New Roman" w:hAnsi="Times New Roman"/>
          <w:sz w:val="24"/>
          <w:szCs w:val="24"/>
        </w:rPr>
        <w:t>СибГУТИ</w:t>
      </w:r>
      <w:proofErr w:type="spellEnd"/>
      <w:r w:rsidRPr="009653F7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E9357A" w:rsidRDefault="00A47FB5" w:rsidP="00E9357A">
      <w:pPr>
        <w:pStyle w:val="Style7"/>
        <w:widowControl/>
        <w:spacing w:line="36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E9357A" w:rsidRDefault="0003270C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E9357A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E9357A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E9357A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E9357A" w:rsidRDefault="00A47FB5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E9357A" w:rsidRDefault="00A47FB5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8D675E2" w14:textId="77777777" w:rsidR="00075142" w:rsidRPr="00E9357A" w:rsidRDefault="00075142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E9357A" w:rsidRDefault="00AC40EC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922B78F" w14:textId="77777777" w:rsidR="00075142" w:rsidRPr="00E9357A" w:rsidRDefault="00075142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A5E5ED3" w14:textId="77777777" w:rsidR="00117A45" w:rsidRPr="00E9357A" w:rsidRDefault="00117A45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E9357A" w:rsidRDefault="00A47FB5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E9357A" w:rsidRDefault="00A47FB5" w:rsidP="00E9357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E9357A" w:rsidRDefault="00D02B43" w:rsidP="00E9357A">
      <w:pPr>
        <w:pStyle w:val="Style19"/>
        <w:widowControl/>
        <w:spacing w:line="36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E9357A">
        <w:rPr>
          <w:rStyle w:val="FontStyle22"/>
          <w:rFonts w:ascii="Times New Roman" w:hAnsi="Times New Roman"/>
          <w:sz w:val="28"/>
          <w:szCs w:val="28"/>
        </w:rPr>
        <w:t>Отчёт</w:t>
      </w:r>
    </w:p>
    <w:p w14:paraId="6DB36F2A" w14:textId="49EE3158" w:rsidR="00AC40EC" w:rsidRPr="00E9357A" w:rsidRDefault="00AC40EC" w:rsidP="00E9357A">
      <w:pPr>
        <w:pStyle w:val="Style19"/>
        <w:widowControl/>
        <w:spacing w:line="36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E9357A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C166D0" w:rsidRPr="00E9357A">
        <w:rPr>
          <w:rStyle w:val="FontStyle22"/>
          <w:rFonts w:ascii="Times New Roman" w:hAnsi="Times New Roman"/>
          <w:sz w:val="28"/>
          <w:szCs w:val="28"/>
        </w:rPr>
        <w:t>практической</w:t>
      </w:r>
      <w:r w:rsidR="00D02B43" w:rsidRPr="00E9357A">
        <w:rPr>
          <w:rStyle w:val="FontStyle22"/>
          <w:rFonts w:ascii="Times New Roman" w:hAnsi="Times New Roman"/>
          <w:sz w:val="28"/>
          <w:szCs w:val="28"/>
        </w:rPr>
        <w:t xml:space="preserve"> работе №</w:t>
      </w:r>
      <w:r w:rsidR="009665E7" w:rsidRPr="00E9357A">
        <w:rPr>
          <w:rStyle w:val="FontStyle22"/>
          <w:rFonts w:ascii="Times New Roman" w:hAnsi="Times New Roman"/>
          <w:sz w:val="28"/>
          <w:szCs w:val="28"/>
        </w:rPr>
        <w:t>4</w:t>
      </w:r>
      <w:r w:rsidRPr="00E9357A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03270C" w:rsidRPr="00E9357A">
        <w:rPr>
          <w:rStyle w:val="FontStyle22"/>
          <w:rFonts w:ascii="Times New Roman" w:hAnsi="Times New Roman"/>
          <w:sz w:val="28"/>
          <w:szCs w:val="28"/>
        </w:rPr>
        <w:t>«</w:t>
      </w:r>
      <w:r w:rsidR="009665E7" w:rsidRPr="00E9357A">
        <w:rPr>
          <w:rStyle w:val="FontStyle22"/>
          <w:rFonts w:ascii="Times New Roman" w:hAnsi="Times New Roman"/>
          <w:sz w:val="28"/>
          <w:szCs w:val="28"/>
        </w:rPr>
        <w:t>Определение параметров линейного кода</w:t>
      </w:r>
      <w:r w:rsidR="0003270C" w:rsidRPr="00E9357A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E9357A" w:rsidRDefault="0003270C" w:rsidP="00E9357A">
      <w:pPr>
        <w:pStyle w:val="Style19"/>
        <w:widowControl/>
        <w:spacing w:line="36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E9357A" w:rsidRDefault="0003270C" w:rsidP="00E9357A">
      <w:pPr>
        <w:pStyle w:val="Style19"/>
        <w:widowControl/>
        <w:spacing w:line="36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A000BC0" w14:textId="77777777" w:rsidR="00A47FB5" w:rsidRPr="00E9357A" w:rsidRDefault="00A47FB5" w:rsidP="00E9357A">
      <w:pPr>
        <w:pStyle w:val="Style17"/>
        <w:widowControl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F17CC1C" w14:textId="0FB8606D" w:rsidR="00A47FB5" w:rsidRPr="00E9357A" w:rsidRDefault="00A47FB5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9357A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7EFE41EF" w14:textId="07ED9670" w:rsidR="00951321" w:rsidRPr="00E9357A" w:rsidRDefault="00FB36BD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9357A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E9357A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E84CB2" w:rsidRPr="00E9357A">
        <w:rPr>
          <w:rStyle w:val="FontStyle22"/>
          <w:rFonts w:ascii="Times New Roman" w:hAnsi="Times New Roman" w:cs="Times New Roman"/>
          <w:sz w:val="28"/>
          <w:szCs w:val="28"/>
        </w:rPr>
        <w:t>ИП-014</w:t>
      </w:r>
    </w:p>
    <w:p w14:paraId="624D0BA7" w14:textId="6C795650" w:rsidR="00B35E85" w:rsidRPr="00E9357A" w:rsidRDefault="00E84CB2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9357A">
        <w:rPr>
          <w:rStyle w:val="FontStyle22"/>
          <w:rFonts w:ascii="Times New Roman" w:hAnsi="Times New Roman" w:cs="Times New Roman"/>
          <w:sz w:val="28"/>
          <w:szCs w:val="28"/>
        </w:rPr>
        <w:t>Бессонов А.О.</w:t>
      </w:r>
    </w:p>
    <w:p w14:paraId="7A95EE12" w14:textId="77777777" w:rsidR="00C727BD" w:rsidRPr="00E9357A" w:rsidRDefault="00C727BD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19FEA61" w14:textId="77777777" w:rsidR="00C727BD" w:rsidRPr="00E9357A" w:rsidRDefault="00AC40EC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9357A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</w:p>
    <w:p w14:paraId="447DAC60" w14:textId="61B4B9C6" w:rsidR="00C727BD" w:rsidRPr="00E9357A" w:rsidRDefault="00686131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9357A">
        <w:rPr>
          <w:rStyle w:val="FontStyle22"/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0C4DDC9" w14:textId="3ED161C0" w:rsidR="00AC40EC" w:rsidRPr="00E9357A" w:rsidRDefault="00E84CB2" w:rsidP="00E9357A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9357A">
        <w:rPr>
          <w:rStyle w:val="FontStyle22"/>
          <w:rFonts w:ascii="Times New Roman" w:hAnsi="Times New Roman" w:cs="Times New Roman"/>
          <w:sz w:val="28"/>
          <w:szCs w:val="28"/>
        </w:rPr>
        <w:t>Дементьева К.И.</w:t>
      </w:r>
    </w:p>
    <w:p w14:paraId="6D158075" w14:textId="77777777" w:rsidR="00B35E85" w:rsidRPr="00E9357A" w:rsidRDefault="00B35E85" w:rsidP="00E9357A">
      <w:pPr>
        <w:pStyle w:val="Style17"/>
        <w:widowControl/>
        <w:spacing w:line="36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2F13574" w14:textId="77777777" w:rsidR="00A47FB5" w:rsidRPr="00E9357A" w:rsidRDefault="00A47FB5" w:rsidP="00E9357A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62F1269" w14:textId="77777777" w:rsidR="00075142" w:rsidRPr="00E9357A" w:rsidRDefault="00075142" w:rsidP="00E9357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9EB2B1" w14:textId="77777777" w:rsidR="00AC40EC" w:rsidRPr="00E9357A" w:rsidRDefault="00AC40EC" w:rsidP="00E9357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Pr="00E9357A" w:rsidRDefault="00AC40EC" w:rsidP="00E9357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75293AA2" w:rsidR="00D02B43" w:rsidRPr="00E9357A" w:rsidRDefault="00A47FB5" w:rsidP="00E9357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Новосибир</w:t>
      </w:r>
      <w:r w:rsidR="00FB36BD" w:rsidRPr="00E9357A">
        <w:rPr>
          <w:rFonts w:ascii="Times New Roman" w:hAnsi="Times New Roman"/>
          <w:sz w:val="28"/>
          <w:szCs w:val="28"/>
        </w:rPr>
        <w:t>ск 20</w:t>
      </w:r>
      <w:r w:rsidR="0037528C" w:rsidRPr="00E9357A">
        <w:rPr>
          <w:rFonts w:ascii="Times New Roman" w:hAnsi="Times New Roman"/>
          <w:sz w:val="28"/>
          <w:szCs w:val="28"/>
        </w:rPr>
        <w:t>2</w:t>
      </w:r>
      <w:r w:rsidR="00C166D0" w:rsidRPr="00E9357A">
        <w:rPr>
          <w:rFonts w:ascii="Times New Roman" w:hAnsi="Times New Roman"/>
          <w:sz w:val="28"/>
          <w:szCs w:val="28"/>
        </w:rPr>
        <w:t>4</w:t>
      </w:r>
      <w:r w:rsidR="00CB5DFA" w:rsidRPr="00E9357A">
        <w:rPr>
          <w:rFonts w:ascii="Times New Roman" w:hAnsi="Times New Roman"/>
          <w:sz w:val="28"/>
          <w:szCs w:val="28"/>
        </w:rPr>
        <w:t xml:space="preserve"> </w:t>
      </w:r>
      <w:r w:rsidRPr="00E9357A">
        <w:rPr>
          <w:rFonts w:ascii="Times New Roman" w:hAnsi="Times New Roman"/>
          <w:sz w:val="28"/>
          <w:szCs w:val="28"/>
        </w:rPr>
        <w:t>г.</w:t>
      </w:r>
    </w:p>
    <w:p w14:paraId="344AB22A" w14:textId="44205A04" w:rsidR="00757E59" w:rsidRPr="00E9357A" w:rsidRDefault="00852DE4" w:rsidP="00E9357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35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72E527E1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 xml:space="preserve">Цель работы: Изучение свойств линейного корректирующего кода </w:t>
      </w:r>
    </w:p>
    <w:p w14:paraId="3A551C93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37CBDC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Язык программирования: С, С++, С#, Python</w:t>
      </w:r>
    </w:p>
    <w:p w14:paraId="299001BE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94B121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Результат: программа, тестовые примеры, отчет.</w:t>
      </w:r>
    </w:p>
    <w:p w14:paraId="49C66A03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5C22A4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 xml:space="preserve">Задание: </w:t>
      </w:r>
    </w:p>
    <w:p w14:paraId="6746DE03" w14:textId="76EB22DB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1. Порождающая матрица записана в текстовом файле. Файл имеет следующий формат: в первой строке через пробел записаны два натуральных числа n (количество строк матрицы) и m (количество столбцов), в следующих n строках записаны через пробел по m нулей и единиц. Файл можно генерировать случайно.</w:t>
      </w:r>
    </w:p>
    <w:p w14:paraId="1950CED6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C0092F" w14:textId="77777777" w:rsidR="00C63FA6" w:rsidRPr="00E9357A" w:rsidRDefault="00C63FA6" w:rsidP="00E9357A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Пример файла</w:t>
      </w:r>
    </w:p>
    <w:p w14:paraId="762D1FB8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3 5</w:t>
      </w:r>
    </w:p>
    <w:p w14:paraId="3C26D945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1 0 1 1 1</w:t>
      </w:r>
    </w:p>
    <w:p w14:paraId="3969F69F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0 1 0 1 0</w:t>
      </w:r>
    </w:p>
    <w:p w14:paraId="31270156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0 0 1 1 1</w:t>
      </w:r>
    </w:p>
    <w:p w14:paraId="77F692F7" w14:textId="7777777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F8FC64" w14:textId="0EC097B7" w:rsidR="00C63FA6" w:rsidRPr="00E9357A" w:rsidRDefault="00C63FA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2. По заданной порождающей матрице определить характеристики линейного кода: размерность кода, количество кодовых слов, минимальное кодовое расстояние. Использовать 5 различных файлов.</w:t>
      </w:r>
    </w:p>
    <w:p w14:paraId="087221DE" w14:textId="1B0C7BE0" w:rsidR="006C7A63" w:rsidRPr="00E9357A" w:rsidRDefault="00EC7464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br w:type="page"/>
      </w:r>
    </w:p>
    <w:p w14:paraId="516D6E75" w14:textId="70FB6A65" w:rsidR="00EC7464" w:rsidRPr="00E9357A" w:rsidRDefault="006C7A63" w:rsidP="00E9357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357A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461AE682" w14:textId="1B966685" w:rsidR="009A35D9" w:rsidRPr="00E9357A" w:rsidRDefault="007162B0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Файлы с порождающими матрицами генерируются случайным образом в программе, с условием того, что число столбцов не меньше числа строк, а так же с условием того, что строки в матрице не повторяются.</w:t>
      </w:r>
    </w:p>
    <w:p w14:paraId="1F114756" w14:textId="77777777" w:rsidR="007162B0" w:rsidRPr="00E9357A" w:rsidRDefault="007162B0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1FAC32" w14:textId="118DBBD9" w:rsidR="009A35D9" w:rsidRPr="00E9357A" w:rsidRDefault="009A35D9" w:rsidP="00E9357A">
      <w:pPr>
        <w:spacing w:after="0"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E9357A">
        <w:rPr>
          <w:rFonts w:ascii="Times New Roman" w:hAnsi="Times New Roman"/>
          <w:i/>
          <w:iCs/>
          <w:sz w:val="28"/>
          <w:szCs w:val="28"/>
        </w:rPr>
        <w:t>Результаты работы программы:</w:t>
      </w:r>
    </w:p>
    <w:p w14:paraId="2B7FC652" w14:textId="02CF0EF1" w:rsidR="00170D3E" w:rsidRPr="00E9357A" w:rsidRDefault="0017336F" w:rsidP="00E9357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7CF616" wp14:editId="3AE8BDBB">
            <wp:extent cx="4056837" cy="2505693"/>
            <wp:effectExtent l="0" t="0" r="1270" b="9525"/>
            <wp:docPr id="81887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76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40" cy="25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681" w14:textId="2BA89B29" w:rsidR="0017336F" w:rsidRPr="00E9357A" w:rsidRDefault="0017336F" w:rsidP="00E9357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55451D" wp14:editId="170D749A">
            <wp:extent cx="4053090" cy="4714504"/>
            <wp:effectExtent l="0" t="0" r="5080" b="0"/>
            <wp:docPr id="380009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9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229" cy="47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4BC" w14:textId="6ED8A089" w:rsidR="0017336F" w:rsidRPr="00E9357A" w:rsidRDefault="0017336F" w:rsidP="00E9357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9357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93A14F" wp14:editId="27BC814E">
            <wp:extent cx="3538220" cy="3163585"/>
            <wp:effectExtent l="0" t="0" r="5080" b="0"/>
            <wp:docPr id="346027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7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752" cy="31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B1B" w14:textId="0025FA07" w:rsidR="0017336F" w:rsidRPr="00E9357A" w:rsidRDefault="0017336F" w:rsidP="00E9357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9357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F59C5C" wp14:editId="2A083C47">
            <wp:extent cx="3520598" cy="3396343"/>
            <wp:effectExtent l="0" t="0" r="3810" b="0"/>
            <wp:docPr id="42370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05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413" cy="34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8A13" w14:textId="56FB005B" w:rsidR="0017336F" w:rsidRPr="00E9357A" w:rsidRDefault="0017336F" w:rsidP="00E9357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9357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20C55B" wp14:editId="6D34DADA">
            <wp:extent cx="3526971" cy="2150760"/>
            <wp:effectExtent l="0" t="0" r="0" b="1905"/>
            <wp:docPr id="18122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2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003" cy="21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3D29" w14:textId="2F2E3200" w:rsidR="0017336F" w:rsidRPr="00E9357A" w:rsidRDefault="0017336F" w:rsidP="00E9357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br w:type="page"/>
      </w:r>
    </w:p>
    <w:p w14:paraId="6E9191BE" w14:textId="3A247FB0" w:rsidR="008F274C" w:rsidRPr="00E9357A" w:rsidRDefault="008F274C" w:rsidP="00E9357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357A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</w:p>
    <w:p w14:paraId="25F483B0" w14:textId="6D42BA67" w:rsidR="00A67C1D" w:rsidRPr="00E36A39" w:rsidRDefault="0077277D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t>В практической работе был</w:t>
      </w:r>
      <w:r w:rsidR="0017336F" w:rsidRPr="00E9357A">
        <w:rPr>
          <w:rFonts w:ascii="Times New Roman" w:hAnsi="Times New Roman"/>
          <w:sz w:val="28"/>
          <w:szCs w:val="28"/>
        </w:rPr>
        <w:t>о реализовано нахождение свойств</w:t>
      </w:r>
      <w:r w:rsidR="00E36A39" w:rsidRPr="00E36A39">
        <w:rPr>
          <w:rFonts w:ascii="Times New Roman" w:hAnsi="Times New Roman"/>
          <w:sz w:val="28"/>
          <w:szCs w:val="28"/>
        </w:rPr>
        <w:t xml:space="preserve"> </w:t>
      </w:r>
      <w:r w:rsidR="00E36A39">
        <w:rPr>
          <w:rFonts w:ascii="Times New Roman" w:hAnsi="Times New Roman"/>
          <w:sz w:val="28"/>
          <w:szCs w:val="28"/>
        </w:rPr>
        <w:t>линейного корректирующего кода по файлу с порождающей матрицей.</w:t>
      </w:r>
    </w:p>
    <w:p w14:paraId="3482A7F4" w14:textId="144E6D22" w:rsidR="00761456" w:rsidRPr="00E36A39" w:rsidRDefault="0076145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52E57F" w14:textId="77777777" w:rsidR="00761456" w:rsidRPr="00E36A39" w:rsidRDefault="00761456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0FC181" w14:textId="340DBF5A" w:rsidR="00D02B43" w:rsidRPr="00E9357A" w:rsidRDefault="00D02B43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9357A">
        <w:rPr>
          <w:rFonts w:ascii="Times New Roman" w:hAnsi="Times New Roman"/>
          <w:sz w:val="28"/>
          <w:szCs w:val="28"/>
        </w:rPr>
        <w:br w:type="page"/>
      </w:r>
    </w:p>
    <w:p w14:paraId="5330336B" w14:textId="39A576CF" w:rsidR="00953C10" w:rsidRPr="00E9357A" w:rsidRDefault="00D02B43" w:rsidP="00E9357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357A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097" w:rsidRPr="00E9357A" w14:paraId="643E6847" w14:textId="77777777" w:rsidTr="00D93097">
        <w:tc>
          <w:tcPr>
            <w:tcW w:w="9345" w:type="dxa"/>
          </w:tcPr>
          <w:p w14:paraId="0D564D0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#include &lt;iostream&gt;</w:t>
            </w:r>
          </w:p>
          <w:p w14:paraId="42D700C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fstream</w:t>
            </w:r>
            <w:proofErr w:type="spellEnd"/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14:paraId="4D44D0D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#include &lt;random&gt;</w:t>
            </w:r>
          </w:p>
          <w:p w14:paraId="640BC08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#include &lt;string&gt;</w:t>
            </w:r>
          </w:p>
          <w:p w14:paraId="31E7179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557799"/>
                <w:sz w:val="24"/>
                <w:szCs w:val="24"/>
                <w:lang w:val="en-US"/>
              </w:rPr>
              <w:t>#include &lt;vector&gt;</w:t>
            </w:r>
          </w:p>
          <w:p w14:paraId="098126C5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3AB91368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using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namespace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std;</w:t>
            </w:r>
          </w:p>
          <w:p w14:paraId="692A4D5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6E5737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b/>
                <w:bCs/>
                <w:color w:val="0066BB"/>
                <w:sz w:val="24"/>
                <w:szCs w:val="24"/>
                <w:lang w:val="en-US"/>
              </w:rPr>
              <w:t>generate_file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(string filename) {</w:t>
            </w:r>
          </w:p>
          <w:p w14:paraId="7B8BA845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ofstream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output(filename);</w:t>
            </w:r>
          </w:p>
          <w:p w14:paraId="37C34B9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</w:p>
          <w:p w14:paraId="5A36ADC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random_device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rd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7EB481C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mt19937 gen(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rd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());</w:t>
            </w:r>
          </w:p>
          <w:p w14:paraId="6DE49A9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760C970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5C0BF76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n =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(gen);</w:t>
            </w:r>
          </w:p>
          <w:p w14:paraId="5220473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3B583C4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m_distribution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(n,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430C637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m =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m_distribution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(gen);</w:t>
            </w:r>
          </w:p>
          <w:p w14:paraId="4D502AD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78746F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 xml:space="preserve">output &lt;&lt; n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m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3BB9CCD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61F52C6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bool_distribution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15B5376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641AFE9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vector&lt;vector&lt;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7AA521E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2C13306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14:paraId="7733C46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vector&lt;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new_generator_row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1802114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225DF92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while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0A2C52F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new_generator_row.clear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();</w:t>
            </w:r>
          </w:p>
          <w:p w14:paraId="61789D7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6B3E754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j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j &lt; m;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562575A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new_generator_row.push_back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bool_distribution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(gen));</w:t>
            </w:r>
          </w:p>
          <w:p w14:paraId="761FCB0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3CBBD3C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bool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found = </w:t>
            </w:r>
            <w:r w:rsidRPr="00E9357A">
              <w:rPr>
                <w:rFonts w:ascii="Consolas" w:hAnsi="Consolas" w:cs="Times New Roman"/>
                <w:color w:val="007020"/>
                <w:sz w:val="24"/>
                <w:szCs w:val="24"/>
                <w:lang w:val="en-US"/>
              </w:rPr>
              <w:t>false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0CB97C2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(vector&lt;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42DC906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new_generator_row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229B932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 xml:space="preserve">found = </w:t>
            </w:r>
            <w:r w:rsidRPr="00E9357A">
              <w:rPr>
                <w:rFonts w:ascii="Consolas" w:hAnsi="Consolas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45694F08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7409B62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339DE49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4B582AFC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075D81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(!found)</w:t>
            </w:r>
          </w:p>
          <w:p w14:paraId="13F0D72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197BE93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41AE8CD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605EE8B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generator_matrix.push_back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new_generator_row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4131DBC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5C6879E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value :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new_generator_row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2F1A87F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 xml:space="preserve">output &lt;&lt; value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27DFB74C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 xml:space="preserve">output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4C87B5E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0D5A29D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570435E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output.close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();</w:t>
            </w:r>
          </w:p>
          <w:p w14:paraId="579406F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14:paraId="64DB8F0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560B48A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b/>
                <w:bCs/>
                <w:color w:val="0066BB"/>
                <w:sz w:val="24"/>
                <w:szCs w:val="24"/>
                <w:lang w:val="en-US"/>
              </w:rPr>
              <w:t>determine_characteristics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(string filename) {</w:t>
            </w:r>
          </w:p>
          <w:p w14:paraId="09EEF63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ifstream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input(filename);</w:t>
            </w:r>
          </w:p>
          <w:p w14:paraId="2F68D475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</w:p>
          <w:p w14:paraId="63AB479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n, m;</w:t>
            </w:r>
          </w:p>
          <w:p w14:paraId="3CE784A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8D948CC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input &gt;&gt; n &gt;&gt; m;</w:t>
            </w:r>
          </w:p>
          <w:p w14:paraId="62CA882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0ED7574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vector&lt;vector&lt;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763B2CD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5733C78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14:paraId="7879C839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vector&lt;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7303388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j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j &lt; m;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5D9C7CC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value;</w:t>
            </w:r>
          </w:p>
          <w:p w14:paraId="576B506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input &gt;&gt; value;</w:t>
            </w:r>
          </w:p>
          <w:p w14:paraId="4AF9750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generator_row.push_back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(value);</w:t>
            </w:r>
          </w:p>
          <w:p w14:paraId="5F0AC0E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3A96CBA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generator_matrix.push_back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460EF9C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4790ADF8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46ECDC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input.close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();</w:t>
            </w:r>
          </w:p>
          <w:p w14:paraId="79D9E89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37BDE99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"Filename :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filename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0BB7FB6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"Generator matrix (n="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n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", m="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m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")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2C33C62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5945A10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(vector&lt;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5F407C9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value :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generator_row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47F872E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value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215D4E7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1398858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5D46378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69CDCA9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6E2607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code_dimension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n;</w:t>
            </w:r>
          </w:p>
          <w:p w14:paraId="059CA6D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"Code dimension =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code_dimension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65B9D44E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2512AFB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//int 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code_length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= m;</w:t>
            </w:r>
          </w:p>
          <w:p w14:paraId="58ECEC15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//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&lt;&lt; "Code length = " &lt;&lt; 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code_length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&lt;&lt; "\n";</w:t>
            </w:r>
          </w:p>
          <w:p w14:paraId="1429B63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F40855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number_of_code_words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n;</w:t>
            </w:r>
          </w:p>
          <w:p w14:paraId="094761C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"Number of code words =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number_of_code_words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127DB6C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7BD8BFD5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//double 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block_code_redundancy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= (double) m / n;</w:t>
            </w:r>
          </w:p>
          <w:p w14:paraId="454457A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//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&lt;&lt; "Block code redundancy = " &lt;&lt; 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block_code_redundancy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&lt;&lt; "\n";</w:t>
            </w:r>
          </w:p>
          <w:p w14:paraId="69E34C26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4FED4DA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//double 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code_speed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= (double) n / m;</w:t>
            </w:r>
          </w:p>
          <w:p w14:paraId="5DC8150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//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&lt;&lt; "Code speed = " &lt;&lt; </w:t>
            </w:r>
            <w:proofErr w:type="spellStart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>code_speed</w:t>
            </w:r>
            <w:proofErr w:type="spellEnd"/>
            <w:r w:rsidRPr="00E9357A">
              <w:rPr>
                <w:rFonts w:ascii="Consolas" w:hAnsi="Consolas" w:cs="Times New Roman"/>
                <w:color w:val="888888"/>
                <w:sz w:val="24"/>
                <w:szCs w:val="24"/>
                <w:lang w:val="en-US"/>
              </w:rPr>
              <w:t xml:space="preserve"> &lt;&lt; "\n";</w:t>
            </w:r>
          </w:p>
          <w:p w14:paraId="5FDC34F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DE9C0A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minimum_code_distance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m;</w:t>
            </w:r>
          </w:p>
          <w:p w14:paraId="2B8F977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</w:p>
          <w:p w14:paraId="3EB3565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14:paraId="010385AC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j =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+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j &lt; n;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7F2BD0F3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4EFC06B2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3599A8D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k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 k &lt; m; k++)</w:t>
            </w:r>
          </w:p>
          <w:p w14:paraId="62EE1EB5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][k] !=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generator_matrix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[j][k])</w:t>
            </w:r>
          </w:p>
          <w:p w14:paraId="641CFC3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++;</w:t>
            </w:r>
          </w:p>
          <w:p w14:paraId="4704AA7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</w:p>
          <w:p w14:paraId="190D557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minimum_code_distance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2F94070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minimum_code_distance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5CDE60BF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5A326AFC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>}</w:t>
            </w:r>
          </w:p>
          <w:p w14:paraId="5B3F191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1EB2758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"Minimum code distance = 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minimum_code_distance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3F5289C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5C7CDF8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cout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&lt;&lt;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\n\n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3D97188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14:paraId="6894C38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</w:p>
          <w:p w14:paraId="2E1D7BF1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E9357A">
              <w:rPr>
                <w:rFonts w:ascii="Consolas" w:hAnsi="Consolas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() {</w:t>
            </w:r>
          </w:p>
          <w:p w14:paraId="3C288FFD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E9357A">
              <w:rPr>
                <w:rFonts w:ascii="Consolas" w:hAnsi="Consolas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&lt;=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  <w:lang w:val="en-US"/>
              </w:rPr>
              <w:t>5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14:paraId="7B28A2AA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  <w:t xml:space="preserve">string filename =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matrix_file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_"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to_string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 xml:space="preserve">) + 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".txt"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60F5581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generate_file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(filename);</w:t>
            </w:r>
          </w:p>
          <w:p w14:paraId="3F40EF14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determine_characteristics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>(filename);</w:t>
            </w:r>
          </w:p>
          <w:p w14:paraId="392096C0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  <w:tab/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</w:rPr>
              <w:t>}</w:t>
            </w:r>
          </w:p>
          <w:p w14:paraId="32441E57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</w:rPr>
            </w:pPr>
          </w:p>
          <w:p w14:paraId="7A4CBA3B" w14:textId="77777777" w:rsidR="00DB5D49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</w:rPr>
              <w:tab/>
            </w:r>
            <w:proofErr w:type="spellStart"/>
            <w:r w:rsidRPr="00E9357A">
              <w:rPr>
                <w:rFonts w:ascii="Consolas" w:hAnsi="Consolas" w:cs="Times New Roman"/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</w:rPr>
              <w:t xml:space="preserve"> </w:t>
            </w:r>
            <w:r w:rsidRPr="00E9357A">
              <w:rPr>
                <w:rFonts w:ascii="Consolas" w:hAnsi="Consolas" w:cs="Times New Roman"/>
                <w:b/>
                <w:bCs/>
                <w:color w:val="0000DD"/>
                <w:sz w:val="24"/>
                <w:szCs w:val="24"/>
              </w:rPr>
              <w:t>0</w:t>
            </w: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</w:rPr>
              <w:t>;</w:t>
            </w:r>
          </w:p>
          <w:p w14:paraId="233285A9" w14:textId="71B7DC56" w:rsidR="00D93097" w:rsidRPr="00E9357A" w:rsidRDefault="00DB5D49" w:rsidP="00E9357A">
            <w:pPr>
              <w:pStyle w:val="HTML"/>
              <w:rPr>
                <w:rFonts w:ascii="Consolas" w:hAnsi="Consolas" w:cs="Times New Roman"/>
                <w:color w:val="333333"/>
                <w:sz w:val="24"/>
                <w:szCs w:val="24"/>
                <w:lang w:val="en-US"/>
              </w:rPr>
            </w:pPr>
            <w:r w:rsidRPr="00E9357A">
              <w:rPr>
                <w:rFonts w:ascii="Consolas" w:hAnsi="Consolas" w:cs="Times New Roman"/>
                <w:color w:val="333333"/>
                <w:sz w:val="24"/>
                <w:szCs w:val="24"/>
              </w:rPr>
              <w:t>}</w:t>
            </w:r>
          </w:p>
        </w:tc>
      </w:tr>
    </w:tbl>
    <w:p w14:paraId="33E24328" w14:textId="083BCE6C" w:rsidR="008C7D2B" w:rsidRPr="00E9357A" w:rsidRDefault="008C7D2B" w:rsidP="00E935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8C7D2B" w:rsidRPr="00E9357A" w:rsidSect="00807027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D779" w14:textId="77777777" w:rsidR="00807027" w:rsidRDefault="00807027" w:rsidP="00A47FB5">
      <w:pPr>
        <w:spacing w:after="0" w:line="240" w:lineRule="auto"/>
      </w:pPr>
      <w:r>
        <w:separator/>
      </w:r>
    </w:p>
  </w:endnote>
  <w:endnote w:type="continuationSeparator" w:id="0">
    <w:p w14:paraId="01565EAE" w14:textId="77777777" w:rsidR="00807027" w:rsidRDefault="00807027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AE8A" w14:textId="77777777" w:rsidR="00807027" w:rsidRDefault="00807027" w:rsidP="00A47FB5">
      <w:pPr>
        <w:spacing w:after="0" w:line="240" w:lineRule="auto"/>
      </w:pPr>
      <w:r>
        <w:separator/>
      </w:r>
    </w:p>
  </w:footnote>
  <w:footnote w:type="continuationSeparator" w:id="0">
    <w:p w14:paraId="4CA937FD" w14:textId="77777777" w:rsidR="00807027" w:rsidRDefault="00807027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64999"/>
    <w:rsid w:val="00075142"/>
    <w:rsid w:val="00082FCE"/>
    <w:rsid w:val="000C0205"/>
    <w:rsid w:val="000F390E"/>
    <w:rsid w:val="00117A45"/>
    <w:rsid w:val="001628BE"/>
    <w:rsid w:val="00170D3E"/>
    <w:rsid w:val="0017336F"/>
    <w:rsid w:val="001745B7"/>
    <w:rsid w:val="0021371A"/>
    <w:rsid w:val="00213A04"/>
    <w:rsid w:val="00265FD1"/>
    <w:rsid w:val="00284E70"/>
    <w:rsid w:val="002A44AD"/>
    <w:rsid w:val="002B6DE8"/>
    <w:rsid w:val="002C0D88"/>
    <w:rsid w:val="00345382"/>
    <w:rsid w:val="0037528C"/>
    <w:rsid w:val="0037624A"/>
    <w:rsid w:val="003A03FD"/>
    <w:rsid w:val="00424800"/>
    <w:rsid w:val="004625C8"/>
    <w:rsid w:val="0048573F"/>
    <w:rsid w:val="004C38DB"/>
    <w:rsid w:val="004D4633"/>
    <w:rsid w:val="005844BC"/>
    <w:rsid w:val="005A4E37"/>
    <w:rsid w:val="00633960"/>
    <w:rsid w:val="00647BB0"/>
    <w:rsid w:val="00677543"/>
    <w:rsid w:val="00686131"/>
    <w:rsid w:val="006A2083"/>
    <w:rsid w:val="006C7A63"/>
    <w:rsid w:val="006F1AA7"/>
    <w:rsid w:val="006F3467"/>
    <w:rsid w:val="007162B0"/>
    <w:rsid w:val="0072379F"/>
    <w:rsid w:val="0072568D"/>
    <w:rsid w:val="00757E59"/>
    <w:rsid w:val="00761456"/>
    <w:rsid w:val="0077277D"/>
    <w:rsid w:val="007A380C"/>
    <w:rsid w:val="00807027"/>
    <w:rsid w:val="0085298B"/>
    <w:rsid w:val="00852DE4"/>
    <w:rsid w:val="008552C9"/>
    <w:rsid w:val="0087752A"/>
    <w:rsid w:val="008C7AAC"/>
    <w:rsid w:val="008C7D2B"/>
    <w:rsid w:val="008F274C"/>
    <w:rsid w:val="00912343"/>
    <w:rsid w:val="00913441"/>
    <w:rsid w:val="009463A2"/>
    <w:rsid w:val="00951321"/>
    <w:rsid w:val="00953C10"/>
    <w:rsid w:val="009573CE"/>
    <w:rsid w:val="009653F7"/>
    <w:rsid w:val="009665E7"/>
    <w:rsid w:val="00971A68"/>
    <w:rsid w:val="00993F2C"/>
    <w:rsid w:val="009A35D9"/>
    <w:rsid w:val="009D724F"/>
    <w:rsid w:val="00A03270"/>
    <w:rsid w:val="00A47FB5"/>
    <w:rsid w:val="00A67C1D"/>
    <w:rsid w:val="00AA072A"/>
    <w:rsid w:val="00AC40EC"/>
    <w:rsid w:val="00B35E85"/>
    <w:rsid w:val="00B72FBD"/>
    <w:rsid w:val="00BA3DC2"/>
    <w:rsid w:val="00BE714A"/>
    <w:rsid w:val="00C166D0"/>
    <w:rsid w:val="00C33BA7"/>
    <w:rsid w:val="00C41DFC"/>
    <w:rsid w:val="00C53753"/>
    <w:rsid w:val="00C63FA6"/>
    <w:rsid w:val="00C72620"/>
    <w:rsid w:val="00C727BD"/>
    <w:rsid w:val="00C81F46"/>
    <w:rsid w:val="00CB5DFA"/>
    <w:rsid w:val="00CF1E35"/>
    <w:rsid w:val="00D02B43"/>
    <w:rsid w:val="00D63EE5"/>
    <w:rsid w:val="00D93097"/>
    <w:rsid w:val="00DA0715"/>
    <w:rsid w:val="00DB5D49"/>
    <w:rsid w:val="00DD0DB9"/>
    <w:rsid w:val="00E31570"/>
    <w:rsid w:val="00E36A39"/>
    <w:rsid w:val="00E84CB2"/>
    <w:rsid w:val="00E9357A"/>
    <w:rsid w:val="00EC7464"/>
    <w:rsid w:val="00ED6518"/>
    <w:rsid w:val="00EF0F00"/>
    <w:rsid w:val="00F0527D"/>
    <w:rsid w:val="00F153E3"/>
    <w:rsid w:val="00F22E32"/>
    <w:rsid w:val="00F4467B"/>
    <w:rsid w:val="00F74CE4"/>
    <w:rsid w:val="00FB36BD"/>
    <w:rsid w:val="00FC626E"/>
    <w:rsid w:val="00FD5DF1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a">
    <w:name w:val="Placeholder Text"/>
    <w:basedOn w:val="a0"/>
    <w:uiPriority w:val="99"/>
    <w:semiHidden/>
    <w:rsid w:val="00345382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AA0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07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852DE4"/>
    <w:pPr>
      <w:ind w:left="720"/>
      <w:contextualSpacing/>
    </w:pPr>
  </w:style>
  <w:style w:type="table" w:styleId="ac">
    <w:name w:val="Table Grid"/>
    <w:basedOn w:val="a1"/>
    <w:uiPriority w:val="39"/>
    <w:rsid w:val="0097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Постановка задачи</vt:lpstr>
      <vt:lpstr>Ход работы</vt:lpstr>
      <vt:lpstr>Выводы</vt:lpstr>
      <vt:lpstr>Код программы</vt:lpstr>
    </vt:vector>
  </TitlesOfParts>
  <Company>diakov.net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Саша Бессонов</cp:lastModifiedBy>
  <cp:revision>56</cp:revision>
  <cp:lastPrinted>2024-03-17T19:12:00Z</cp:lastPrinted>
  <dcterms:created xsi:type="dcterms:W3CDTF">2018-08-29T18:46:00Z</dcterms:created>
  <dcterms:modified xsi:type="dcterms:W3CDTF">2024-03-17T19:12:00Z</dcterms:modified>
</cp:coreProperties>
</file>