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697"/>
        <w:gridCol w:w="4593"/>
        <w:gridCol w:w="3510"/>
      </w:tblGrid>
      <w:tr w:rsidR="00874B75" w:rsidRPr="00C61FBB" w14:paraId="2488FFAD" w14:textId="77777777" w:rsidTr="00251720">
        <w:tc>
          <w:tcPr>
            <w:tcW w:w="2697" w:type="dxa"/>
            <w:tcBorders>
              <w:right w:val="single" w:sz="4" w:space="0" w:color="auto"/>
            </w:tcBorders>
            <w:vAlign w:val="center"/>
          </w:tcPr>
          <w:p w14:paraId="5EEB9CF7" w14:textId="77777777" w:rsidR="00874B75" w:rsidRPr="00C61FBB" w:rsidRDefault="00874B75" w:rsidP="00251720">
            <w:pPr>
              <w:rPr>
                <w:rFonts w:ascii="Aptos" w:hAnsi="Aptos"/>
                <w:color w:val="000000"/>
                <w:kern w:val="28"/>
              </w:rPr>
            </w:pPr>
            <w:r>
              <w:rPr>
                <w:rFonts w:ascii="Aptos" w:hAnsi="Aptos"/>
                <w:noProof/>
                <w:color w:val="000000"/>
                <w:kern w:val="28"/>
              </w:rPr>
              <w:drawing>
                <wp:inline distT="0" distB="0" distL="0" distR="0" wp14:anchorId="5FE5C30F" wp14:editId="0C7900B3">
                  <wp:extent cx="1603322" cy="666750"/>
                  <wp:effectExtent l="0" t="0" r="0" b="0"/>
                  <wp:docPr id="1121154640" name="Picture 4" descr="A black and red logo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154640" name="Picture 4" descr="A black and red logo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3415" cy="670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3" w:type="dxa"/>
            <w:tcBorders>
              <w:left w:val="single" w:sz="4" w:space="0" w:color="auto"/>
              <w:right w:val="nil"/>
            </w:tcBorders>
            <w:vAlign w:val="center"/>
          </w:tcPr>
          <w:p w14:paraId="0FF19EB4" w14:textId="77777777" w:rsidR="00874B75" w:rsidRPr="00C61FBB" w:rsidRDefault="00874B75" w:rsidP="00251720">
            <w:pPr>
              <w:spacing w:after="0"/>
              <w:ind w:left="274"/>
              <w:outlineLvl w:val="0"/>
              <w:rPr>
                <w:rFonts w:ascii="Aptos" w:hAnsi="Aptos" w:cs="Arial"/>
                <w:b/>
                <w:kern w:val="28"/>
                <w:sz w:val="22"/>
                <w:szCs w:val="22"/>
              </w:rPr>
            </w:pPr>
            <w:r>
              <w:rPr>
                <w:rFonts w:ascii="Aptos" w:hAnsi="Aptos" w:cs="Arial"/>
                <w:b/>
                <w:kern w:val="28"/>
                <w:sz w:val="24"/>
                <w:szCs w:val="24"/>
              </w:rPr>
              <w:t>ACTIVE ALARM COMPANY, INC.</w:t>
            </w:r>
            <w:r>
              <w:rPr>
                <w:rFonts w:ascii="Aptos" w:hAnsi="Aptos" w:cs="Arial"/>
                <w:b/>
                <w:kern w:val="28"/>
              </w:rPr>
              <w:br/>
              <w:t>561 Capital Drive</w:t>
            </w:r>
            <w:r>
              <w:rPr>
                <w:rFonts w:ascii="Aptos" w:hAnsi="Aptos" w:cs="Arial"/>
                <w:b/>
                <w:kern w:val="28"/>
              </w:rPr>
              <w:br/>
              <w:t>Lake Zurich, Illinois 60047</w:t>
            </w:r>
            <w:r>
              <w:rPr>
                <w:rFonts w:ascii="Aptos" w:hAnsi="Aptos" w:cs="Arial"/>
                <w:b/>
                <w:kern w:val="28"/>
              </w:rPr>
              <w:br/>
              <w:t>(847) 438</w:t>
            </w:r>
            <w:r>
              <w:rPr>
                <w:rFonts w:ascii="Cambria Math" w:hAnsi="Cambria Math" w:cs="Cambria Math"/>
                <w:b/>
                <w:kern w:val="28"/>
              </w:rPr>
              <w:t>‑</w:t>
            </w:r>
            <w:r>
              <w:rPr>
                <w:rFonts w:ascii="Aptos" w:hAnsi="Aptos" w:cs="Arial"/>
                <w:b/>
                <w:kern w:val="28"/>
              </w:rPr>
              <w:t>2600</w:t>
            </w:r>
          </w:p>
        </w:tc>
        <w:tc>
          <w:tcPr>
            <w:tcW w:w="3510" w:type="dxa"/>
            <w:tcBorders>
              <w:left w:val="nil"/>
            </w:tcBorders>
          </w:tcPr>
          <w:p w14:paraId="4362133E" w14:textId="77777777" w:rsidR="00874B75" w:rsidRPr="00C61FBB" w:rsidRDefault="00874B75" w:rsidP="00251720">
            <w:pPr>
              <w:pStyle w:val="Header"/>
              <w:rPr>
                <w:rFonts w:ascii="Aptos" w:hAnsi="Aptos" w:cs="Arial"/>
                <w:bCs/>
                <w:kern w:val="28"/>
              </w:rPr>
            </w:pP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36C554A2" w14:textId="77777777" w:rsidR="00874B75" w:rsidRDefault="00874B75" w:rsidP="00874B75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C9C3C" wp14:editId="79A26F07">
                <wp:simplePos x="0" y="0"/>
                <wp:positionH relativeFrom="column">
                  <wp:posOffset>0</wp:posOffset>
                </wp:positionH>
                <wp:positionV relativeFrom="paragraph">
                  <wp:posOffset>101600</wp:posOffset>
                </wp:positionV>
                <wp:extent cx="6858000" cy="290195"/>
                <wp:effectExtent l="0" t="0" r="0" b="0"/>
                <wp:wrapNone/>
                <wp:docPr id="197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290195"/>
                        </a:xfrm>
                        <a:prstGeom prst="rect">
                          <a:avLst/>
                        </a:prstGeom>
                        <a:solidFill>
                          <a:srgbClr val="1161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340249B4" w14:textId="2EABC00F" w:rsidR="00874B75" w:rsidRPr="00B95175" w:rsidRDefault="00874B75" w:rsidP="00874B75">
                                <w:pPr>
                                  <w:pStyle w:val="Header"/>
                                  <w:tabs>
                                    <w:tab w:val="clear" w:pos="4680"/>
                                    <w:tab w:val="clear" w:pos="9360"/>
                                  </w:tabs>
                                  <w:rPr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FORM TITLE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1C9C3C" id="Rectangle 200" o:spid="_x0000_s1026" style="position:absolute;margin-left:0;margin-top:8pt;width:540pt;height:2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+V7BhQIAAGoFAAAOAAAAZHJzL2Uyb0RvYy54bWysVE1v2zAMvQ/YfxB0X20HTdcGcYqgRYcB RVusHXpWZCk2IEsapcTOfv0oyXayrthh2MWmxMfHD5FcXvetInsBrjG6pMVZTonQ3FSN3pb0+8vd p0tKnGe6YspoUdKDcPR69fHDsrMLMTO1UZUAgiTaLTpb0tp7u8gyx2vRMndmrNColAZa5vEI26wC 1iF7q7JZnl9knYHKguHCOby9TUq6ivxSCu4fpXTCE1VSjM3HL8TvJnyz1ZIttsBs3fAhDPYPUbSs 0eh0orplnpEdNH9QtQ0H44z0Z9y0mZGy4SLmgNkU+ZtsnmtmRcwFi+PsVCb3/2j5w/7ZPgGWobNu 4VAMWfQS2vDH+Egfi3WYiiV6TzheXlzOL/Mca8pRN7vKi6t5qGZ2tLbg/BdhWhKEkgI+RqwR2987 n6AjJDhzRjXVXaNUPMB2c6OA7Bk+XFFcFOv4Vsj+G0zpANYmmCXGcJMdc4mSPygRcEp/E5I0FUY/ i5HENhOTH8a50L5IqppVIrmfY5qT99CYwSJmGgkDs0T/E/dAMCITycidohzwwVTELp2M878Flown i+jZaD8Zt4028B6BwqwGzwk/FimVJlTJ95seIUHcmOrwBARMGhdn+V2DT3jPnH9igPOBr44z7x/x I5XpSmoGiZLawM/37gMe2xa1lHQ4byV1P3YMBCXqq8aGvirOz8OAxsP5/PMMD3Cq2Zxq9K69MaEz cLtYHsWA92oUJZj2FVfDOnhFFdMcfZeUexgPNz7tAVwuXKzXEYZDaZm/18+WB/JQ4NCiL/0rAzv0 sccJeDDjbLLFm3ZO2GDp7HrnsTVjrx/rOpQeBzr20LB8wsY4PUfUcUWufgEAAP//AwBQSwMEFAAG AAgAAAAhAFJCQyvaAAAABwEAAA8AAABkcnMvZG93bnJldi54bWxMj8tOwzAQRfdI/IM1SOyonUJD FOJUCIk9fUjdTmOTRLHHIXbbwNczXcFqHnd075lqPXsnznaKfSAN2UKBsNQE01OrYb97fyhAxIRk 0AWyGr5thHV9e1NhacKFNva8Ta1gE4olauhSGkspY9NZj3ERRkusfYbJY+JxaqWZ8MLm3smlUrn0 2BMndDjat842w/bkNRyKrP1yCZePm48V/Qz7cBiKJ63v7+bXFxDJzunvGK74jA41Mx3DiUwUTgM/ knibc72qqlDcHTXk2TPIupL/+etfAAAA//8DAFBLAQItABQABgAIAAAAIQC2gziS/gAAAOEBAAAT AAAAAAAAAAAAAAAAAAAAAABbQ29udGVudF9UeXBlc10ueG1sUEsBAi0AFAAGAAgAAAAhADj9If/W AAAAlAEAAAsAAAAAAAAAAAAAAAAALwEAAF9yZWxzLy5yZWxzUEsBAi0AFAAGAAgAAAAhALP5XsGF AgAAagUAAA4AAAAAAAAAAAAAAAAALgIAAGRycy9lMm9Eb2MueG1sUEsBAi0AFAAGAAgAAAAhAFJC QyvaAAAABwEAAA8AAAAAAAAAAAAAAAAA3wQAAGRycy9kb3ducmV2LnhtbFBLBQYAAAAABAAEAPMA AADmBQAAAAA= " fillcolor="#1161a0" stroked="f" strokeweight="1pt">
                <v:textbox style="mso-fit-shape-to-text:t">
                  <w:txbxContent>
                    <w:sdt>
                      <w:sdtPr>
                        <w:rPr>
                          <w:b/>
                          <w:bCs/>
                          <w:sz w:val="28"/>
                          <w:szCs w:val="28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340249B4" w14:textId="2EABC00F" w:rsidR="00874B75" w:rsidRPr="00B95175" w:rsidRDefault="00874B75" w:rsidP="00874B75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rPr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FORM TITLE</w:t>
                          </w:r>
                        </w:p>
                      </w:sdtContent>
                    </w:sdt>
                  </w:txbxContent>
                </v:textbox>
              </v:rect>
            </w:pict>
          </mc:Fallback>
        </mc:AlternateContent>
      </w:r>
      <w:r>
        <w:rPr>
          <w:rFonts w:ascii="Aptos" w:hAnsi="Aptos"/>
          <w:b/>
          <w:bCs/>
          <w:sz w:val="32"/>
          <w:szCs w:val="32"/>
        </w:rPr>
        <w:br/>
      </w:r>
    </w:p>
    <w:p/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BF389A" w:rsidSect="00874B75">
      <w:footerReference w:type="default" r:id="rId8"/>
      <w:footerReference w:type="firs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4BBA2" w14:textId="77777777" w:rsidR="00FD6913" w:rsidRDefault="00FD6913" w:rsidP="00733D0E">
      <w:pPr>
        <w:spacing w:after="0" w:line="240" w:lineRule="auto"/>
      </w:pPr>
      <w:r>
        <w:separator/>
      </w:r>
    </w:p>
  </w:endnote>
  <w:endnote w:type="continuationSeparator" w:id="0">
    <w:p w14:paraId="7843697E" w14:textId="77777777" w:rsidR="00FD6913" w:rsidRDefault="00FD6913" w:rsidP="00733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CA531" w14:textId="70E6B8F0" w:rsidR="00EF3F19" w:rsidRPr="000470F9" w:rsidRDefault="00BE02B9" w:rsidP="00BF389A">
    <w:pPr>
      <w:pStyle w:val="Footer"/>
      <w:tabs>
        <w:tab w:val="clear" w:pos="4680"/>
        <w:tab w:val="clear" w:pos="9360"/>
        <w:tab w:val="right" w:pos="10800"/>
      </w:tabs>
      <w:spacing w:before="120"/>
      <w:rPr>
        <w:rFonts w:ascii="Aptos" w:hAnsi="Aptos"/>
        <w:sz w:val="28"/>
        <w:szCs w:val="28"/>
      </w:rPr>
    </w:pPr>
    <w:r>
      <w:rPr>
        <w:rFonts w:ascii="Aptos" w:hAnsi="Aptos" w:cs="Arial"/>
        <w:sz w:val="20"/>
        <w:szCs w:val="28"/>
      </w:rPr>
      <w:t>{{FOOTER}}</w:t>
    </w:r>
    <w:r>
      <w:rPr>
        <w:rFonts w:ascii="Aptos" w:hAnsi="Aptos" w:cs="Arial"/>
        <w:sz w:val="20"/>
        <w:szCs w:val="28"/>
      </w:rPr>
      <w:tab/>
    </w:r>
    <w:r w:rsidR="000470F9" w:rsidRPr="00297264">
      <w:rPr>
        <w:rFonts w:ascii="Aptos" w:hAnsi="Aptos" w:cs="Arial"/>
        <w:sz w:val="20"/>
        <w:szCs w:val="28"/>
      </w:rPr>
      <w:t xml:space="preserve">Page </w:t>
    </w:r>
    <w:r w:rsidR="000470F9" w:rsidRPr="00297264">
      <w:rPr>
        <w:rFonts w:ascii="Aptos" w:hAnsi="Aptos" w:cs="Arial"/>
        <w:sz w:val="20"/>
        <w:szCs w:val="28"/>
      </w:rPr>
      <w:fldChar w:fldCharType="begin"/>
    </w:r>
    <w:r w:rsidR="000470F9" w:rsidRPr="00297264">
      <w:rPr>
        <w:rFonts w:ascii="Aptos" w:hAnsi="Aptos" w:cs="Arial"/>
        <w:sz w:val="20"/>
        <w:szCs w:val="28"/>
      </w:rPr>
      <w:instrText xml:space="preserve"> PAGE </w:instrText>
    </w:r>
    <w:r w:rsidR="000470F9" w:rsidRPr="00297264">
      <w:rPr>
        <w:rFonts w:ascii="Aptos" w:hAnsi="Aptos" w:cs="Arial"/>
        <w:sz w:val="20"/>
        <w:szCs w:val="28"/>
      </w:rPr>
      <w:fldChar w:fldCharType="separate"/>
    </w:r>
    <w:r w:rsidR="000470F9">
      <w:rPr>
        <w:rFonts w:ascii="Aptos" w:hAnsi="Aptos" w:cs="Arial"/>
        <w:sz w:val="20"/>
        <w:szCs w:val="28"/>
      </w:rPr>
      <w:t>7</w:t>
    </w:r>
    <w:r w:rsidR="000470F9" w:rsidRPr="00297264">
      <w:rPr>
        <w:rFonts w:ascii="Aptos" w:hAnsi="Aptos" w:cs="Arial"/>
        <w:sz w:val="20"/>
        <w:szCs w:val="28"/>
      </w:rPr>
      <w:fldChar w:fldCharType="end"/>
    </w:r>
    <w:r w:rsidR="000470F9" w:rsidRPr="00297264">
      <w:rPr>
        <w:rFonts w:ascii="Aptos" w:hAnsi="Aptos" w:cs="Arial"/>
        <w:sz w:val="20"/>
        <w:szCs w:val="28"/>
      </w:rPr>
      <w:t xml:space="preserve"> of </w:t>
    </w:r>
    <w:r w:rsidR="000470F9" w:rsidRPr="00297264">
      <w:rPr>
        <w:rFonts w:ascii="Aptos" w:hAnsi="Aptos" w:cs="Arial"/>
        <w:sz w:val="20"/>
        <w:szCs w:val="28"/>
      </w:rPr>
      <w:fldChar w:fldCharType="begin"/>
    </w:r>
    <w:r w:rsidR="000470F9" w:rsidRPr="00297264">
      <w:rPr>
        <w:rFonts w:ascii="Aptos" w:hAnsi="Aptos" w:cs="Arial"/>
        <w:sz w:val="20"/>
        <w:szCs w:val="28"/>
      </w:rPr>
      <w:instrText xml:space="preserve"> NUMPAGES  </w:instrText>
    </w:r>
    <w:r w:rsidR="000470F9" w:rsidRPr="00297264">
      <w:rPr>
        <w:rFonts w:ascii="Aptos" w:hAnsi="Aptos" w:cs="Arial"/>
        <w:sz w:val="20"/>
        <w:szCs w:val="28"/>
      </w:rPr>
      <w:fldChar w:fldCharType="separate"/>
    </w:r>
    <w:r w:rsidR="000470F9">
      <w:rPr>
        <w:rFonts w:ascii="Aptos" w:hAnsi="Aptos" w:cs="Arial"/>
        <w:sz w:val="20"/>
        <w:szCs w:val="28"/>
      </w:rPr>
      <w:t>8</w:t>
    </w:r>
    <w:r w:rsidR="000470F9" w:rsidRPr="00297264">
      <w:rPr>
        <w:rFonts w:ascii="Aptos" w:hAnsi="Aptos" w:cs="Arial"/>
        <w:sz w:val="20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E1A5B" w14:textId="504890DB" w:rsidR="00EF3F19" w:rsidRPr="000470F9" w:rsidRDefault="00BE02B9" w:rsidP="00BF389A">
    <w:pPr>
      <w:pStyle w:val="Footer"/>
      <w:tabs>
        <w:tab w:val="clear" w:pos="4680"/>
        <w:tab w:val="clear" w:pos="9360"/>
        <w:tab w:val="right" w:pos="10800"/>
      </w:tabs>
      <w:spacing w:before="120"/>
      <w:rPr>
        <w:rFonts w:ascii="Aptos" w:hAnsi="Aptos"/>
        <w:sz w:val="28"/>
        <w:szCs w:val="28"/>
      </w:rPr>
    </w:pPr>
    <w:r>
      <w:rPr>
        <w:rFonts w:ascii="Aptos" w:hAnsi="Aptos" w:cs="Arial"/>
        <w:sz w:val="20"/>
        <w:szCs w:val="28"/>
      </w:rPr>
      <w:t>{{FOOTER}}</w:t>
    </w:r>
    <w:r>
      <w:rPr>
        <w:rFonts w:ascii="Aptos" w:hAnsi="Aptos" w:cs="Arial"/>
        <w:sz w:val="20"/>
        <w:szCs w:val="28"/>
      </w:rPr>
      <w:tab/>
    </w:r>
    <w:r w:rsidR="000470F9" w:rsidRPr="00297264">
      <w:rPr>
        <w:rFonts w:ascii="Aptos" w:hAnsi="Aptos" w:cs="Arial"/>
        <w:sz w:val="20"/>
        <w:szCs w:val="28"/>
      </w:rPr>
      <w:t xml:space="preserve">Page </w:t>
    </w:r>
    <w:r w:rsidR="000470F9" w:rsidRPr="00297264">
      <w:rPr>
        <w:rFonts w:ascii="Aptos" w:hAnsi="Aptos" w:cs="Arial"/>
        <w:sz w:val="20"/>
        <w:szCs w:val="28"/>
      </w:rPr>
      <w:fldChar w:fldCharType="begin"/>
    </w:r>
    <w:r w:rsidR="000470F9" w:rsidRPr="00297264">
      <w:rPr>
        <w:rFonts w:ascii="Aptos" w:hAnsi="Aptos" w:cs="Arial"/>
        <w:sz w:val="20"/>
        <w:szCs w:val="28"/>
      </w:rPr>
      <w:instrText xml:space="preserve"> PAGE </w:instrText>
    </w:r>
    <w:r w:rsidR="000470F9" w:rsidRPr="00297264">
      <w:rPr>
        <w:rFonts w:ascii="Aptos" w:hAnsi="Aptos" w:cs="Arial"/>
        <w:sz w:val="20"/>
        <w:szCs w:val="28"/>
      </w:rPr>
      <w:fldChar w:fldCharType="separate"/>
    </w:r>
    <w:r w:rsidR="000470F9">
      <w:rPr>
        <w:rFonts w:ascii="Aptos" w:hAnsi="Aptos" w:cs="Arial"/>
        <w:sz w:val="20"/>
        <w:szCs w:val="28"/>
      </w:rPr>
      <w:t>7</w:t>
    </w:r>
    <w:r w:rsidR="000470F9" w:rsidRPr="00297264">
      <w:rPr>
        <w:rFonts w:ascii="Aptos" w:hAnsi="Aptos" w:cs="Arial"/>
        <w:sz w:val="20"/>
        <w:szCs w:val="28"/>
      </w:rPr>
      <w:fldChar w:fldCharType="end"/>
    </w:r>
    <w:r w:rsidR="000470F9" w:rsidRPr="00297264">
      <w:rPr>
        <w:rFonts w:ascii="Aptos" w:hAnsi="Aptos" w:cs="Arial"/>
        <w:sz w:val="20"/>
        <w:szCs w:val="28"/>
      </w:rPr>
      <w:t xml:space="preserve"> of </w:t>
    </w:r>
    <w:r w:rsidR="000470F9" w:rsidRPr="00297264">
      <w:rPr>
        <w:rFonts w:ascii="Aptos" w:hAnsi="Aptos" w:cs="Arial"/>
        <w:sz w:val="20"/>
        <w:szCs w:val="28"/>
      </w:rPr>
      <w:fldChar w:fldCharType="begin"/>
    </w:r>
    <w:r w:rsidR="000470F9" w:rsidRPr="00297264">
      <w:rPr>
        <w:rFonts w:ascii="Aptos" w:hAnsi="Aptos" w:cs="Arial"/>
        <w:sz w:val="20"/>
        <w:szCs w:val="28"/>
      </w:rPr>
      <w:instrText xml:space="preserve"> NUMPAGES  </w:instrText>
    </w:r>
    <w:r w:rsidR="000470F9" w:rsidRPr="00297264">
      <w:rPr>
        <w:rFonts w:ascii="Aptos" w:hAnsi="Aptos" w:cs="Arial"/>
        <w:sz w:val="20"/>
        <w:szCs w:val="28"/>
      </w:rPr>
      <w:fldChar w:fldCharType="separate"/>
    </w:r>
    <w:r w:rsidR="000470F9">
      <w:rPr>
        <w:rFonts w:ascii="Aptos" w:hAnsi="Aptos" w:cs="Arial"/>
        <w:sz w:val="20"/>
        <w:szCs w:val="28"/>
      </w:rPr>
      <w:t>8</w:t>
    </w:r>
    <w:r w:rsidR="000470F9" w:rsidRPr="00297264">
      <w:rPr>
        <w:rFonts w:ascii="Aptos" w:hAnsi="Aptos" w:cs="Arial"/>
        <w:sz w:val="20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FA429" w14:textId="77777777" w:rsidR="00FD6913" w:rsidRDefault="00FD6913" w:rsidP="00733D0E">
      <w:pPr>
        <w:spacing w:after="0" w:line="240" w:lineRule="auto"/>
      </w:pPr>
      <w:r>
        <w:separator/>
      </w:r>
    </w:p>
  </w:footnote>
  <w:footnote w:type="continuationSeparator" w:id="0">
    <w:p w14:paraId="3FD52F49" w14:textId="77777777" w:rsidR="00FD6913" w:rsidRDefault="00FD6913" w:rsidP="00733D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738"/>
    <w:multiLevelType w:val="multilevel"/>
    <w:tmpl w:val="74D6BD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lowerRoman"/>
      <w:lvlText w:val="%3."/>
      <w:lvlJc w:val="left"/>
      <w:pPr>
        <w:ind w:left="1440" w:hanging="360"/>
      </w:pPr>
      <w:rPr>
        <w:rFonts w:hint="default"/>
        <w:b/>
        <w:bCs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C6D346B"/>
    <w:multiLevelType w:val="multilevel"/>
    <w:tmpl w:val="5E78A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F21899"/>
    <w:multiLevelType w:val="multilevel"/>
    <w:tmpl w:val="D924B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329283">
    <w:abstractNumId w:val="2"/>
  </w:num>
  <w:num w:numId="2" w16cid:durableId="1885558926">
    <w:abstractNumId w:val="1"/>
    <w:lvlOverride w:ilvl="0">
      <w:startOverride w:val="10"/>
    </w:lvlOverride>
  </w:num>
  <w:num w:numId="3" w16cid:durableId="214272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46"/>
    <w:rsid w:val="000224C4"/>
    <w:rsid w:val="000470F9"/>
    <w:rsid w:val="00047D48"/>
    <w:rsid w:val="000727EA"/>
    <w:rsid w:val="000C79D2"/>
    <w:rsid w:val="000F393F"/>
    <w:rsid w:val="00101543"/>
    <w:rsid w:val="00140653"/>
    <w:rsid w:val="00141187"/>
    <w:rsid w:val="0014451F"/>
    <w:rsid w:val="00147A5B"/>
    <w:rsid w:val="00181CFB"/>
    <w:rsid w:val="001A22F1"/>
    <w:rsid w:val="001A60D1"/>
    <w:rsid w:val="001C16AA"/>
    <w:rsid w:val="001D7609"/>
    <w:rsid w:val="0021484E"/>
    <w:rsid w:val="00221AFB"/>
    <w:rsid w:val="0022597D"/>
    <w:rsid w:val="00225A8A"/>
    <w:rsid w:val="00263BD7"/>
    <w:rsid w:val="00266173"/>
    <w:rsid w:val="0030731E"/>
    <w:rsid w:val="00332985"/>
    <w:rsid w:val="003A4889"/>
    <w:rsid w:val="003B15AF"/>
    <w:rsid w:val="003D1DA0"/>
    <w:rsid w:val="00463984"/>
    <w:rsid w:val="00474CA4"/>
    <w:rsid w:val="004B2421"/>
    <w:rsid w:val="004B3A4E"/>
    <w:rsid w:val="00522453"/>
    <w:rsid w:val="00572672"/>
    <w:rsid w:val="0058150E"/>
    <w:rsid w:val="005930F6"/>
    <w:rsid w:val="00613FE0"/>
    <w:rsid w:val="00656E54"/>
    <w:rsid w:val="006C35AE"/>
    <w:rsid w:val="006C792B"/>
    <w:rsid w:val="006D6F44"/>
    <w:rsid w:val="006F76D4"/>
    <w:rsid w:val="007139FE"/>
    <w:rsid w:val="00733D0E"/>
    <w:rsid w:val="00735A34"/>
    <w:rsid w:val="0074337C"/>
    <w:rsid w:val="007932C8"/>
    <w:rsid w:val="00797C80"/>
    <w:rsid w:val="007D7D3D"/>
    <w:rsid w:val="00863116"/>
    <w:rsid w:val="00873A84"/>
    <w:rsid w:val="00874B75"/>
    <w:rsid w:val="00892B69"/>
    <w:rsid w:val="008C5CB1"/>
    <w:rsid w:val="008D778F"/>
    <w:rsid w:val="008E25AD"/>
    <w:rsid w:val="009A3EBD"/>
    <w:rsid w:val="009B06BD"/>
    <w:rsid w:val="009B5658"/>
    <w:rsid w:val="009D0199"/>
    <w:rsid w:val="00A432A1"/>
    <w:rsid w:val="00A461F3"/>
    <w:rsid w:val="00AB4F17"/>
    <w:rsid w:val="00AB5766"/>
    <w:rsid w:val="00B45F12"/>
    <w:rsid w:val="00B90149"/>
    <w:rsid w:val="00B95175"/>
    <w:rsid w:val="00BA3FB9"/>
    <w:rsid w:val="00BC0683"/>
    <w:rsid w:val="00BE02B9"/>
    <w:rsid w:val="00BF389A"/>
    <w:rsid w:val="00C372B2"/>
    <w:rsid w:val="00C37304"/>
    <w:rsid w:val="00CA5B0C"/>
    <w:rsid w:val="00CF2C5C"/>
    <w:rsid w:val="00D063CD"/>
    <w:rsid w:val="00D26893"/>
    <w:rsid w:val="00DD4685"/>
    <w:rsid w:val="00DE5E30"/>
    <w:rsid w:val="00E3171A"/>
    <w:rsid w:val="00E549CF"/>
    <w:rsid w:val="00E73016"/>
    <w:rsid w:val="00E73ADC"/>
    <w:rsid w:val="00E740FA"/>
    <w:rsid w:val="00E875B5"/>
    <w:rsid w:val="00E90646"/>
    <w:rsid w:val="00E93680"/>
    <w:rsid w:val="00EA65FB"/>
    <w:rsid w:val="00EE2892"/>
    <w:rsid w:val="00EF3F19"/>
    <w:rsid w:val="00F01FF4"/>
    <w:rsid w:val="00F3431D"/>
    <w:rsid w:val="00FB77E2"/>
    <w:rsid w:val="00FC2367"/>
    <w:rsid w:val="00FD6913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550849"/>
  <w15:chartTrackingRefBased/>
  <w15:docId w15:val="{7050B12F-6BD6-417B-A07A-5224D8C0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6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4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3D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D0E"/>
  </w:style>
  <w:style w:type="paragraph" w:styleId="Footer">
    <w:name w:val="footer"/>
    <w:basedOn w:val="Normal"/>
    <w:link w:val="FooterChar"/>
    <w:uiPriority w:val="99"/>
    <w:unhideWhenUsed/>
    <w:rsid w:val="00733D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D0E"/>
  </w:style>
  <w:style w:type="table" w:customStyle="1" w:styleId="TableGrid1">
    <w:name w:val="Table Grid1"/>
    <w:basedOn w:val="TableNormal"/>
    <w:next w:val="TableGrid"/>
    <w:rsid w:val="006C35AE"/>
    <w:pPr>
      <w:spacing w:after="180" w:line="271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21AFB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181C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5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593</Words>
  <Characters>3348</Characters>
  <Application>Microsoft Office Word</Application>
  <DocSecurity>0</DocSecurity>
  <Lines>83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ACKNOWLEDGMENT REGARDING TRADE SECRETS AND PROPRIETARY INFORMATION</vt:lpstr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TITLE</dc:title>
  <dc:subject/>
  <dc:creator>Daniel Gatsakos</dc:creator>
  <cp:keywords/>
  <dc:description/>
  <cp:lastModifiedBy>Daniel Gatsakos</cp:lastModifiedBy>
  <cp:revision>11</cp:revision>
  <cp:lastPrinted>2025-10-24T20:45:00Z</cp:lastPrinted>
  <dcterms:created xsi:type="dcterms:W3CDTF">2025-12-28T02:52:00Z</dcterms:created>
  <dcterms:modified xsi:type="dcterms:W3CDTF">2026-03-25T21:49:00Z</dcterms:modified>
</cp:coreProperties>
</file>