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B07" w:rsidRDefault="008D5C56">
      <w:r>
        <w:rPr>
          <w:noProof/>
          <w:lang w:eastAsia="pt-BR"/>
        </w:rPr>
        <w:drawing>
          <wp:inline distT="0" distB="0" distL="0" distR="0" wp14:anchorId="74D88147" wp14:editId="391F5F8A">
            <wp:extent cx="5400040" cy="4016119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C56" w:rsidRDefault="008D5C56">
      <w:r>
        <w:rPr>
          <w:noProof/>
          <w:lang w:eastAsia="pt-BR"/>
        </w:rPr>
        <w:drawing>
          <wp:inline distT="0" distB="0" distL="0" distR="0" wp14:anchorId="15DEA86A" wp14:editId="670B1ADB">
            <wp:extent cx="5400040" cy="4016119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C56" w:rsidRDefault="008D5C56"/>
    <w:p w:rsidR="008D5C56" w:rsidRDefault="008D5C56">
      <w:r>
        <w:rPr>
          <w:noProof/>
          <w:lang w:eastAsia="pt-BR"/>
        </w:rPr>
        <w:lastRenderedPageBreak/>
        <w:drawing>
          <wp:inline distT="0" distB="0" distL="0" distR="0" wp14:anchorId="0C7E369D" wp14:editId="480DD671">
            <wp:extent cx="5400040" cy="4016119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C56" w:rsidRDefault="008D5C56">
      <w:r w:rsidRPr="008D5C56">
        <w:t>-</w:t>
      </w:r>
      <w:proofErr w:type="spellStart"/>
      <w:r w:rsidRPr="008D5C56">
        <w:t>jar</w:t>
      </w:r>
      <w:proofErr w:type="spellEnd"/>
      <w:r w:rsidRPr="008D5C56">
        <w:t xml:space="preserve"> M:\EMS206\especificos\xmlloader\ArqConf\Loader_IMA.jar M:\EMS206\especificos\xmlloader\ArqConf\arqCertif_ima.xml</w:t>
      </w:r>
    </w:p>
    <w:p w:rsidR="008D5C56" w:rsidRDefault="008D5C56">
      <w:r w:rsidRPr="008D5C56">
        <w:t>-</w:t>
      </w:r>
      <w:proofErr w:type="spellStart"/>
      <w:r w:rsidRPr="008D5C56">
        <w:t>jar</w:t>
      </w:r>
      <w:proofErr w:type="spellEnd"/>
      <w:r w:rsidRPr="008D5C56">
        <w:t xml:space="preserve"> M:\EMS206\especificos\xmlloader\ArqConf\Loader_IMA_SSL.jar M:\EMS206\especificos\xmlloader\ArqConf\arqCertif_med.xml</w:t>
      </w:r>
    </w:p>
    <w:p w:rsidR="008D5C56" w:rsidRDefault="008D5C56">
      <w:r>
        <w:rPr>
          <w:noProof/>
          <w:lang w:eastAsia="pt-BR"/>
        </w:rPr>
        <w:lastRenderedPageBreak/>
        <w:drawing>
          <wp:inline distT="0" distB="0" distL="0" distR="0" wp14:anchorId="0440C059" wp14:editId="730AF9D1">
            <wp:extent cx="5400040" cy="4016119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C56" w:rsidRDefault="008D5C56">
      <w:r>
        <w:rPr>
          <w:noProof/>
          <w:lang w:eastAsia="pt-BR"/>
        </w:rPr>
        <w:drawing>
          <wp:inline distT="0" distB="0" distL="0" distR="0" wp14:anchorId="43798B75" wp14:editId="71E5890C">
            <wp:extent cx="5400040" cy="4016119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5C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C56"/>
    <w:rsid w:val="00083B07"/>
    <w:rsid w:val="008D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D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D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D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D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</Words>
  <Characters>212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Magno Anastácio</dc:creator>
  <cp:lastModifiedBy>Eduardo Magno Anastácio</cp:lastModifiedBy>
  <cp:revision>1</cp:revision>
  <dcterms:created xsi:type="dcterms:W3CDTF">2014-01-14T12:30:00Z</dcterms:created>
  <dcterms:modified xsi:type="dcterms:W3CDTF">2014-01-14T12:33:00Z</dcterms:modified>
</cp:coreProperties>
</file>