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A289" w14:textId="2416C786" w:rsidR="00756210" w:rsidRPr="00A23BCF" w:rsidRDefault="00756210" w:rsidP="00A23BC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23BCF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</w:t>
      </w:r>
      <w:r w:rsidR="00A23BCF" w:rsidRPr="00A23B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4</w:t>
      </w:r>
    </w:p>
    <w:p w14:paraId="08BD870C" w14:textId="77777777" w:rsidR="00A23BCF" w:rsidRDefault="00A23BCF">
      <w:pPr>
        <w:rPr>
          <w:rFonts w:ascii="Times New Roman" w:hAnsi="Times New Roman" w:cs="Times New Roman"/>
          <w:b/>
          <w:bCs/>
          <w:lang w:val="en-US"/>
        </w:rPr>
      </w:pPr>
    </w:p>
    <w:p w14:paraId="2902B1DA" w14:textId="3D5BE06D" w:rsidR="00756210" w:rsidRDefault="0075621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TEAM ID:PNT2022TMID49801</w:t>
      </w:r>
    </w:p>
    <w:p w14:paraId="5D4F3527" w14:textId="42B712C7" w:rsidR="00756210" w:rsidRDefault="00756210">
      <w:pPr>
        <w:rPr>
          <w:rFonts w:ascii="Times New Roman" w:hAnsi="Times New Roman" w:cs="Times New Roman"/>
          <w:b/>
          <w:bCs/>
          <w:lang w:val="en-US"/>
        </w:rPr>
      </w:pPr>
    </w:p>
    <w:p w14:paraId="04582E91" w14:textId="078AA4EF" w:rsidR="00756210" w:rsidRDefault="0075621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56210">
        <w:rPr>
          <w:rFonts w:ascii="Times New Roman" w:hAnsi="Times New Roman" w:cs="Times New Roman"/>
          <w:b/>
          <w:bCs/>
          <w:u w:val="single"/>
          <w:lang w:val="en-US"/>
        </w:rPr>
        <w:t># Case (</w:t>
      </w:r>
      <w:proofErr w:type="spellStart"/>
      <w:r w:rsidRPr="00756210">
        <w:rPr>
          <w:rFonts w:ascii="Times New Roman" w:hAnsi="Times New Roman" w:cs="Times New Roman"/>
          <w:b/>
          <w:bCs/>
          <w:u w:val="single"/>
          <w:lang w:val="en-US"/>
        </w:rPr>
        <w:t>i</w:t>
      </w:r>
      <w:proofErr w:type="spellEnd"/>
      <w:proofErr w:type="gramStart"/>
      <w:r w:rsidRPr="00756210">
        <w:rPr>
          <w:rFonts w:ascii="Times New Roman" w:hAnsi="Times New Roman" w:cs="Times New Roman"/>
          <w:b/>
          <w:bCs/>
          <w:u w:val="single"/>
          <w:lang w:val="en-US"/>
        </w:rPr>
        <w:t>) :</w:t>
      </w:r>
      <w:proofErr w:type="gramEnd"/>
      <w:r w:rsidRPr="00756210">
        <w:rPr>
          <w:rFonts w:ascii="Times New Roman" w:hAnsi="Times New Roman" w:cs="Times New Roman"/>
          <w:b/>
          <w:bCs/>
          <w:u w:val="single"/>
          <w:lang w:val="en-US"/>
        </w:rPr>
        <w:t xml:space="preserve"> Distance &lt; 100cm</w:t>
      </w:r>
    </w:p>
    <w:p w14:paraId="6A5CD64D" w14:textId="69F29BD7" w:rsidR="00756210" w:rsidRDefault="00756210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2DCD1EC" wp14:editId="3C9CBA5C">
            <wp:extent cx="3692324" cy="17995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7" t="26209" r="23554" b="17942"/>
                    <a:stretch/>
                  </pic:blipFill>
                  <pic:spPr bwMode="auto">
                    <a:xfrm>
                      <a:off x="0" y="0"/>
                      <a:ext cx="3694123" cy="180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1880F" w14:textId="21DD7214" w:rsidR="00A23BCF" w:rsidRDefault="00A23BC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76E3FCF" w14:textId="6B92BA2B" w:rsidR="00A23BCF" w:rsidRDefault="00A23BC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6FCF8E1" w14:textId="6726392D" w:rsidR="00A23BCF" w:rsidRDefault="00A23BC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23BCF">
        <w:rPr>
          <w:rFonts w:ascii="Times New Roman" w:hAnsi="Times New Roman" w:cs="Times New Roman"/>
          <w:b/>
          <w:bCs/>
          <w:u w:val="single"/>
          <w:lang w:val="en-US"/>
        </w:rPr>
        <w:t># Case (ii</w:t>
      </w:r>
      <w:proofErr w:type="gramStart"/>
      <w:r w:rsidRPr="00A23BCF">
        <w:rPr>
          <w:rFonts w:ascii="Times New Roman" w:hAnsi="Times New Roman" w:cs="Times New Roman"/>
          <w:b/>
          <w:bCs/>
          <w:u w:val="single"/>
          <w:lang w:val="en-US"/>
        </w:rPr>
        <w:t>) :</w:t>
      </w:r>
      <w:proofErr w:type="gramEnd"/>
      <w:r w:rsidRPr="00A23BCF">
        <w:rPr>
          <w:rFonts w:ascii="Times New Roman" w:hAnsi="Times New Roman" w:cs="Times New Roman"/>
          <w:b/>
          <w:bCs/>
          <w:u w:val="single"/>
          <w:lang w:val="en-US"/>
        </w:rPr>
        <w:t xml:space="preserve"> Distance &gt; 100cm</w:t>
      </w:r>
    </w:p>
    <w:p w14:paraId="406C72A7" w14:textId="1B773B73" w:rsidR="00A23BCF" w:rsidRDefault="00A23BC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83068E5" w14:textId="7BF24761" w:rsidR="00A23BCF" w:rsidRPr="00756210" w:rsidRDefault="00A23BCF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8A957AA" wp14:editId="59F0A348">
            <wp:extent cx="41402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t="15953" r="20784" b="22002"/>
                    <a:stretch/>
                  </pic:blipFill>
                  <pic:spPr bwMode="auto">
                    <a:xfrm>
                      <a:off x="0" y="0"/>
                      <a:ext cx="41402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3BCF" w:rsidRPr="00756210" w:rsidSect="0075621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10"/>
    <w:rsid w:val="00756210"/>
    <w:rsid w:val="00A23BCF"/>
    <w:rsid w:val="00F1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3EA9"/>
  <w15:chartTrackingRefBased/>
  <w15:docId w15:val="{6EA907D0-A9BF-4D66-AC8E-98591C91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kamarajkanmani27@gmail.com</dc:creator>
  <cp:keywords/>
  <dc:description/>
  <cp:lastModifiedBy>kamarajkanmani27@gmail.com</cp:lastModifiedBy>
  <cp:revision>1</cp:revision>
  <dcterms:created xsi:type="dcterms:W3CDTF">2022-11-04T15:33:00Z</dcterms:created>
  <dcterms:modified xsi:type="dcterms:W3CDTF">2022-11-04T15:45:00Z</dcterms:modified>
</cp:coreProperties>
</file>