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5532F" w14:textId="77777777" w:rsidR="00927342" w:rsidRDefault="00C435A1">
      <w:pPr>
        <w:spacing w:after="0"/>
        <w:ind w:left="1"/>
        <w:jc w:val="center"/>
      </w:pPr>
      <w:r>
        <w:rPr>
          <w:b/>
          <w:sz w:val="24"/>
        </w:rPr>
        <w:t xml:space="preserve">Project Design Phase-II </w:t>
      </w:r>
    </w:p>
    <w:p w14:paraId="288515A8" w14:textId="77777777" w:rsidR="00927342" w:rsidRDefault="00C435A1">
      <w:pPr>
        <w:spacing w:after="0"/>
        <w:ind w:right="1854"/>
        <w:jc w:val="right"/>
      </w:pPr>
      <w:r>
        <w:rPr>
          <w:b/>
          <w:sz w:val="24"/>
        </w:rPr>
        <w:t xml:space="preserve">Solution Requirements (Functional &amp; Non-functional) </w:t>
      </w:r>
    </w:p>
    <w:p w14:paraId="149C90DF" w14:textId="77777777" w:rsidR="00927342" w:rsidRDefault="00C435A1">
      <w:pPr>
        <w:spacing w:after="0"/>
        <w:ind w:left="49"/>
        <w:jc w:val="center"/>
      </w:pPr>
      <w:r>
        <w:rPr>
          <w:b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927342" w14:paraId="7CAB8CB4" w14:textId="77777777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E6F63" w14:textId="77777777" w:rsidR="00927342" w:rsidRDefault="00C435A1">
            <w: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40189" w14:textId="77777777" w:rsidR="00927342" w:rsidRDefault="00C435A1">
            <w:r>
              <w:t xml:space="preserve">03 October 2022 </w:t>
            </w:r>
          </w:p>
        </w:tc>
      </w:tr>
      <w:tr w:rsidR="00927342" w14:paraId="487D2D9B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1CE79" w14:textId="77777777" w:rsidR="00927342" w:rsidRDefault="00C435A1">
            <w: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AE62D" w14:textId="4266E18A" w:rsidR="00927342" w:rsidRDefault="00A35ADC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PNT2022TMID49801</w:t>
            </w:r>
          </w:p>
        </w:tc>
      </w:tr>
      <w:tr w:rsidR="00927342" w14:paraId="06877E9E" w14:textId="77777777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B644F" w14:textId="77777777" w:rsidR="00927342" w:rsidRDefault="00C435A1">
            <w: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3EBBD" w14:textId="6F918C0E" w:rsidR="00927342" w:rsidRDefault="00C435A1">
            <w:r>
              <w:t xml:space="preserve">Project – </w:t>
            </w:r>
            <w:r w:rsidR="00A35ADC">
              <w:t>Smart waste management system for metropolitan cities</w:t>
            </w:r>
          </w:p>
        </w:tc>
      </w:tr>
      <w:tr w:rsidR="00927342" w14:paraId="1F09123A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1156B" w14:textId="77777777" w:rsidR="00927342" w:rsidRDefault="00C435A1">
            <w: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F6F2F" w14:textId="77777777" w:rsidR="00927342" w:rsidRDefault="00C435A1">
            <w:r>
              <w:t xml:space="preserve">4 Marks </w:t>
            </w:r>
          </w:p>
        </w:tc>
      </w:tr>
    </w:tbl>
    <w:p w14:paraId="3A0CFEBB" w14:textId="77777777" w:rsidR="00927342" w:rsidRDefault="00C435A1">
      <w:r>
        <w:rPr>
          <w:b/>
        </w:rPr>
        <w:t xml:space="preserve"> </w:t>
      </w:r>
    </w:p>
    <w:p w14:paraId="1F952699" w14:textId="77777777" w:rsidR="00927342" w:rsidRDefault="00C435A1">
      <w:pPr>
        <w:spacing w:after="159"/>
        <w:ind w:left="-5" w:hanging="10"/>
      </w:pPr>
      <w:r>
        <w:rPr>
          <w:b/>
        </w:rPr>
        <w:t xml:space="preserve">Functional Requirements: </w:t>
      </w:r>
    </w:p>
    <w:p w14:paraId="37F68D2E" w14:textId="77777777" w:rsidR="00927342" w:rsidRDefault="00C435A1">
      <w:pPr>
        <w:spacing w:after="0"/>
        <w:ind w:left="-5" w:hanging="10"/>
      </w:pPr>
      <w:r>
        <w:t xml:space="preserve">Following are the functional requirements of the proposed solution. </w:t>
      </w:r>
    </w:p>
    <w:tbl>
      <w:tblPr>
        <w:tblStyle w:val="TableGrid"/>
        <w:tblW w:w="9326" w:type="dxa"/>
        <w:tblInd w:w="5" w:type="dxa"/>
        <w:tblCellMar>
          <w:top w:w="48" w:type="dxa"/>
          <w:left w:w="108" w:type="dxa"/>
          <w:right w:w="87" w:type="dxa"/>
        </w:tblCellMar>
        <w:tblLook w:val="04A0" w:firstRow="1" w:lastRow="0" w:firstColumn="1" w:lastColumn="0" w:noHBand="0" w:noVBand="1"/>
      </w:tblPr>
      <w:tblGrid>
        <w:gridCol w:w="926"/>
        <w:gridCol w:w="3149"/>
        <w:gridCol w:w="5251"/>
      </w:tblGrid>
      <w:tr w:rsidR="00927342" w14:paraId="31263548" w14:textId="77777777">
        <w:trPr>
          <w:trHeight w:val="34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2F023" w14:textId="77777777" w:rsidR="00927342" w:rsidRDefault="00C435A1">
            <w:r>
              <w:rPr>
                <w:b/>
              </w:rPr>
              <w:t xml:space="preserve">FR No.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31AB4" w14:textId="77777777" w:rsidR="00927342" w:rsidRDefault="00C435A1">
            <w:r>
              <w:rPr>
                <w:b/>
              </w:rPr>
              <w:t xml:space="preserve">Functional Requirement (Epic)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41067" w14:textId="77777777" w:rsidR="00927342" w:rsidRDefault="00C435A1">
            <w:r>
              <w:rPr>
                <w:b/>
              </w:rPr>
              <w:t xml:space="preserve">Sub Requirement (Story / Sub-Task) </w:t>
            </w:r>
          </w:p>
        </w:tc>
      </w:tr>
      <w:tr w:rsidR="00927342" w14:paraId="74ABD974" w14:textId="77777777">
        <w:trPr>
          <w:trHeight w:val="81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6DA48" w14:textId="77777777" w:rsidR="00927342" w:rsidRDefault="00C435A1">
            <w:r>
              <w:t xml:space="preserve">FR-1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0CECD" w14:textId="77777777" w:rsidR="00927342" w:rsidRDefault="00C435A1">
            <w:r>
              <w:t xml:space="preserve">User Registration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A75B9" w14:textId="77777777" w:rsidR="00927342" w:rsidRDefault="00C435A1">
            <w:r>
              <w:t xml:space="preserve">Registration through Form </w:t>
            </w:r>
          </w:p>
          <w:p w14:paraId="3CD31F96" w14:textId="77777777" w:rsidR="00927342" w:rsidRDefault="00C435A1">
            <w:r>
              <w:t xml:space="preserve">Registration through Gmail </w:t>
            </w:r>
          </w:p>
          <w:p w14:paraId="0A6F8E1E" w14:textId="77777777" w:rsidR="00927342" w:rsidRDefault="00C435A1">
            <w:r>
              <w:t xml:space="preserve">Registration through LinkedIN </w:t>
            </w:r>
          </w:p>
        </w:tc>
      </w:tr>
      <w:tr w:rsidR="00927342" w14:paraId="7E0108DA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23F0F" w14:textId="77777777" w:rsidR="00927342" w:rsidRDefault="00C435A1">
            <w:r>
              <w:t xml:space="preserve">FR-2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A0F78" w14:textId="77777777" w:rsidR="00927342" w:rsidRDefault="00C435A1">
            <w:r>
              <w:t xml:space="preserve">User Confirmation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05385" w14:textId="77777777" w:rsidR="00927342" w:rsidRDefault="00C435A1">
            <w:pPr>
              <w:ind w:right="1795"/>
            </w:pPr>
            <w:r>
              <w:t xml:space="preserve">Confirmation via Email Confirmation via OTP </w:t>
            </w:r>
          </w:p>
        </w:tc>
      </w:tr>
      <w:tr w:rsidR="00927342" w14:paraId="68179FCF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D96D9" w14:textId="77777777" w:rsidR="00927342" w:rsidRDefault="00C435A1">
            <w:r>
              <w:t xml:space="preserve">FR-3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0BBDA" w14:textId="77777777" w:rsidR="00927342" w:rsidRDefault="00C435A1">
            <w:r>
              <w:t xml:space="preserve">Authentication 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37CCC" w14:textId="1F0736C3" w:rsidR="00927342" w:rsidRDefault="00C435A1">
            <w:r>
              <w:t xml:space="preserve">Only the authorized people for that product will know the ensures . </w:t>
            </w:r>
          </w:p>
        </w:tc>
      </w:tr>
      <w:tr w:rsidR="00927342" w14:paraId="1631A156" w14:textId="77777777">
        <w:trPr>
          <w:trHeight w:val="81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AB238" w14:textId="77777777" w:rsidR="00927342" w:rsidRDefault="00C435A1">
            <w:r>
              <w:t xml:space="preserve">FR-4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40F5F" w14:textId="77777777" w:rsidR="00927342" w:rsidRDefault="00C435A1">
            <w:r>
              <w:t xml:space="preserve">User Interface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E8142" w14:textId="6A9D6FA3" w:rsidR="00927342" w:rsidRDefault="003F28CB" w:rsidP="003F28CB">
            <w:r>
              <w:t xml:space="preserve">The monitor able to see the location of </w:t>
            </w:r>
            <w:r>
              <w:t>garbage pin</w:t>
            </w:r>
            <w:r>
              <w:t xml:space="preserve"> when the</w:t>
            </w:r>
            <w:r>
              <w:t xml:space="preserve"> garbage pin </w:t>
            </w:r>
            <w:r>
              <w:t xml:space="preserve"> will </w:t>
            </w:r>
            <w:r>
              <w:t xml:space="preserve">full </w:t>
            </w:r>
            <w:r>
              <w:t xml:space="preserve">also track the exact </w:t>
            </w:r>
            <w:r w:rsidR="00CF1359">
              <w:t>location.</w:t>
            </w:r>
          </w:p>
        </w:tc>
      </w:tr>
      <w:tr w:rsidR="00927342" w14:paraId="4F66FB81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72A5A" w14:textId="77777777" w:rsidR="00927342" w:rsidRDefault="00C435A1">
            <w:r>
              <w:t xml:space="preserve">FR-5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06475" w14:textId="77777777" w:rsidR="00927342" w:rsidRDefault="00C435A1">
            <w:r>
              <w:t xml:space="preserve">Notification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ACB54" w14:textId="77777777" w:rsidR="00927342" w:rsidRDefault="00C435A1">
            <w:r>
              <w:t xml:space="preserve">Notified through mobile and mail. </w:t>
            </w:r>
          </w:p>
        </w:tc>
      </w:tr>
      <w:tr w:rsidR="00927342" w14:paraId="2DB969A6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B6139" w14:textId="77777777" w:rsidR="00927342" w:rsidRDefault="00C435A1">
            <w:r>
              <w:t xml:space="preserve">FR-6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DADFC" w14:textId="77777777" w:rsidR="00927342" w:rsidRDefault="00C435A1">
            <w:r>
              <w:rPr>
                <w:color w:val="222222"/>
              </w:rPr>
              <w:t xml:space="preserve">Identification 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87410" w14:textId="06A9C20D" w:rsidR="00927342" w:rsidRDefault="00D62D60">
            <w:r>
              <w:t xml:space="preserve">When the garbage pin level </w:t>
            </w:r>
            <w:r w:rsidR="003F28CB">
              <w:t>increasing, the</w:t>
            </w:r>
            <w:r>
              <w:t xml:space="preserve"> cleaners get the alert with their location.</w:t>
            </w:r>
          </w:p>
        </w:tc>
      </w:tr>
    </w:tbl>
    <w:p w14:paraId="3D16C4FF" w14:textId="77777777" w:rsidR="00927342" w:rsidRDefault="00C435A1">
      <w:pPr>
        <w:spacing w:after="158"/>
      </w:pPr>
      <w:r>
        <w:t xml:space="preserve"> </w:t>
      </w:r>
    </w:p>
    <w:p w14:paraId="2D902D40" w14:textId="77777777" w:rsidR="00927342" w:rsidRDefault="00C435A1">
      <w:r>
        <w:rPr>
          <w:b/>
        </w:rPr>
        <w:t xml:space="preserve"> </w:t>
      </w:r>
    </w:p>
    <w:p w14:paraId="0F24B616" w14:textId="77777777" w:rsidR="00927342" w:rsidRDefault="00C435A1">
      <w:pPr>
        <w:spacing w:after="158"/>
      </w:pPr>
      <w:r>
        <w:rPr>
          <w:b/>
        </w:rPr>
        <w:t xml:space="preserve"> </w:t>
      </w:r>
    </w:p>
    <w:p w14:paraId="0E6A2890" w14:textId="77777777" w:rsidR="00927342" w:rsidRDefault="00C435A1">
      <w:pPr>
        <w:spacing w:after="159"/>
        <w:ind w:left="-5" w:hanging="10"/>
      </w:pPr>
      <w:r>
        <w:rPr>
          <w:b/>
        </w:rPr>
        <w:t xml:space="preserve">Non-functional Requirements: </w:t>
      </w:r>
    </w:p>
    <w:p w14:paraId="19A2C321" w14:textId="77777777" w:rsidR="00927342" w:rsidRDefault="00C435A1">
      <w:pPr>
        <w:spacing w:after="0"/>
        <w:ind w:left="-5" w:hanging="10"/>
      </w:pPr>
      <w:r>
        <w:t xml:space="preserve">Following are the non-functional requirements of the proposed solution. </w:t>
      </w:r>
    </w:p>
    <w:tbl>
      <w:tblPr>
        <w:tblStyle w:val="TableGrid"/>
        <w:tblW w:w="9326" w:type="dxa"/>
        <w:tblInd w:w="5" w:type="dxa"/>
        <w:tblCellMar>
          <w:top w:w="48" w:type="dxa"/>
          <w:left w:w="108" w:type="dxa"/>
          <w:right w:w="75" w:type="dxa"/>
        </w:tblCellMar>
        <w:tblLook w:val="04A0" w:firstRow="1" w:lastRow="0" w:firstColumn="1" w:lastColumn="0" w:noHBand="0" w:noVBand="1"/>
      </w:tblPr>
      <w:tblGrid>
        <w:gridCol w:w="926"/>
        <w:gridCol w:w="3464"/>
        <w:gridCol w:w="4936"/>
      </w:tblGrid>
      <w:tr w:rsidR="00927342" w14:paraId="7DEC0B40" w14:textId="77777777">
        <w:trPr>
          <w:trHeight w:val="34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47FEA" w14:textId="77777777" w:rsidR="00927342" w:rsidRDefault="00C435A1">
            <w:r>
              <w:rPr>
                <w:b/>
              </w:rPr>
              <w:t xml:space="preserve">FR No.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BECF4" w14:textId="77777777" w:rsidR="00927342" w:rsidRDefault="00C435A1">
            <w:r>
              <w:rPr>
                <w:b/>
              </w:rPr>
              <w:t xml:space="preserve">Non-Functional Requirement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E2848" w14:textId="77777777" w:rsidR="00927342" w:rsidRDefault="00C435A1">
            <w:r>
              <w:rPr>
                <w:b/>
              </w:rPr>
              <w:t xml:space="preserve">Description </w:t>
            </w:r>
          </w:p>
        </w:tc>
      </w:tr>
      <w:tr w:rsidR="00927342" w14:paraId="78EE9885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87FD2" w14:textId="77777777" w:rsidR="00927342" w:rsidRDefault="00C435A1">
            <w:r>
              <w:t xml:space="preserve">NFR-1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C98F2" w14:textId="77777777" w:rsidR="00927342" w:rsidRDefault="00C435A1">
            <w:r>
              <w:rPr>
                <w:b/>
              </w:rPr>
              <w:t>Usability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446D7" w14:textId="3CD1E9B4" w:rsidR="00927342" w:rsidRDefault="00C435A1">
            <w:r>
              <w:t xml:space="preserve">We can access </w:t>
            </w:r>
            <w:r w:rsidR="00D62D60">
              <w:t>the garbag</w:t>
            </w:r>
            <w:r w:rsidR="003F28CB">
              <w:t>e</w:t>
            </w:r>
            <w:r w:rsidR="00D62D60">
              <w:t xml:space="preserve"> pin </w:t>
            </w:r>
            <w:r>
              <w:t xml:space="preserve">location through mobile application. It is portable and comfortable to use. </w:t>
            </w:r>
          </w:p>
        </w:tc>
      </w:tr>
      <w:tr w:rsidR="00927342" w14:paraId="5268C5F3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E0E2A" w14:textId="77777777" w:rsidR="00927342" w:rsidRDefault="00C435A1">
            <w:r>
              <w:t xml:space="preserve">NFR-2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2582B" w14:textId="77777777" w:rsidR="00927342" w:rsidRDefault="00C435A1">
            <w:r>
              <w:rPr>
                <w:b/>
              </w:rPr>
              <w:t>Security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D4DA7" w14:textId="77777777" w:rsidR="00927342" w:rsidRDefault="00C435A1">
            <w:r>
              <w:t xml:space="preserve">Database security and the safety of the product while in use. </w:t>
            </w:r>
          </w:p>
        </w:tc>
      </w:tr>
      <w:tr w:rsidR="00927342" w14:paraId="76B59C85" w14:textId="77777777">
        <w:trPr>
          <w:trHeight w:val="81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EE3A8" w14:textId="77777777" w:rsidR="00927342" w:rsidRDefault="00C435A1">
            <w:r>
              <w:t xml:space="preserve">NFR-3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0587B" w14:textId="77777777" w:rsidR="00927342" w:rsidRDefault="00C435A1">
            <w:r>
              <w:rPr>
                <w:b/>
              </w:rPr>
              <w:t>Reliability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F4637" w14:textId="77777777" w:rsidR="00927342" w:rsidRDefault="00C435A1">
            <w:r>
              <w:t xml:space="preserve">It creates a good environment for users to use. Once logged in the webpage will available until the log out. </w:t>
            </w:r>
          </w:p>
        </w:tc>
      </w:tr>
      <w:tr w:rsidR="00927342" w14:paraId="2D435FD7" w14:textId="77777777">
        <w:trPr>
          <w:trHeight w:val="81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293C7" w14:textId="77777777" w:rsidR="00927342" w:rsidRDefault="00C435A1">
            <w:r>
              <w:lastRenderedPageBreak/>
              <w:t xml:space="preserve">NFR-4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BFDB5" w14:textId="77777777" w:rsidR="00927342" w:rsidRDefault="00C435A1">
            <w:r>
              <w:rPr>
                <w:b/>
              </w:rPr>
              <w:t>Performance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0B604" w14:textId="2A2563B7" w:rsidR="00927342" w:rsidRDefault="00C435A1">
            <w:r>
              <w:t xml:space="preserve">A notification must </w:t>
            </w:r>
            <w:r w:rsidR="003F28CB">
              <w:t>send</w:t>
            </w:r>
            <w:r>
              <w:t xml:space="preserve"> </w:t>
            </w:r>
            <w:r w:rsidR="003F28CB">
              <w:t>immediately.</w:t>
            </w:r>
            <w:r>
              <w:t xml:space="preserve"> Database needs to be updated every seconds. </w:t>
            </w:r>
          </w:p>
        </w:tc>
      </w:tr>
      <w:tr w:rsidR="00927342" w14:paraId="0427DA65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09147" w14:textId="77777777" w:rsidR="00927342" w:rsidRDefault="00C435A1">
            <w:r>
              <w:t xml:space="preserve">NFR-5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1FFEC" w14:textId="77777777" w:rsidR="00927342" w:rsidRDefault="00C435A1">
            <w:r>
              <w:rPr>
                <w:b/>
              </w:rPr>
              <w:t>Availability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3E43D" w14:textId="77777777" w:rsidR="00927342" w:rsidRDefault="00C435A1">
            <w:r>
              <w:t xml:space="preserve">The data will be available whenever needed.  </w:t>
            </w:r>
          </w:p>
        </w:tc>
      </w:tr>
      <w:tr w:rsidR="00927342" w14:paraId="30B2FA07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20D31" w14:textId="77777777" w:rsidR="00927342" w:rsidRDefault="00C435A1">
            <w:r>
              <w:t xml:space="preserve">NFR-6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0C2A0" w14:textId="77777777" w:rsidR="00927342" w:rsidRDefault="00C435A1">
            <w:r>
              <w:rPr>
                <w:b/>
                <w:color w:val="222222"/>
              </w:rPr>
              <w:t>Scalability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76C50" w14:textId="77777777" w:rsidR="00927342" w:rsidRDefault="00C435A1">
            <w:r>
              <w:t xml:space="preserve">The process must be flexible to use at anytime. </w:t>
            </w:r>
          </w:p>
        </w:tc>
      </w:tr>
    </w:tbl>
    <w:p w14:paraId="5D2EA486" w14:textId="77777777" w:rsidR="00927342" w:rsidRDefault="00C435A1">
      <w:pPr>
        <w:spacing w:after="0"/>
      </w:pPr>
      <w:r>
        <w:t xml:space="preserve"> </w:t>
      </w:r>
    </w:p>
    <w:sectPr w:rsidR="00927342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342"/>
    <w:rsid w:val="002834BC"/>
    <w:rsid w:val="003F28CB"/>
    <w:rsid w:val="0070549B"/>
    <w:rsid w:val="007124A5"/>
    <w:rsid w:val="00927342"/>
    <w:rsid w:val="009760B7"/>
    <w:rsid w:val="00A35ADC"/>
    <w:rsid w:val="00C27A17"/>
    <w:rsid w:val="00C435A1"/>
    <w:rsid w:val="00CF1359"/>
    <w:rsid w:val="00D6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E0ECB"/>
  <w15:docId w15:val="{AEF67951-15CD-CB4C-97C7-8261D74A5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SANJULA G A</dc:creator>
  <cp:keywords/>
  <dc:description/>
  <cp:lastModifiedBy>kamarajkanmani27@gmail.com</cp:lastModifiedBy>
  <cp:revision>2</cp:revision>
  <dcterms:created xsi:type="dcterms:W3CDTF">2022-10-29T06:24:00Z</dcterms:created>
  <dcterms:modified xsi:type="dcterms:W3CDTF">2022-10-29T06:24:00Z</dcterms:modified>
</cp:coreProperties>
</file>