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41" w:type="dxa"/>
        <w:tblInd w:w="1930" w:type="dxa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6541"/>
      </w:tblGrid>
      <w:tr w:rsidR="007F7C7E" w14:paraId="1E159FEE" w14:textId="77777777">
        <w:trPr>
          <w:trHeight w:val="876"/>
        </w:trPr>
        <w:tc>
          <w:tcPr>
            <w:tcW w:w="6541" w:type="dxa"/>
            <w:tcBorders>
              <w:top w:val="single" w:sz="24" w:space="0" w:color="F2F2F2"/>
              <w:left w:val="single" w:sz="24" w:space="0" w:color="F2F2F2"/>
              <w:bottom w:val="single" w:sz="24" w:space="0" w:color="F2F2F2"/>
              <w:right w:val="single" w:sz="24" w:space="0" w:color="F2F2F2"/>
            </w:tcBorders>
            <w:shd w:val="clear" w:color="auto" w:fill="F79646"/>
            <w:vAlign w:val="center"/>
          </w:tcPr>
          <w:p w14:paraId="072E80F3" w14:textId="77777777" w:rsidR="007F7C7E" w:rsidRDefault="00B71A83">
            <w:r>
              <w:rPr>
                <w:rFonts w:ascii="Times New Roman" w:eastAsia="Times New Roman" w:hAnsi="Times New Roman" w:cs="Times New Roman"/>
                <w:sz w:val="52"/>
              </w:rPr>
              <w:t xml:space="preserve">MILESTONES&amp;TASKS </w:t>
            </w:r>
          </w:p>
        </w:tc>
      </w:tr>
      <w:tr w:rsidR="007F7C7E" w14:paraId="603DE53D" w14:textId="77777777">
        <w:trPr>
          <w:trHeight w:val="72"/>
        </w:trPr>
        <w:tc>
          <w:tcPr>
            <w:tcW w:w="6541" w:type="dxa"/>
            <w:tcBorders>
              <w:top w:val="single" w:sz="24" w:space="0" w:color="F2F2F2"/>
              <w:left w:val="nil"/>
              <w:bottom w:val="nil"/>
              <w:right w:val="nil"/>
            </w:tcBorders>
            <w:shd w:val="clear" w:color="auto" w:fill="974706"/>
          </w:tcPr>
          <w:p w14:paraId="3EA52309" w14:textId="77777777" w:rsidR="007F7C7E" w:rsidRDefault="007F7C7E"/>
        </w:tc>
      </w:tr>
    </w:tbl>
    <w:p w14:paraId="41902E40" w14:textId="77777777" w:rsidR="007F7C7E" w:rsidRDefault="00B71A83">
      <w:pPr>
        <w:spacing w:after="9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4B25F7" w14:textId="4857ABA2" w:rsidR="007F7C7E" w:rsidRDefault="00B71A83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4"/>
        </w:rPr>
        <w:t>ID</w:t>
      </w:r>
      <w:r>
        <w:rPr>
          <w:rFonts w:ascii="Times New Roman" w:eastAsia="Times New Roman" w:hAnsi="Times New Roman" w:cs="Times New Roman"/>
          <w:color w:val="FF33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37CE1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437CE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PNT</w:t>
      </w:r>
      <w:r w:rsidR="0065606E">
        <w:rPr>
          <w:rFonts w:ascii="Times New Roman" w:eastAsia="Times New Roman" w:hAnsi="Times New Roman" w:cs="Times New Roman"/>
          <w:color w:val="FF0000"/>
          <w:sz w:val="24"/>
        </w:rPr>
        <w:t>2022TMID49801</w:t>
      </w:r>
    </w:p>
    <w:p w14:paraId="04FC50F9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BB0492" w14:textId="77777777" w:rsidR="007F7C7E" w:rsidRDefault="00B71A83">
      <w:pPr>
        <w:spacing w:after="4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AB4402" w14:textId="67856AFA" w:rsidR="007F7C7E" w:rsidRDefault="00B71A83" w:rsidP="0065606E">
      <w:pPr>
        <w:pStyle w:val="Heading1"/>
      </w:pPr>
      <w:proofErr w:type="spellStart"/>
      <w:r>
        <w:t>Iot</w:t>
      </w:r>
      <w:proofErr w:type="spellEnd"/>
      <w:r>
        <w:t xml:space="preserve"> Based S</w:t>
      </w:r>
      <w:r w:rsidR="0065606E">
        <w:t xml:space="preserve">mart Waste Management System </w:t>
      </w:r>
      <w:proofErr w:type="gramStart"/>
      <w:r w:rsidR="0065606E">
        <w:t>For</w:t>
      </w:r>
      <w:proofErr w:type="gramEnd"/>
      <w:r w:rsidR="0065606E">
        <w:t xml:space="preserve"> Metropolitan Cities</w:t>
      </w:r>
    </w:p>
    <w:p w14:paraId="105CDAF2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481DB3" w14:textId="77777777" w:rsidR="007F7C7E" w:rsidRPr="00DB3EF6" w:rsidRDefault="00B71A83">
      <w:pPr>
        <w:numPr>
          <w:ilvl w:val="0"/>
          <w:numId w:val="1"/>
        </w:numPr>
        <w:spacing w:after="35"/>
        <w:ind w:hanging="271"/>
        <w:rPr>
          <w:b/>
          <w:bCs/>
        </w:rPr>
      </w:pPr>
      <w:proofErr w:type="spellStart"/>
      <w:r w:rsidRPr="00DB3EF6">
        <w:rPr>
          <w:rFonts w:ascii="Times New Roman" w:eastAsia="Times New Roman" w:hAnsi="Times New Roman" w:cs="Times New Roman"/>
          <w:b/>
          <w:bCs/>
          <w:sz w:val="24"/>
        </w:rPr>
        <w:t>Prerequisties</w:t>
      </w:r>
      <w:proofErr w:type="spellEnd"/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AA8472D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IBM Cloud Services </w:t>
      </w:r>
    </w:p>
    <w:p w14:paraId="34BF5972" w14:textId="77777777" w:rsidR="007F7C7E" w:rsidRDefault="00B71A83">
      <w:pPr>
        <w:numPr>
          <w:ilvl w:val="1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Software-Set-up </w:t>
      </w:r>
    </w:p>
    <w:p w14:paraId="2BD74AEC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6217C6" w14:textId="77777777" w:rsidR="007F7C7E" w:rsidRPr="00DB3EF6" w:rsidRDefault="00B71A83">
      <w:pPr>
        <w:numPr>
          <w:ilvl w:val="0"/>
          <w:numId w:val="1"/>
        </w:numPr>
        <w:spacing w:after="35"/>
        <w:ind w:hanging="271"/>
        <w:rPr>
          <w:b/>
          <w:bCs/>
        </w:rPr>
      </w:pPr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Project Objectives </w:t>
      </w:r>
    </w:p>
    <w:p w14:paraId="3736F12E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Abstract </w:t>
      </w:r>
    </w:p>
    <w:p w14:paraId="51CF3B11" w14:textId="77777777" w:rsidR="007F7C7E" w:rsidRDefault="00B71A83">
      <w:pPr>
        <w:numPr>
          <w:ilvl w:val="1"/>
          <w:numId w:val="1"/>
        </w:numPr>
        <w:spacing w:after="2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Brainstorming </w:t>
      </w:r>
    </w:p>
    <w:p w14:paraId="1619CE59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70DF7A2" w14:textId="77777777" w:rsidR="007F7C7E" w:rsidRPr="00DB3EF6" w:rsidRDefault="00B71A83">
      <w:pPr>
        <w:spacing w:after="35"/>
        <w:ind w:left="96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Create </w:t>
      </w:r>
      <w:proofErr w:type="gramStart"/>
      <w:r w:rsidRPr="00DB3EF6">
        <w:rPr>
          <w:rFonts w:ascii="Times New Roman" w:eastAsia="Times New Roman" w:hAnsi="Times New Roman" w:cs="Times New Roman"/>
          <w:b/>
          <w:bCs/>
          <w:sz w:val="24"/>
        </w:rPr>
        <w:t>And</w:t>
      </w:r>
      <w:proofErr w:type="gramEnd"/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 Configure IBM Cloud Services </w:t>
      </w:r>
    </w:p>
    <w:p w14:paraId="6DE1F0BE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IBM Watson </w:t>
      </w:r>
      <w:proofErr w:type="spellStart"/>
      <w:r>
        <w:rPr>
          <w:rFonts w:ascii="Times New Roman" w:eastAsia="Times New Roman" w:hAnsi="Times New Roman" w:cs="Times New Roman"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Platform </w:t>
      </w: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Device </w:t>
      </w:r>
    </w:p>
    <w:p w14:paraId="0FDDA2A3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Node- Red Service </w:t>
      </w:r>
    </w:p>
    <w:p w14:paraId="44B4F333" w14:textId="77777777" w:rsidR="007F7C7E" w:rsidRDefault="00B71A83">
      <w:pPr>
        <w:numPr>
          <w:ilvl w:val="1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A Database 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Cloudant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DB </w:t>
      </w:r>
    </w:p>
    <w:p w14:paraId="6CE2B6E7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08FB1C8" w14:textId="77777777" w:rsidR="007F7C7E" w:rsidRDefault="00B71A83">
      <w:pPr>
        <w:spacing w:after="35"/>
        <w:ind w:left="96" w:hanging="10"/>
      </w:pPr>
      <w:r>
        <w:rPr>
          <w:rFonts w:ascii="Times New Roman" w:eastAsia="Times New Roman" w:hAnsi="Times New Roman" w:cs="Times New Roman"/>
          <w:sz w:val="24"/>
        </w:rPr>
        <w:t>4.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Develop </w:t>
      </w:r>
      <w:proofErr w:type="gramStart"/>
      <w:r w:rsidRPr="00DB3EF6">
        <w:rPr>
          <w:rFonts w:ascii="Times New Roman" w:eastAsia="Times New Roman" w:hAnsi="Times New Roman" w:cs="Times New Roman"/>
          <w:b/>
          <w:bCs/>
          <w:sz w:val="24"/>
        </w:rPr>
        <w:t>The</w:t>
      </w:r>
      <w:proofErr w:type="gramEnd"/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 Python Script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A414DB" w14:textId="00708322" w:rsidR="007F7C7E" w:rsidRPr="00B82B30" w:rsidRDefault="00B71A83">
      <w:pPr>
        <w:numPr>
          <w:ilvl w:val="1"/>
          <w:numId w:val="1"/>
        </w:numPr>
        <w:spacing w:after="2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Develop A Python Script </w:t>
      </w:r>
    </w:p>
    <w:p w14:paraId="77635749" w14:textId="7E1709E2" w:rsidR="00B82B30" w:rsidRDefault="00B82B30">
      <w:pPr>
        <w:numPr>
          <w:ilvl w:val="1"/>
          <w:numId w:val="1"/>
        </w:numPr>
        <w:spacing w:after="20"/>
        <w:ind w:hanging="360"/>
      </w:pPr>
      <w:r>
        <w:rPr>
          <w:rFonts w:ascii="Times New Roman" w:eastAsia="Times New Roman" w:hAnsi="Times New Roman" w:cs="Times New Roman"/>
          <w:sz w:val="24"/>
        </w:rPr>
        <w:t>Publish Data to IBM Cloud</w:t>
      </w:r>
    </w:p>
    <w:p w14:paraId="38C0EF2C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CA44E1D" w14:textId="77777777" w:rsidR="007F7C7E" w:rsidRDefault="00B71A83">
      <w:pPr>
        <w:spacing w:after="35"/>
        <w:ind w:left="96" w:hanging="10"/>
      </w:pPr>
      <w:r>
        <w:rPr>
          <w:rFonts w:ascii="Times New Roman" w:eastAsia="Times New Roman" w:hAnsi="Times New Roman" w:cs="Times New Roman"/>
          <w:sz w:val="24"/>
        </w:rPr>
        <w:t>5.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>Develop A Web Application Using Node-RED Service.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5944A" w14:textId="54E31092" w:rsidR="007F7C7E" w:rsidRPr="00B82B30" w:rsidRDefault="00B71A83">
      <w:pPr>
        <w:numPr>
          <w:ilvl w:val="1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Develop The Web Application Using Node-RED </w:t>
      </w:r>
    </w:p>
    <w:p w14:paraId="25FF996B" w14:textId="19896FC9" w:rsidR="00B82B30" w:rsidRDefault="00B82B30">
      <w:pPr>
        <w:numPr>
          <w:ilvl w:val="1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</w:rPr>
        <w:t>Dashborad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Nodes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Creating UI</w:t>
      </w:r>
    </w:p>
    <w:p w14:paraId="3C26A7FC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20744DE" w14:textId="77777777" w:rsidR="007F7C7E" w:rsidRDefault="00B71A83">
      <w:pPr>
        <w:spacing w:after="35"/>
        <w:ind w:left="96" w:hanging="10"/>
      </w:pPr>
      <w:r>
        <w:rPr>
          <w:rFonts w:ascii="Times New Roman" w:eastAsia="Times New Roman" w:hAnsi="Times New Roman" w:cs="Times New Roman"/>
          <w:sz w:val="24"/>
        </w:rPr>
        <w:t>6.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>Ideation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9B5B7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Literature Survey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Selected Project &amp; Information Gathering </w:t>
      </w:r>
    </w:p>
    <w:p w14:paraId="2FED08BF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Prepare Empathy Map </w:t>
      </w:r>
    </w:p>
    <w:p w14:paraId="33754401" w14:textId="77777777" w:rsidR="007F7C7E" w:rsidRDefault="00B71A83">
      <w:pPr>
        <w:numPr>
          <w:ilvl w:val="1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Ideation </w:t>
      </w:r>
    </w:p>
    <w:p w14:paraId="34BEB22E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6640F" w14:textId="77777777" w:rsidR="007F7C7E" w:rsidRPr="00DB3EF6" w:rsidRDefault="00B71A83" w:rsidP="00DB3EF6">
      <w:pPr>
        <w:spacing w:after="35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>7.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 xml:space="preserve">Project Design Phase -1 </w:t>
      </w:r>
    </w:p>
    <w:p w14:paraId="5FF942A7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Proposed Solution </w:t>
      </w:r>
    </w:p>
    <w:p w14:paraId="787EEB23" w14:textId="77777777" w:rsidR="007F7C7E" w:rsidRDefault="00B71A83">
      <w:pPr>
        <w:numPr>
          <w:ilvl w:val="1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Prepare Solution Fit </w:t>
      </w:r>
    </w:p>
    <w:p w14:paraId="380FA230" w14:textId="77777777" w:rsidR="007F7C7E" w:rsidRDefault="00B71A83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Solution Architecture </w:t>
      </w:r>
    </w:p>
    <w:p w14:paraId="4ACDEAAC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E559587" w14:textId="77777777" w:rsidR="00B82B30" w:rsidRDefault="00B82B30">
      <w:pPr>
        <w:spacing w:after="35"/>
        <w:ind w:left="243" w:hanging="10"/>
        <w:rPr>
          <w:rFonts w:ascii="Times New Roman" w:eastAsia="Times New Roman" w:hAnsi="Times New Roman" w:cs="Times New Roman"/>
          <w:sz w:val="24"/>
        </w:rPr>
      </w:pPr>
    </w:p>
    <w:p w14:paraId="18D142A0" w14:textId="77777777" w:rsidR="00B82B30" w:rsidRDefault="00B82B30">
      <w:pPr>
        <w:spacing w:after="35"/>
        <w:ind w:left="243" w:hanging="10"/>
        <w:rPr>
          <w:rFonts w:ascii="Times New Roman" w:eastAsia="Times New Roman" w:hAnsi="Times New Roman" w:cs="Times New Roman"/>
          <w:sz w:val="24"/>
        </w:rPr>
      </w:pPr>
    </w:p>
    <w:p w14:paraId="0A89C4C0" w14:textId="0F7F7A41" w:rsidR="007F7C7E" w:rsidRDefault="00B71A83" w:rsidP="00DB3EF6">
      <w:pPr>
        <w:spacing w:after="35"/>
        <w:ind w:left="243" w:hanging="10"/>
      </w:pPr>
      <w:r>
        <w:rPr>
          <w:rFonts w:ascii="Times New Roman" w:eastAsia="Times New Roman" w:hAnsi="Times New Roman" w:cs="Times New Roman"/>
          <w:sz w:val="24"/>
        </w:rPr>
        <w:t xml:space="preserve">8. 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>Project Design Phase -2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DBC96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Customer journey </w:t>
      </w:r>
    </w:p>
    <w:p w14:paraId="5B48A13B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Functional Requirement </w:t>
      </w:r>
    </w:p>
    <w:p w14:paraId="0C5E2D01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Data Flow Diagram </w:t>
      </w:r>
    </w:p>
    <w:p w14:paraId="13F1274E" w14:textId="77777777" w:rsidR="007F7C7E" w:rsidRDefault="00B71A83">
      <w:pPr>
        <w:numPr>
          <w:ilvl w:val="0"/>
          <w:numId w:val="2"/>
        </w:numPr>
        <w:spacing w:after="2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Technology Architecture </w:t>
      </w:r>
    </w:p>
    <w:p w14:paraId="257D87B2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BCB7F85" w14:textId="77777777" w:rsidR="007F7C7E" w:rsidRDefault="00B71A83">
      <w:pPr>
        <w:spacing w:after="35"/>
        <w:ind w:left="96" w:hanging="10"/>
      </w:pPr>
      <w:r>
        <w:rPr>
          <w:rFonts w:ascii="Times New Roman" w:eastAsia="Times New Roman" w:hAnsi="Times New Roman" w:cs="Times New Roman"/>
          <w:sz w:val="24"/>
        </w:rPr>
        <w:t>9.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>Project planning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7F293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Prepare Milestones &amp; Activity List </w:t>
      </w:r>
    </w:p>
    <w:p w14:paraId="6551C266" w14:textId="77777777" w:rsidR="007F7C7E" w:rsidRDefault="00B71A83">
      <w:pPr>
        <w:numPr>
          <w:ilvl w:val="0"/>
          <w:numId w:val="2"/>
        </w:numPr>
        <w:spacing w:after="2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Sprint Delivery Plan </w:t>
      </w:r>
    </w:p>
    <w:p w14:paraId="0C9BAA76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AE71774" w14:textId="77777777" w:rsidR="007F7C7E" w:rsidRDefault="00B71A83" w:rsidP="00DB3EF6">
      <w:pPr>
        <w:spacing w:after="35"/>
      </w:pPr>
      <w:r>
        <w:rPr>
          <w:rFonts w:ascii="Times New Roman" w:eastAsia="Times New Roman" w:hAnsi="Times New Roman" w:cs="Times New Roman"/>
          <w:sz w:val="24"/>
        </w:rPr>
        <w:t>10.</w:t>
      </w:r>
      <w:r w:rsidRPr="00DB3EF6">
        <w:rPr>
          <w:rFonts w:ascii="Times New Roman" w:eastAsia="Times New Roman" w:hAnsi="Times New Roman" w:cs="Times New Roman"/>
          <w:b/>
          <w:bCs/>
          <w:sz w:val="24"/>
        </w:rPr>
        <w:t>Project Development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BABE3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Project Development-Delivery Of Sprint-1 </w:t>
      </w:r>
    </w:p>
    <w:p w14:paraId="097DE8C7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Project Development-Delivery Of Sprint-2 </w:t>
      </w:r>
    </w:p>
    <w:p w14:paraId="3E57CE72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Project Development-Delivery Of Sprint-3 </w:t>
      </w:r>
    </w:p>
    <w:p w14:paraId="4997AF13" w14:textId="77777777" w:rsidR="007F7C7E" w:rsidRDefault="00B71A83">
      <w:pPr>
        <w:numPr>
          <w:ilvl w:val="0"/>
          <w:numId w:val="2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Project Development-Delivery Of Sprint-4 </w:t>
      </w:r>
      <w:r>
        <w:br w:type="page"/>
      </w:r>
    </w:p>
    <w:p w14:paraId="5B244690" w14:textId="77777777" w:rsidR="007F7C7E" w:rsidRDefault="00B71A83">
      <w:pPr>
        <w:spacing w:after="120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9B3FA46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9521DA" w14:textId="77777777" w:rsidR="007F7C7E" w:rsidRDefault="00B71A8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407A8A" w14:textId="77777777" w:rsidR="007F7C7E" w:rsidRDefault="00B71A83">
      <w:pPr>
        <w:spacing w:after="29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0A9F1E0" w14:textId="004794F9" w:rsidR="007F7C7E" w:rsidRPr="00DB3EF6" w:rsidRDefault="00B71A83">
      <w:pPr>
        <w:tabs>
          <w:tab w:val="center" w:pos="2408"/>
          <w:tab w:val="center" w:pos="6401"/>
        </w:tabs>
        <w:spacing w:after="472" w:line="255" w:lineRule="auto"/>
        <w:rPr>
          <w:sz w:val="32"/>
          <w:szCs w:val="32"/>
        </w:rPr>
      </w:pPr>
      <w:r>
        <w:tab/>
      </w: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ID </w:t>
      </w:r>
      <w:r w:rsidRPr="00DB3EF6">
        <w:rPr>
          <w:rFonts w:ascii="Times New Roman" w:eastAsia="Times New Roman" w:hAnsi="Times New Roman" w:cs="Times New Roman"/>
          <w:sz w:val="32"/>
          <w:szCs w:val="32"/>
        </w:rPr>
        <w:tab/>
        <w:t>: PNT2022TMID</w:t>
      </w:r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49801</w:t>
      </w:r>
    </w:p>
    <w:p w14:paraId="22B0EE07" w14:textId="438FEBD3" w:rsidR="007F7C7E" w:rsidRPr="00DB3EF6" w:rsidRDefault="00B71A83">
      <w:pPr>
        <w:tabs>
          <w:tab w:val="center" w:pos="2925"/>
          <w:tab w:val="center" w:pos="5659"/>
        </w:tabs>
        <w:spacing w:after="430" w:line="255" w:lineRule="auto"/>
        <w:rPr>
          <w:sz w:val="32"/>
          <w:szCs w:val="32"/>
        </w:rPr>
      </w:pPr>
      <w:r w:rsidRPr="00DB3EF6">
        <w:rPr>
          <w:sz w:val="32"/>
          <w:szCs w:val="32"/>
        </w:rPr>
        <w:tab/>
      </w:r>
      <w:r w:rsidR="00DB3EF6">
        <w:rPr>
          <w:sz w:val="32"/>
          <w:szCs w:val="32"/>
        </w:rPr>
        <w:t xml:space="preserve">                       </w:t>
      </w: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LEADER </w:t>
      </w:r>
      <w:r w:rsidR="00DB3EF6">
        <w:rPr>
          <w:rFonts w:ascii="Times New Roman" w:eastAsia="Times New Roman" w:hAnsi="Times New Roman" w:cs="Times New Roman"/>
          <w:sz w:val="32"/>
          <w:szCs w:val="32"/>
        </w:rPr>
        <w:t xml:space="preserve">    :</w:t>
      </w:r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S PRIYA</w:t>
      </w: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14:paraId="78A8393D" w14:textId="061322AC" w:rsidR="007F7C7E" w:rsidRPr="00DB3EF6" w:rsidRDefault="00B71A83">
      <w:pPr>
        <w:spacing w:after="363" w:line="255" w:lineRule="auto"/>
        <w:ind w:left="1658" w:hanging="10"/>
        <w:rPr>
          <w:sz w:val="32"/>
          <w:szCs w:val="32"/>
        </w:rPr>
      </w:pP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MEMBER </w:t>
      </w:r>
      <w:proofErr w:type="gramStart"/>
      <w:r w:rsidRPr="00DB3EF6">
        <w:rPr>
          <w:rFonts w:ascii="Times New Roman" w:eastAsia="Times New Roman" w:hAnsi="Times New Roman" w:cs="Times New Roman"/>
          <w:sz w:val="32"/>
          <w:szCs w:val="32"/>
        </w:rPr>
        <w:t>1 :</w:t>
      </w:r>
      <w:proofErr w:type="gramEnd"/>
      <w:r w:rsidR="00DB3E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K KANMANI</w:t>
      </w:r>
    </w:p>
    <w:p w14:paraId="68A8C9ED" w14:textId="2725E5DF" w:rsidR="007F7C7E" w:rsidRPr="00DB3EF6" w:rsidRDefault="00B71A83">
      <w:pPr>
        <w:spacing w:after="6" w:line="255" w:lineRule="auto"/>
        <w:ind w:left="1658" w:hanging="10"/>
        <w:rPr>
          <w:sz w:val="32"/>
          <w:szCs w:val="32"/>
        </w:rPr>
      </w:pP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MEMBER </w:t>
      </w:r>
      <w:proofErr w:type="gramStart"/>
      <w:r w:rsidRPr="00DB3EF6">
        <w:rPr>
          <w:rFonts w:ascii="Times New Roman" w:eastAsia="Times New Roman" w:hAnsi="Times New Roman" w:cs="Times New Roman"/>
          <w:sz w:val="32"/>
          <w:szCs w:val="32"/>
        </w:rPr>
        <w:t>2 :</w:t>
      </w:r>
      <w:proofErr w:type="gramEnd"/>
      <w:r w:rsidR="00DB3E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S PONMOZHI</w:t>
      </w:r>
    </w:p>
    <w:p w14:paraId="2E57712D" w14:textId="77777777" w:rsidR="007F7C7E" w:rsidRPr="00DB3EF6" w:rsidRDefault="00B71A83">
      <w:pPr>
        <w:spacing w:after="0"/>
        <w:rPr>
          <w:sz w:val="32"/>
          <w:szCs w:val="32"/>
        </w:rPr>
      </w:pP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B9D8A49" w14:textId="73F05721" w:rsidR="007F7C7E" w:rsidRPr="00DB3EF6" w:rsidRDefault="00B71A83">
      <w:pPr>
        <w:spacing w:after="327" w:line="255" w:lineRule="auto"/>
        <w:ind w:left="1658" w:hanging="10"/>
        <w:rPr>
          <w:sz w:val="32"/>
          <w:szCs w:val="32"/>
        </w:rPr>
      </w:pP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MEMBER </w:t>
      </w:r>
      <w:proofErr w:type="gramStart"/>
      <w:r w:rsidRPr="00DB3EF6">
        <w:rPr>
          <w:rFonts w:ascii="Times New Roman" w:eastAsia="Times New Roman" w:hAnsi="Times New Roman" w:cs="Times New Roman"/>
          <w:sz w:val="32"/>
          <w:szCs w:val="32"/>
        </w:rPr>
        <w:t>3 :</w:t>
      </w:r>
      <w:proofErr w:type="gramEnd"/>
      <w:r w:rsidR="00DB3E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G A SANJULA</w:t>
      </w:r>
    </w:p>
    <w:p w14:paraId="15CF028A" w14:textId="653A3BC0" w:rsidR="007F7C7E" w:rsidRPr="00DB3EF6" w:rsidRDefault="00B71A83" w:rsidP="00DB3EF6">
      <w:pPr>
        <w:spacing w:after="472" w:line="255" w:lineRule="auto"/>
        <w:ind w:left="1658" w:hanging="10"/>
        <w:rPr>
          <w:rFonts w:ascii="Times New Roman" w:eastAsia="Times New Roman" w:hAnsi="Times New Roman" w:cs="Times New Roman"/>
          <w:sz w:val="32"/>
          <w:szCs w:val="32"/>
        </w:rPr>
      </w:pP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MEMBER </w:t>
      </w:r>
      <w:proofErr w:type="gramStart"/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B3EF6" w:rsidRPr="00DB3EF6">
        <w:rPr>
          <w:rFonts w:ascii="Times New Roman" w:eastAsia="Times New Roman" w:hAnsi="Times New Roman" w:cs="Times New Roman"/>
          <w:sz w:val="32"/>
          <w:szCs w:val="32"/>
        </w:rPr>
        <w:t>S SURTHIKA VASANTHA</w:t>
      </w:r>
    </w:p>
    <w:p w14:paraId="41A130E3" w14:textId="77777777" w:rsidR="007F7C7E" w:rsidRPr="00DB3EF6" w:rsidRDefault="00B71A83">
      <w:pPr>
        <w:tabs>
          <w:tab w:val="center" w:pos="2668"/>
          <w:tab w:val="center" w:pos="4941"/>
        </w:tabs>
        <w:spacing w:after="570" w:line="255" w:lineRule="auto"/>
        <w:rPr>
          <w:sz w:val="32"/>
          <w:szCs w:val="32"/>
        </w:rPr>
      </w:pPr>
      <w:r w:rsidRPr="00DB3EF6">
        <w:rPr>
          <w:sz w:val="32"/>
          <w:szCs w:val="32"/>
        </w:rPr>
        <w:tab/>
      </w: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TEAM SIZE </w:t>
      </w:r>
      <w:r w:rsidRPr="00DB3EF6">
        <w:rPr>
          <w:rFonts w:ascii="Times New Roman" w:eastAsia="Times New Roman" w:hAnsi="Times New Roman" w:cs="Times New Roman"/>
          <w:sz w:val="32"/>
          <w:szCs w:val="32"/>
        </w:rPr>
        <w:tab/>
        <w:t xml:space="preserve">: 5 </w:t>
      </w:r>
    </w:p>
    <w:p w14:paraId="5FDD5C9D" w14:textId="77777777" w:rsidR="007F7C7E" w:rsidRPr="00DB3EF6" w:rsidRDefault="00B71A83">
      <w:pPr>
        <w:pStyle w:val="Heading1"/>
        <w:spacing w:after="247" w:line="255" w:lineRule="auto"/>
        <w:ind w:left="1648" w:right="1938" w:firstLine="74"/>
        <w:jc w:val="left"/>
        <w:rPr>
          <w:sz w:val="32"/>
          <w:szCs w:val="32"/>
        </w:rPr>
      </w:pPr>
      <w:r w:rsidRPr="00DB3EF6">
        <w:rPr>
          <w:color w:val="000000"/>
          <w:sz w:val="32"/>
          <w:szCs w:val="32"/>
        </w:rPr>
        <w:t xml:space="preserve">MENTOR </w:t>
      </w:r>
      <w:r w:rsidRPr="00DB3EF6">
        <w:rPr>
          <w:color w:val="000000"/>
          <w:sz w:val="32"/>
          <w:szCs w:val="32"/>
        </w:rPr>
        <w:tab/>
        <w:t xml:space="preserve">: </w:t>
      </w:r>
      <w:proofErr w:type="gramStart"/>
      <w:r w:rsidRPr="00DB3EF6">
        <w:rPr>
          <w:color w:val="000000"/>
          <w:sz w:val="32"/>
          <w:szCs w:val="32"/>
        </w:rPr>
        <w:t>S.DARWIN</w:t>
      </w:r>
      <w:proofErr w:type="gramEnd"/>
      <w:r w:rsidRPr="00DB3EF6">
        <w:rPr>
          <w:color w:val="000000"/>
          <w:sz w:val="32"/>
          <w:szCs w:val="32"/>
        </w:rPr>
        <w:t xml:space="preserve">  </w:t>
      </w:r>
    </w:p>
    <w:p w14:paraId="4A36DF4E" w14:textId="77777777" w:rsidR="007F7C7E" w:rsidRPr="00DB3EF6" w:rsidRDefault="00B71A83">
      <w:pPr>
        <w:spacing w:after="0"/>
        <w:ind w:left="1733"/>
        <w:rPr>
          <w:sz w:val="32"/>
          <w:szCs w:val="32"/>
        </w:rPr>
      </w:pPr>
      <w:r w:rsidRPr="00DB3E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sectPr w:rsidR="007F7C7E" w:rsidRPr="00DB3EF6">
      <w:pgSz w:w="12240" w:h="15840"/>
      <w:pgMar w:top="46" w:right="2146" w:bottom="19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7718"/>
    <w:multiLevelType w:val="hybridMultilevel"/>
    <w:tmpl w:val="FFFFFFFF"/>
    <w:lvl w:ilvl="0" w:tplc="29841B8E">
      <w:start w:val="1"/>
      <w:numFmt w:val="bullet"/>
      <w:lvlText w:val="•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4A3FDE">
      <w:start w:val="1"/>
      <w:numFmt w:val="bullet"/>
      <w:lvlText w:val="o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24876">
      <w:start w:val="1"/>
      <w:numFmt w:val="bullet"/>
      <w:lvlText w:val="▪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C55EE">
      <w:start w:val="1"/>
      <w:numFmt w:val="bullet"/>
      <w:lvlText w:val="•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2A5FE8">
      <w:start w:val="1"/>
      <w:numFmt w:val="bullet"/>
      <w:lvlText w:val="o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7C608C">
      <w:start w:val="1"/>
      <w:numFmt w:val="bullet"/>
      <w:lvlText w:val="▪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6D226">
      <w:start w:val="1"/>
      <w:numFmt w:val="bullet"/>
      <w:lvlText w:val="•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2FF14">
      <w:start w:val="1"/>
      <w:numFmt w:val="bullet"/>
      <w:lvlText w:val="o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080B2">
      <w:start w:val="1"/>
      <w:numFmt w:val="bullet"/>
      <w:lvlText w:val="▪"/>
      <w:lvlJc w:val="left"/>
      <w:pPr>
        <w:ind w:left="7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69788D"/>
    <w:multiLevelType w:val="hybridMultilevel"/>
    <w:tmpl w:val="FFFFFFFF"/>
    <w:lvl w:ilvl="0" w:tplc="F5101142">
      <w:start w:val="1"/>
      <w:numFmt w:val="decimal"/>
      <w:lvlText w:val="%1.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2BE66">
      <w:start w:val="1"/>
      <w:numFmt w:val="bullet"/>
      <w:lvlText w:val="•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65DAC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E94B2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B6B250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1A44A0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21166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A152C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8AA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6535319">
    <w:abstractNumId w:val="1"/>
  </w:num>
  <w:num w:numId="2" w16cid:durableId="165537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7E"/>
    <w:rsid w:val="001E5CF0"/>
    <w:rsid w:val="0065606E"/>
    <w:rsid w:val="007F7C7E"/>
    <w:rsid w:val="0085266A"/>
    <w:rsid w:val="00B71A83"/>
    <w:rsid w:val="00B82B30"/>
    <w:rsid w:val="00DB3EF6"/>
    <w:rsid w:val="00E61DCD"/>
    <w:rsid w:val="00F1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89DA"/>
  <w15:docId w15:val="{B5370193-8C5A-6948-B6CA-446D3981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color w:val="1F497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F49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G A</dc:creator>
  <cp:keywords/>
  <dc:description/>
  <cp:lastModifiedBy>Sanjula Krishnan</cp:lastModifiedBy>
  <cp:revision>2</cp:revision>
  <dcterms:created xsi:type="dcterms:W3CDTF">2022-10-29T10:31:00Z</dcterms:created>
  <dcterms:modified xsi:type="dcterms:W3CDTF">2022-10-29T10:31:00Z</dcterms:modified>
</cp:coreProperties>
</file>