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70C1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PHASE 4</w:t>
      </w:r>
    </w:p>
    <w:p w14:paraId="2538F51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DATABASE DESIGN</w:t>
      </w:r>
    </w:p>
    <w:p w14:paraId="09EDCC7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68C64F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Objective:</w:t>
      </w:r>
    </w:p>
    <w:p w14:paraId="47D9AA07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design and configure the database required for storing user and blog information in the AI BlogNest system.</w:t>
      </w:r>
    </w:p>
    <w:p w14:paraId="7CE7064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7D3C1C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Database Technology:</w:t>
      </w:r>
    </w:p>
    <w:p w14:paraId="08D79910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MongoDB is used as the primary database, and Mongoose is used to connect the Node.js application with MongoDB.</w:t>
      </w:r>
    </w:p>
    <w:p w14:paraId="74FC5ED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C9DC94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Database Name:</w:t>
      </w:r>
    </w:p>
    <w:p w14:paraId="6DE884D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BLOGNEST</w:t>
      </w:r>
    </w:p>
    <w:p w14:paraId="5A1EEEA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C08A38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Main Collections:</w:t>
      </w:r>
    </w:p>
    <w:p w14:paraId="5355C43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2B69003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User Collection</w:t>
      </w:r>
    </w:p>
    <w:p w14:paraId="3BB3DB10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collection stores the details of registered users.</w:t>
      </w:r>
    </w:p>
    <w:p w14:paraId="5FD69F1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Fields:</w:t>
      </w:r>
    </w:p>
    <w:p w14:paraId="1FA97607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ID</w:t>
      </w:r>
    </w:p>
    <w:p w14:paraId="5D117291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</w:t>
      </w:r>
    </w:p>
    <w:p w14:paraId="1C28D1B7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</w:t>
      </w:r>
    </w:p>
    <w:p w14:paraId="47415059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</w:t>
      </w:r>
    </w:p>
    <w:p w14:paraId="6E8B8699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</w:t>
      </w:r>
    </w:p>
    <w:p w14:paraId="16C2A894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At</w:t>
      </w:r>
    </w:p>
    <w:p w14:paraId="723C30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7597D4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Blog Collection</w:t>
      </w:r>
    </w:p>
    <w:p w14:paraId="61605D20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Blog collection stores the blog posts generated or created by users.</w:t>
      </w:r>
    </w:p>
    <w:p w14:paraId="528E4A2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Fields:</w:t>
      </w:r>
    </w:p>
    <w:p w14:paraId="0C1CFCA6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Blog ID</w:t>
      </w:r>
    </w:p>
    <w:p w14:paraId="0824CBE7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2F847189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Content</w:t>
      </w:r>
    </w:p>
    <w:p w14:paraId="3ECAC120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Category</w:t>
      </w:r>
    </w:p>
    <w:p w14:paraId="76B6472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Author</w:t>
      </w:r>
    </w:p>
    <w:p w14:paraId="51A90739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Author Name</w:t>
      </w:r>
    </w:p>
    <w:p w14:paraId="01903E46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At</w:t>
      </w:r>
    </w:p>
    <w:p w14:paraId="4D3FDAD7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Updated At</w:t>
      </w:r>
    </w:p>
    <w:p w14:paraId="7C8D2D2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7DC471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Relationship:</w:t>
      </w:r>
    </w:p>
    <w:p w14:paraId="61D7520D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user can create multiple blog posts. Therefore, the relationship between User and Blog is one-to-many.</w:t>
      </w:r>
    </w:p>
    <w:p w14:paraId="0153844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6235FD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Database Operations:</w:t>
      </w:r>
    </w:p>
    <w:p w14:paraId="0C5C598D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user data</w:t>
      </w:r>
    </w:p>
    <w:p w14:paraId="4DAC7366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Retrieve user data</w:t>
      </w:r>
    </w:p>
    <w:p w14:paraId="7CB7C217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blog posts</w:t>
      </w:r>
    </w:p>
    <w:p w14:paraId="5776B20F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Retrieve blog posts</w:t>
      </w:r>
    </w:p>
    <w:p w14:paraId="265D5F36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blog posts</w:t>
      </w:r>
    </w:p>
    <w:p w14:paraId="46A7AE4F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blog posts</w:t>
      </w:r>
    </w:p>
    <w:p w14:paraId="5CD3B6C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CBABDC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Development Tool:</w:t>
      </w:r>
    </w:p>
    <w:p w14:paraId="165D275F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MongoDB Compass was used to view and manage the local MongoDB database during development.</w:t>
      </w:r>
    </w:p>
    <w:p w14:paraId="7E76CA6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919974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</w:p>
    <w:p w14:paraId="50291332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properly structured MongoDB database for storing and managing user and blog information.</w:t>
      </w:r>
    </w:p>
    <w:p w14:paraId="166A616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9A9899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Phase Status:</w:t>
      </w:r>
    </w:p>
    <w:p w14:paraId="056BD3F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Completed.</w:t>
      </w:r>
    </w:p>
    <w:p w14:paraId="22E1DCB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5E09CD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28C7F5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CB180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58934A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114300" distR="114300">
            <wp:extent cx="4619625" cy="2191385"/>
            <wp:effectExtent l="0" t="0" r="9525" b="18415"/>
            <wp:docPr id="8" name="Picture 8" descr="Screenshot 2026-09-27 19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7 1921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261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Figure 4.1: AI BlogNest MongoDB Database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EA520"/>
    <w:multiLevelType w:val="singleLevel"/>
    <w:tmpl w:val="B78EA52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F88B919C"/>
    <w:multiLevelType w:val="singleLevel"/>
    <w:tmpl w:val="F88B919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3D7D7308"/>
    <w:multiLevelType w:val="singleLevel"/>
    <w:tmpl w:val="3D7D730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E6CD4"/>
    <w:rsid w:val="1CCA43C9"/>
    <w:rsid w:val="2BB824C9"/>
    <w:rsid w:val="42FE6CD4"/>
    <w:rsid w:val="7DDB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2026-09-27T06:04:00Z</dcterms:created>
  <dc:creator>WPS_1789047940</dc:creator>
  <cp:lastModifiedBy>WPS_1789047940</cp:lastModifiedBy>
  <dcterms:modified xsi:type="dcterms:W3CDTF">2026-09-27T13:52:50Z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3000C240B5834C1C88698FE74AF26B25_11</vt:lpwstr>
  </property>
  <property fmtid="{D5CDD505-2E9C-101B-9397-08002B2CF9AE}" pid="4" name="KSOTemplateDocerSaveRecord">
    <vt:lpwstr>eyJoZGlkIjoiMjNlOGViMzI1ZTdmYTI0Y2YyNjUxMWM5OGNlNDAwZTEiLCJ1c2VySWQiOiI1NDk3NzI0MTU3NTkifQ==</vt:lpwstr>
  </property>
</Properties>
</file>