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CD9AD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8</w:t>
      </w:r>
    </w:p>
    <w:p w14:paraId="19BFF463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DEPLOYMENT,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DOCUMENTATION &amp; FINAL SUBMISSION</w:t>
      </w:r>
    </w:p>
    <w:p w14:paraId="23E2C79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Objective: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To prepare the AI BlogNest project for deployment, complete the project documentation and prepare the required links for final submission.</w:t>
      </w:r>
    </w:p>
    <w:p w14:paraId="388CB88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Deployment Activities:</w:t>
      </w:r>
    </w:p>
    <w:p w14:paraId="730107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Prepared the project for online deployment. </w:t>
      </w:r>
    </w:p>
    <w:p w14:paraId="1F3A2E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Configured the project for Git version control. </w:t>
      </w:r>
    </w:p>
    <w:p w14:paraId="6857B2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Initialized a Git repository for the project. </w:t>
      </w:r>
    </w:p>
    <w:p w14:paraId="0319A5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Created and configured the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.gitignore</w:t>
      </w:r>
      <w:r>
        <w:rPr>
          <w:rFonts w:hint="default" w:ascii="Times New Roman" w:hAnsi="Times New Roman" w:cs="Times New Roman"/>
          <w:sz w:val="24"/>
          <w:szCs w:val="24"/>
        </w:rPr>
        <w:t xml:space="preserve"> file. </w:t>
      </w:r>
    </w:p>
    <w:p w14:paraId="3F071A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Excluded sensitive files such as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.env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6444B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Excluded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node_modules</w:t>
      </w:r>
      <w:r>
        <w:rPr>
          <w:rFonts w:hint="default" w:ascii="Times New Roman" w:hAnsi="Times New Roman" w:cs="Times New Roman"/>
          <w:sz w:val="24"/>
          <w:szCs w:val="24"/>
        </w:rPr>
        <w:t xml:space="preserve"> from Git tracking. </w:t>
      </w:r>
    </w:p>
    <w:p w14:paraId="44724B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Prepared the project for uploading to GitHub. </w:t>
      </w:r>
    </w:p>
    <w:p w14:paraId="6349FDA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Documentation Activities:</w:t>
      </w:r>
    </w:p>
    <w:p w14:paraId="4F2444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Prepared the complete phase-wise project documentation. </w:t>
      </w:r>
    </w:p>
    <w:p w14:paraId="4F36E1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Documented the project objectives and requirements. </w:t>
      </w:r>
    </w:p>
    <w:p w14:paraId="7F4B67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Documented the system architecture and database design. </w:t>
      </w:r>
    </w:p>
    <w:p w14:paraId="038D35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Documented backend, AI integration and frontend development. </w:t>
      </w:r>
    </w:p>
    <w:p w14:paraId="791FDD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Documented testing and validation activities. </w:t>
      </w:r>
    </w:p>
    <w:p w14:paraId="2E02E78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Final Submission Requirements:</w:t>
      </w:r>
    </w:p>
    <w:p w14:paraId="12AD47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GitHub Link:</w:t>
      </w:r>
      <w:r>
        <w:rPr>
          <w:rFonts w:hint="default" w:ascii="Times New Roman" w:hAnsi="Times New Roman" w:cs="Times New Roman"/>
          <w:sz w:val="24"/>
          <w:szCs w:val="24"/>
        </w:rPr>
        <w:t xml:space="preserve"> Repository containing the project source code and documentation. </w:t>
      </w:r>
    </w:p>
    <w:p w14:paraId="045C08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Demo Link:</w:t>
      </w:r>
      <w:r>
        <w:rPr>
          <w:rFonts w:hint="default" w:ascii="Times New Roman" w:hAnsi="Times New Roman" w:cs="Times New Roman"/>
          <w:sz w:val="24"/>
          <w:szCs w:val="24"/>
        </w:rPr>
        <w:t xml:space="preserve"> Publicly accessible URL of the deployed AI BlogNest application. </w:t>
      </w:r>
    </w:p>
    <w:p w14:paraId="56352F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.env</w:t>
      </w:r>
      <w:r>
        <w:rPr>
          <w:rFonts w:hint="default" w:ascii="Times New Roman" w:hAnsi="Times New Roman" w:cs="Times New Roman"/>
          <w:sz w:val="24"/>
          <w:szCs w:val="24"/>
        </w:rPr>
        <w:t xml:space="preserve"> file and Gemini API key should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z w:val="24"/>
          <w:szCs w:val="24"/>
        </w:rPr>
        <w:t xml:space="preserve"> be uploaded to GitHub. </w:t>
      </w:r>
    </w:p>
    <w:p w14:paraId="764959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localhost:5000</w:t>
      </w:r>
      <w:r>
        <w:rPr>
          <w:rFonts w:hint="default" w:ascii="Times New Roman" w:hAnsi="Times New Roman" w:cs="Times New Roman"/>
          <w:sz w:val="24"/>
          <w:szCs w:val="24"/>
        </w:rPr>
        <w:t xml:space="preserve"> should be used only for local testing, not as the public Demo Link. </w:t>
      </w:r>
    </w:p>
    <w:p w14:paraId="2D11291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Expected Output: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A complete project with documentation, GitHub repository and a public Demo Link ready for final project submission.</w:t>
      </w:r>
    </w:p>
    <w:p w14:paraId="3DCE695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Current Status: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Documentation and Git preparation are completed. Public deployment and final SkillWallet submission are pending.</w:t>
      </w:r>
    </w:p>
    <w:p w14:paraId="35D9AAA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Phase Status: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Finalization Stage.</w:t>
      </w:r>
    </w:p>
    <w:p w14:paraId="66E883C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71135" cy="3149600"/>
            <wp:effectExtent l="0" t="0" r="5715" b="12700"/>
            <wp:docPr id="1" name="Picture 1" descr="Screenshot 2026-09-27 194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7 1944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88ED">
      <w:pPr>
        <w:pStyle w:val="6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Figure 8.1: Git Repository Status of AI BlogNest Project</w:t>
      </w:r>
    </w:p>
    <w:p w14:paraId="0F71EE3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1CFE1"/>
    <w:multiLevelType w:val="multilevel"/>
    <w:tmpl w:val="A6F1C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E81A9E2"/>
    <w:multiLevelType w:val="multilevel"/>
    <w:tmpl w:val="2E81A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D416C01"/>
    <w:multiLevelType w:val="multilevel"/>
    <w:tmpl w:val="7D416C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267AAF"/>
    <w:rsid w:val="5E26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2026-09-27T14:03:00Z</dcterms:created>
  <dc:creator>WPS_1789047940</dc:creator>
  <cp:lastModifiedBy>WPS_1789047940</cp:lastModifiedBy>
  <dcterms:modified xsi:type="dcterms:W3CDTF">2026-09-27T14:16:09Z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12A9A1EDF95E440584AA48E5D6FBF14C_11</vt:lpwstr>
  </property>
  <property fmtid="{D5CDD505-2E9C-101B-9397-08002B2CF9AE}" pid="4" name="KSOTemplateDocerSaveRecord">
    <vt:lpwstr>eyJoZGlkIjoiMjNlOGViMzI1ZTdmYTI0Y2YyNjUxMWM5OGNlNDAwZTEiLCJ1c2VySWQiOiI1NDk3NzI0MTU3NTkifQ==</vt:lpwstr>
  </property>
</Properties>
</file>