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155B" w14:textId="51ACC68E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1368932"/>
      <w:r w:rsidRPr="000727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ABSTRACT</w:t>
      </w:r>
      <w:bookmarkEnd w:id="0"/>
    </w:p>
    <w:p w14:paraId="4780BAD6" w14:textId="700547CB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1368933"/>
      <w:r w:rsidRPr="000727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  <w:bookmarkEnd w:id="1"/>
    </w:p>
    <w:p w14:paraId="6A089693" w14:textId="6380C035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1368934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LIST OF ABBREVIATION</w:t>
      </w:r>
      <w:bookmarkEnd w:id="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6685806F" w14:textId="79257F0C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136893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LIST OF TABLES</w:t>
      </w:r>
      <w:bookmarkEnd w:id="3"/>
    </w:p>
    <w:p w14:paraId="2A9D05E8" w14:textId="3145EA51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1368936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LIST OF FIGURES</w:t>
      </w:r>
      <w:bookmarkEnd w:id="4"/>
    </w:p>
    <w:sdt>
      <w:sdtPr>
        <w:id w:val="-13547971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2631A65" w14:textId="4C042F87" w:rsidR="00072757" w:rsidRDefault="00072757">
          <w:pPr>
            <w:pStyle w:val="TOCHeading"/>
          </w:pPr>
          <w:r>
            <w:t>Table of Contents</w:t>
          </w:r>
        </w:p>
        <w:p w14:paraId="2E3B5CD0" w14:textId="62B239B0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68932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6796" w14:textId="67900FAC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3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6BF08" w14:textId="1503CFCB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4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LIST OF 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7211" w14:textId="24B39DA5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5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E00C" w14:textId="15B00E96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6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1F74" w14:textId="2757434E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7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589E" w14:textId="61F349DB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8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7713" w14:textId="436AEC43" w:rsidR="00072757" w:rsidRDefault="00072757">
          <w:pPr>
            <w:pStyle w:val="TOC1"/>
            <w:tabs>
              <w:tab w:val="right" w:leader="dot" w:pos="8990"/>
            </w:tabs>
            <w:rPr>
              <w:rFonts w:eastAsiaTheme="minorEastAsia"/>
              <w:noProof/>
            </w:rPr>
          </w:pPr>
          <w:hyperlink w:anchor="_Toc221368939" w:history="1">
            <w:r w:rsidRPr="004F4F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6B75" w14:textId="77F6A426" w:rsidR="00072757" w:rsidRDefault="00072757">
          <w:r>
            <w:rPr>
              <w:b/>
              <w:bCs/>
              <w:noProof/>
            </w:rPr>
            <w:fldChar w:fldCharType="end"/>
          </w:r>
        </w:p>
      </w:sdtContent>
    </w:sdt>
    <w:p w14:paraId="6F9C504E" w14:textId="77777777" w:rsidR="00072757" w:rsidRPr="00072757" w:rsidRDefault="00072757" w:rsidP="00072757"/>
    <w:p w14:paraId="64F8581E" w14:textId="7FBF5574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1368937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INTRODUCTION</w:t>
      </w:r>
      <w:bookmarkEnd w:id="5"/>
    </w:p>
    <w:p w14:paraId="265951A3" w14:textId="25BF5BF3" w:rsid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21368938"/>
      <w:r w:rsidRPr="000727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  <w:bookmarkEnd w:id="6"/>
    </w:p>
    <w:p w14:paraId="7FDAAC59" w14:textId="39385D61" w:rsidR="00072757" w:rsidRPr="00072757" w:rsidRDefault="00072757" w:rsidP="0007275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21368939"/>
      <w:r w:rsidRPr="000727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  <w:bookmarkEnd w:id="7"/>
    </w:p>
    <w:sectPr w:rsidR="00072757" w:rsidRPr="00072757" w:rsidSect="00072757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37EC" w14:textId="77777777" w:rsidR="000B3263" w:rsidRDefault="000B3263" w:rsidP="00BD1B62">
      <w:pPr>
        <w:spacing w:after="0" w:line="240" w:lineRule="auto"/>
      </w:pPr>
      <w:r>
        <w:separator/>
      </w:r>
    </w:p>
  </w:endnote>
  <w:endnote w:type="continuationSeparator" w:id="0">
    <w:p w14:paraId="4F7C38EE" w14:textId="77777777" w:rsidR="000B3263" w:rsidRDefault="000B3263" w:rsidP="00BD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C772" w14:textId="77777777" w:rsidR="000B3263" w:rsidRDefault="000B3263" w:rsidP="00BD1B62">
      <w:pPr>
        <w:spacing w:after="0" w:line="240" w:lineRule="auto"/>
      </w:pPr>
      <w:r>
        <w:separator/>
      </w:r>
    </w:p>
  </w:footnote>
  <w:footnote w:type="continuationSeparator" w:id="0">
    <w:p w14:paraId="7AF42C34" w14:textId="77777777" w:rsidR="000B3263" w:rsidRDefault="000B3263" w:rsidP="00BD1B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71"/>
    <w:rsid w:val="00072757"/>
    <w:rsid w:val="000B3263"/>
    <w:rsid w:val="000E4415"/>
    <w:rsid w:val="00895571"/>
    <w:rsid w:val="00A80D6D"/>
    <w:rsid w:val="00BD1B62"/>
    <w:rsid w:val="00CB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27C3"/>
  <w15:chartTrackingRefBased/>
  <w15:docId w15:val="{49801484-7935-4D5F-AEA9-CCBDAF61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7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275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27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27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F929B-4A84-44A3-B301-39307534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Sukriti Mahato</dc:creator>
  <cp:keywords/>
  <dc:description/>
  <cp:lastModifiedBy>Sukriti Mahato</cp:lastModifiedBy>
  <cp:revision>4</cp:revision>
  <dcterms:created xsi:type="dcterms:W3CDTF">2026-02-07T09:07:00Z</dcterms:created>
  <dcterms:modified xsi:type="dcterms:W3CDTF">2026-02-07T09:20:00Z</dcterms:modified>
</cp:coreProperties>
</file>