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95AF4" w14:textId="1FE699A8" w:rsidR="00F178A5" w:rsidRDefault="007D2F73">
      <w:pPr>
        <w:rPr>
          <w:rFonts w:asciiTheme="majorHAnsi" w:hAnsiTheme="majorHAnsi" w:cstheme="majorHAnsi"/>
          <w:color w:val="C00000"/>
          <w:sz w:val="48"/>
          <w:szCs w:val="48"/>
        </w:rPr>
      </w:pPr>
      <w:r w:rsidRPr="00F17272">
        <w:rPr>
          <w:rFonts w:asciiTheme="majorHAnsi" w:hAnsiTheme="majorHAnsi" w:cstheme="majorHAnsi"/>
          <w:color w:val="C00000"/>
          <w:sz w:val="48"/>
          <w:szCs w:val="48"/>
        </w:rPr>
        <w:t>Sort Algorithm Visualization</w:t>
      </w:r>
    </w:p>
    <w:p w14:paraId="6CA18384" w14:textId="0B3F55B8" w:rsidR="00F17272" w:rsidRDefault="00F17272">
      <w:pPr>
        <w:rPr>
          <w:rFonts w:asciiTheme="majorHAnsi" w:hAnsiTheme="majorHAnsi" w:cstheme="majorHAnsi"/>
          <w:color w:val="C00000"/>
          <w:sz w:val="48"/>
          <w:szCs w:val="48"/>
        </w:rPr>
      </w:pPr>
    </w:p>
    <w:p w14:paraId="17C82393" w14:textId="108547E0" w:rsidR="00F17272" w:rsidRDefault="00F17272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gramStart"/>
      <w:r w:rsidRPr="00776225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Feature :</w:t>
      </w:r>
      <w:proofErr w:type="gramEnd"/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Present almost every inner sort algorithm</w:t>
      </w:r>
    </w:p>
    <w:p w14:paraId="6CEE873A" w14:textId="40FEF838" w:rsidR="00F17272" w:rsidRDefault="00F17272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776225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Language </w:t>
      </w:r>
      <w:proofErr w:type="gramStart"/>
      <w:r w:rsidRPr="00776225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using :</w:t>
      </w:r>
      <w:proofErr w:type="gramEnd"/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Java</w:t>
      </w:r>
    </w:p>
    <w:p w14:paraId="39FD9C88" w14:textId="12BD5764" w:rsidR="00F17272" w:rsidRDefault="00F17272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proofErr w:type="gramStart"/>
      <w:r w:rsidRPr="00776225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IDE :</w:t>
      </w:r>
      <w:proofErr w:type="gramEnd"/>
      <w:r w:rsidRPr="00776225"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40"/>
          <w:szCs w:val="40"/>
        </w:rPr>
        <w:t>JetBrain</w:t>
      </w:r>
      <w:proofErr w:type="spellEnd"/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Theme="majorHAnsi" w:hAnsiTheme="majorHAnsi" w:cstheme="majorHAnsi"/>
          <w:color w:val="000000" w:themeColor="text1"/>
          <w:sz w:val="40"/>
          <w:szCs w:val="40"/>
        </w:rPr>
        <w:t>Intellij</w:t>
      </w:r>
      <w:proofErr w:type="spellEnd"/>
    </w:p>
    <w:p w14:paraId="04CE4557" w14:textId="6F32C415" w:rsidR="00E9163B" w:rsidRDefault="00E9163B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 w:rsidRPr="00776225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Day </w:t>
      </w:r>
      <w:proofErr w:type="gramStart"/>
      <w:r w:rsidRPr="00776225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start</w:t>
      </w:r>
      <w:r w:rsidR="00DD0248" w:rsidRPr="00776225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>ed</w:t>
      </w:r>
      <w:r w:rsidRPr="00776225">
        <w:rPr>
          <w:rFonts w:asciiTheme="majorHAnsi" w:hAnsiTheme="majorHAnsi" w:cstheme="majorHAnsi"/>
          <w:b/>
          <w:bCs/>
          <w:color w:val="000000" w:themeColor="text1"/>
          <w:sz w:val="40"/>
          <w:szCs w:val="40"/>
        </w:rPr>
        <w:t xml:space="preserve"> :</w:t>
      </w:r>
      <w:proofErr w:type="gramEnd"/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15/8/2021</w:t>
      </w:r>
    </w:p>
    <w:p w14:paraId="09994A79" w14:textId="157385FD" w:rsidR="00776225" w:rsidRDefault="00776225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</w:p>
    <w:p w14:paraId="60283558" w14:textId="63FE1D60" w:rsidR="00597E96" w:rsidRDefault="00597E96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Sort </w:t>
      </w:r>
      <w:proofErr w:type="gramStart"/>
      <w:r>
        <w:rPr>
          <w:rFonts w:asciiTheme="majorHAnsi" w:hAnsiTheme="majorHAnsi" w:cstheme="majorHAnsi"/>
          <w:color w:val="000000" w:themeColor="text1"/>
          <w:sz w:val="40"/>
          <w:szCs w:val="40"/>
        </w:rPr>
        <w:t>algorithms :</w:t>
      </w:r>
      <w:proofErr w:type="gramEnd"/>
    </w:p>
    <w:p w14:paraId="42502DDF" w14:textId="357790FE" w:rsidR="00597E96" w:rsidRDefault="00597E96" w:rsidP="00597E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Bubble sort</w:t>
      </w:r>
    </w:p>
    <w:p w14:paraId="47023338" w14:textId="3F1C89C2" w:rsidR="00597E96" w:rsidRDefault="00597E96" w:rsidP="00597E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Cocktail shaker sort</w:t>
      </w:r>
    </w:p>
    <w:p w14:paraId="44DDB4D6" w14:textId="5F03B308" w:rsidR="00597E96" w:rsidRDefault="00597E96" w:rsidP="00597E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Selection sort</w:t>
      </w:r>
    </w:p>
    <w:p w14:paraId="4A481357" w14:textId="47DBC19C" w:rsidR="00597E96" w:rsidRDefault="00597E96" w:rsidP="00597E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Insert sort</w:t>
      </w:r>
    </w:p>
    <w:p w14:paraId="549F4707" w14:textId="50BE1263" w:rsidR="0077770A" w:rsidRDefault="0077770A" w:rsidP="00597E9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Quick sort</w:t>
      </w:r>
    </w:p>
    <w:p w14:paraId="26D43563" w14:textId="61216816" w:rsidR="0077770A" w:rsidRDefault="0077770A" w:rsidP="0077770A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>Main:</w:t>
      </w:r>
    </w:p>
    <w:p w14:paraId="4AA34F46" w14:textId="5471507E" w:rsidR="0077770A" w:rsidRDefault="0077770A" w:rsidP="0077770A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ab/>
      </w:r>
      <w:proofErr w:type="gramStart"/>
      <w:r>
        <w:rPr>
          <w:rFonts w:asciiTheme="majorHAnsi" w:hAnsiTheme="majorHAnsi" w:cstheme="majorHAnsi"/>
          <w:color w:val="000000" w:themeColor="text1"/>
          <w:sz w:val="40"/>
          <w:szCs w:val="40"/>
        </w:rPr>
        <w:t>Amount</w:t>
      </w:r>
      <w:proofErr w:type="gramEnd"/>
      <w:r>
        <w:rPr>
          <w:rFonts w:asciiTheme="majorHAnsi" w:hAnsiTheme="majorHAnsi" w:cstheme="majorHAnsi"/>
          <w:color w:val="000000" w:themeColor="text1"/>
          <w:sz w:val="40"/>
          <w:szCs w:val="40"/>
        </w:rPr>
        <w:t xml:space="preserve"> of elements (length)</w:t>
      </w:r>
    </w:p>
    <w:p w14:paraId="5997A060" w14:textId="1A7F935F" w:rsidR="0077770A" w:rsidRDefault="0077770A" w:rsidP="0077770A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ab/>
        <w:t>Thread or Timer</w:t>
      </w:r>
    </w:p>
    <w:p w14:paraId="6FEE0B75" w14:textId="4E979528" w:rsidR="0077770A" w:rsidRDefault="0077770A" w:rsidP="0077770A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ab/>
        <w:t>Big O notation</w:t>
      </w:r>
    </w:p>
    <w:p w14:paraId="0047F137" w14:textId="47B19414" w:rsidR="0077770A" w:rsidRPr="0077770A" w:rsidRDefault="0077770A" w:rsidP="0077770A">
      <w:pPr>
        <w:rPr>
          <w:rFonts w:asciiTheme="majorHAnsi" w:hAnsiTheme="majorHAnsi" w:cstheme="majorHAnsi"/>
          <w:color w:val="000000" w:themeColor="text1"/>
          <w:sz w:val="40"/>
          <w:szCs w:val="40"/>
        </w:rPr>
      </w:pPr>
      <w:r>
        <w:rPr>
          <w:rFonts w:asciiTheme="majorHAnsi" w:hAnsiTheme="majorHAnsi" w:cstheme="majorHAnsi"/>
          <w:color w:val="000000" w:themeColor="text1"/>
          <w:sz w:val="40"/>
          <w:szCs w:val="40"/>
        </w:rPr>
        <w:tab/>
        <w:t>Sorting time</w:t>
      </w:r>
    </w:p>
    <w:sectPr w:rsidR="0077770A" w:rsidRPr="0077770A" w:rsidSect="007D2F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837"/>
    <w:multiLevelType w:val="hybridMultilevel"/>
    <w:tmpl w:val="22A09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4FC"/>
    <w:rsid w:val="00597E96"/>
    <w:rsid w:val="00776225"/>
    <w:rsid w:val="0077770A"/>
    <w:rsid w:val="007D2F73"/>
    <w:rsid w:val="008334FC"/>
    <w:rsid w:val="00DD0248"/>
    <w:rsid w:val="00E9163B"/>
    <w:rsid w:val="00F17272"/>
    <w:rsid w:val="00F1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15BEB"/>
  <w15:chartTrackingRefBased/>
  <w15:docId w15:val="{45EE8A6A-9733-4A6C-A018-D4AA9F79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 Sacris</dc:creator>
  <cp:keywords/>
  <dc:description/>
  <cp:lastModifiedBy>Ishi Sacris</cp:lastModifiedBy>
  <cp:revision>8</cp:revision>
  <dcterms:created xsi:type="dcterms:W3CDTF">2021-08-10T01:21:00Z</dcterms:created>
  <dcterms:modified xsi:type="dcterms:W3CDTF">2021-08-10T04:10:00Z</dcterms:modified>
</cp:coreProperties>
</file>