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image/png" Extension="tmp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6233" w14:textId="77777777" w:rsidR="00EA59E1" w:rsidRDefault="00EA59E1" w:rsidP="000063DC">
      <w:pPr>
        <w:jc w:val="center"/>
        <w:rPr>
          <w:b/>
          <w:bCs/>
          <w:sz w:val="32"/>
          <w:szCs w:val="32"/>
          <w:lang w:val="en-US"/>
        </w:rPr>
      </w:pPr>
    </w:p>
    <w:p w14:paraId="168BF5C1" w14:textId="77777777" w:rsidR="00EA59E1" w:rsidRDefault="00EA59E1" w:rsidP="000063DC">
      <w:pPr>
        <w:jc w:val="center"/>
        <w:rPr>
          <w:b/>
          <w:bCs/>
          <w:sz w:val="32"/>
          <w:szCs w:val="32"/>
          <w:lang w:val="en-US"/>
        </w:rPr>
      </w:pPr>
    </w:p>
    <w:p w14:paraId="4D80E711" w14:textId="77777777" w:rsidR="00EA59E1" w:rsidRDefault="00EA59E1" w:rsidP="00EA59E1">
      <w:pPr>
        <w:spacing w:after="38"/>
        <w:ind w:left="90" w:right="38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Index Page</w: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5103"/>
        <w:gridCol w:w="1984"/>
        <w:gridCol w:w="1560"/>
      </w:tblGrid>
      <w:tr w:rsidR="00EA59E1" w14:paraId="38579E48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65FE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Practical No.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B3EB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Practical 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EE66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 xml:space="preserve">   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A974" w14:textId="77777777" w:rsidR="00EA59E1" w:rsidRPr="003011F2" w:rsidRDefault="00EA59E1" w:rsidP="00E27F04">
            <w:pPr>
              <w:spacing w:after="38"/>
              <w:ind w:right="381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 xml:space="preserve">   Sign</w:t>
            </w:r>
          </w:p>
        </w:tc>
      </w:tr>
      <w:tr w:rsidR="00EA59E1" w14:paraId="36A9AB33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384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5CE2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Style w:val="normaltextrun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Creating Android Virtual device</w:t>
            </w:r>
            <w:r w:rsidRPr="003011F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and </w:t>
            </w:r>
            <w:r w:rsidRPr="003011F2">
              <w:rPr>
                <w:rStyle w:val="normaltextrun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Helloworld Program</w:t>
            </w:r>
            <w:r w:rsidRPr="003011F2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3133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6F56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  <w:p w14:paraId="57ECE8BE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30B35980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5C4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2.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798F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Style w:val="normaltextrun"/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011F2">
              <w:rPr>
                <w:rFonts w:ascii="Times New Roman" w:hAnsi="Times New Roman" w:cs="Times New Roman"/>
                <w:b/>
                <w:sz w:val="28"/>
                <w:szCs w:val="28"/>
              </w:rPr>
              <w:t>Adding Android Resources (</w:t>
            </w:r>
            <w:r w:rsidRPr="003011F2">
              <w:rPr>
                <w:rStyle w:val="normaltextrun"/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Color, Theme, String, Drawable, Dimension, Image).</w:t>
            </w:r>
          </w:p>
          <w:p w14:paraId="379D361F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0E91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9936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:rsidRPr="000F6648" w14:paraId="6C0D2D33" w14:textId="77777777" w:rsidTr="00EE055F">
        <w:trPr>
          <w:trHeight w:val="62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55C5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3A.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5157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</w:pPr>
            <w:r w:rsidRPr="003011F2"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  <w:t>Adding Multiple Activities and Fragments.</w:t>
            </w:r>
          </w:p>
          <w:p w14:paraId="1E4D4A4E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41B2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F559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1841A4BA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DD83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3B.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84B" w14:textId="3D00184C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</w:pPr>
            <w:r w:rsidRPr="003011F2"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  <w:t xml:space="preserve">Text Passing with </w:t>
            </w:r>
            <w:r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  <w:t>Intent</w:t>
            </w:r>
            <w:r w:rsidRPr="003011F2"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  <w:t>.</w:t>
            </w:r>
          </w:p>
          <w:p w14:paraId="2953D696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FAF5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40E7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60C1D2D4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4000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4.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FDF7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</w:pPr>
            <w:r w:rsidRPr="003011F2">
              <w:rPr>
                <w:rFonts w:ascii="Times New Roman" w:eastAsia="Arial Black" w:hAnsi="Times New Roman" w:cs="Times New Roman"/>
                <w:b/>
                <w:sz w:val="28"/>
                <w:szCs w:val="28"/>
              </w:rPr>
              <w:t>Working with Different Layouts.</w:t>
            </w:r>
          </w:p>
          <w:p w14:paraId="6E33CEE2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B25B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2971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0A704FAA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F5BF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5.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54FC" w14:textId="3A6E04B0" w:rsidR="00EA59E1" w:rsidRPr="003011F2" w:rsidRDefault="00E507E3" w:rsidP="00E27F04">
            <w:pPr>
              <w:spacing w:after="38"/>
              <w:ind w:right="38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Alert Box</w:t>
            </w:r>
          </w:p>
          <w:p w14:paraId="66B23504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C2C0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39F6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4E5FAE93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D034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6.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0B25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011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Programming Menus, Dialog.</w:t>
            </w:r>
          </w:p>
          <w:p w14:paraId="22046362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7162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7AB7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44987621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D0D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7.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88C9" w14:textId="77777777" w:rsidR="00EA59E1" w:rsidRPr="003011F2" w:rsidRDefault="00EA59E1" w:rsidP="00E27F04">
            <w:pPr>
              <w:rPr>
                <w:rFonts w:ascii="Times New Roman" w:hAnsi="Times New Roman" w:cs="Times New Roman"/>
                <w:b/>
                <w:sz w:val="28"/>
                <w:szCs w:val="30"/>
                <w:shd w:val="clear" w:color="auto" w:fill="FFFFFF"/>
              </w:rPr>
            </w:pPr>
            <w:r w:rsidRPr="003011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Progress Bar</w:t>
            </w:r>
            <w:r w:rsidRPr="003011F2">
              <w:rPr>
                <w:rFonts w:ascii="Times New Roman" w:hAnsi="Times New Roman" w:cs="Times New Roman"/>
                <w:b/>
                <w:sz w:val="28"/>
                <w:szCs w:val="30"/>
                <w:shd w:val="clear" w:color="auto" w:fill="FFFFFF"/>
              </w:rPr>
              <w:t>.</w:t>
            </w:r>
          </w:p>
          <w:p w14:paraId="442A516C" w14:textId="77777777" w:rsidR="00EA59E1" w:rsidRPr="003011F2" w:rsidRDefault="00EA59E1" w:rsidP="00E27F04">
            <w:pPr>
              <w:rPr>
                <w:rFonts w:ascii="Times New Roman" w:hAnsi="Times New Roman" w:cs="Times New Roman"/>
                <w:b/>
                <w:sz w:val="28"/>
                <w:szCs w:val="30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843D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021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20B43BFA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9872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8A.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19B2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1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Explicit Intent </w:t>
            </w:r>
          </w:p>
          <w:p w14:paraId="36CF71B2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eastAsia="Times New Roman" w:hAnsi="Times New Roman" w:cs="Times New Roman"/>
                <w:b/>
                <w:kern w:val="36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7DB3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32B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A59E1" w14:paraId="15054064" w14:textId="77777777" w:rsidTr="00E27F0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BA1D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011F2">
              <w:rPr>
                <w:rFonts w:ascii="Times New Roman" w:hAnsi="Times New Roman" w:cs="Times New Roman"/>
                <w:b/>
                <w:sz w:val="32"/>
              </w:rPr>
              <w:t>8B.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D1A3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1F2">
              <w:rPr>
                <w:rFonts w:ascii="Times New Roman" w:hAnsi="Times New Roman" w:cs="Times New Roman"/>
                <w:b/>
                <w:sz w:val="28"/>
                <w:szCs w:val="28"/>
              </w:rPr>
              <w:t>Permission.</w:t>
            </w:r>
          </w:p>
          <w:p w14:paraId="033C31A9" w14:textId="77777777" w:rsidR="00EA59E1" w:rsidRPr="003011F2" w:rsidRDefault="00EA59E1" w:rsidP="00E27F04">
            <w:pPr>
              <w:spacing w:after="38"/>
              <w:ind w:right="381"/>
              <w:jc w:val="both"/>
              <w:rPr>
                <w:rFonts w:ascii="Times New Roman" w:eastAsia="Times New Roman" w:hAnsi="Times New Roman" w:cs="Times New Roman"/>
                <w:b/>
                <w:kern w:val="36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D2E6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55E" w14:textId="77777777" w:rsidR="00EA59E1" w:rsidRPr="003011F2" w:rsidRDefault="00EA59E1" w:rsidP="00E27F04">
            <w:pPr>
              <w:spacing w:after="38"/>
              <w:ind w:right="381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0583FC9F" w14:textId="77777777" w:rsidR="00EA59E1" w:rsidRDefault="00EA59E1" w:rsidP="00EA59E1"/>
    <w:p w14:paraId="337F0D65" w14:textId="77777777" w:rsidR="00EA59E1" w:rsidRDefault="00EA59E1" w:rsidP="00EA59E1"/>
    <w:p w14:paraId="786180E1" w14:textId="77777777" w:rsidR="00EA59E1" w:rsidRDefault="00EA59E1" w:rsidP="000063DC">
      <w:pPr>
        <w:jc w:val="center"/>
        <w:rPr>
          <w:b/>
          <w:bCs/>
          <w:sz w:val="32"/>
          <w:szCs w:val="32"/>
          <w:lang w:val="en-US"/>
        </w:rPr>
      </w:pPr>
    </w:p>
    <w:p w14:paraId="4D0A6932" w14:textId="5FF735B8" w:rsidR="00EA59E1" w:rsidRDefault="0001616E" w:rsidP="006571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F780218" w14:textId="24BF2D12" w:rsidR="008D3C45" w:rsidRDefault="000063DC" w:rsidP="00EA59E1">
      <w:pPr>
        <w:jc w:val="center"/>
        <w:rPr>
          <w:b/>
          <w:bCs/>
          <w:sz w:val="32"/>
          <w:szCs w:val="32"/>
          <w:lang w:val="en-US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PRACTICAL:1</w:t>
      </w:r>
    </w:p>
    <w:p w14:paraId="4C05D85C" w14:textId="004D9406" w:rsidR="000063DC" w:rsidRDefault="000063DC" w:rsidP="000063DC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Introduction to Android, Introduction to Android Studio IDE,</w:t>
      </w:r>
      <w:r w:rsidRPr="000063DC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Creating a Project,</w:t>
      </w:r>
      <w:r w:rsidRPr="000063DC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Creating Android Virtual device,</w:t>
      </w:r>
      <w:r w:rsidR="00E92953" w:rsidRPr="00E92953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="00E92953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Android Application Overview. Simple “Hello World” program.</w:t>
      </w:r>
    </w:p>
    <w:p w14:paraId="3B344887" w14:textId="23D26C00" w:rsidR="00E92953" w:rsidRDefault="00E92953" w:rsidP="000063DC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5A86080D" w14:textId="3FA0AE09" w:rsidR="00A86800" w:rsidRDefault="00A86800" w:rsidP="000063DC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Helloworld Program:</w:t>
      </w:r>
    </w:p>
    <w:p w14:paraId="06CFDA1C" w14:textId="7E06C5F1" w:rsidR="00E92953" w:rsidRDefault="00E92953" w:rsidP="000063DC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Launch your android studio, click on File&gt;&gt;New&gt;&gt;New Project,</w:t>
      </w:r>
    </w:p>
    <w:p w14:paraId="64E4A682" w14:textId="16488785" w:rsidR="00E92953" w:rsidRDefault="00E92953" w:rsidP="000063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0AA567" wp14:editId="541F96E0">
            <wp:extent cx="5095875" cy="3662978"/>
            <wp:effectExtent l="0" t="0" r="0" b="0"/>
            <wp:docPr id="2" name="Picture 2" descr="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 Pro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18" cy="36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BD20" w14:textId="385358C7" w:rsidR="00E92953" w:rsidRDefault="00E92953" w:rsidP="0000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Empty Activity and then </w:t>
      </w:r>
      <w:r w:rsidR="00CF2AB7">
        <w:rPr>
          <w:sz w:val="24"/>
          <w:szCs w:val="24"/>
          <w:lang w:val="en-US"/>
        </w:rPr>
        <w:t>next,</w:t>
      </w:r>
    </w:p>
    <w:p w14:paraId="70819704" w14:textId="6CECB065" w:rsidR="00CF2AB7" w:rsidRDefault="00CF2AB7" w:rsidP="000063DC">
      <w:pPr>
        <w:rPr>
          <w:sz w:val="24"/>
          <w:szCs w:val="24"/>
          <w:lang w:val="en-US"/>
        </w:rPr>
      </w:pPr>
      <w:r w:rsidRPr="00CF2AB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E456660" wp14:editId="18F0E7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0FAC" w14:textId="29575120" w:rsidR="00CF2AB7" w:rsidRDefault="00CF2AB7" w:rsidP="0000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your Application name and select language as koltin and then click on finish.</w:t>
      </w:r>
    </w:p>
    <w:p w14:paraId="15D00AF9" w14:textId="3F6FBF36" w:rsidR="00CF2AB7" w:rsidRDefault="00CF2AB7" w:rsidP="0000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few minutes your project will be ready.</w:t>
      </w:r>
    </w:p>
    <w:p w14:paraId="3D0757C1" w14:textId="090C2A6C" w:rsidR="00CF2AB7" w:rsidRDefault="00CF2AB7" w:rsidP="0000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MainActivity.kt:</w:t>
      </w:r>
    </w:p>
    <w:p w14:paraId="1DBE991B" w14:textId="77777777" w:rsidR="00CF2AB7" w:rsidRPr="00CF2AB7" w:rsidRDefault="00CF2AB7" w:rsidP="00CF2A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F2A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2A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2A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2A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F2A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CF2AB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F2A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CF2A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F2A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2C423F6" w14:textId="2F45254E" w:rsidR="00CF2AB7" w:rsidRDefault="00CF2AB7" w:rsidP="0000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MainActivity.xml:</w:t>
      </w:r>
    </w:p>
    <w:p w14:paraId="52AB29BC" w14:textId="77777777" w:rsidR="00CF2AB7" w:rsidRDefault="00CF2AB7" w:rsidP="00CF2AB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:layout_constraintLeft_toLeftOf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:layout_constraintRight_toRightOf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&lt;/androidx.constraintlayout.widget.ConstraintLayout&gt;</w:t>
      </w:r>
    </w:p>
    <w:p w14:paraId="09A2E782" w14:textId="016D67A2" w:rsidR="009B4385" w:rsidRDefault="009B4385" w:rsidP="000063DC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Output:</w:t>
      </w:r>
    </w:p>
    <w:p w14:paraId="5D2D6361" w14:textId="5141DF24" w:rsidR="009B4385" w:rsidRDefault="009B4385" w:rsidP="000063DC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9B4385">
        <w:rPr>
          <w:rStyle w:val="normaltextrun"/>
          <w:b/>
          <w:bCs/>
          <w:noProof/>
          <w:color w:val="000000"/>
          <w:sz w:val="28"/>
          <w:szCs w:val="28"/>
          <w:u w:val="single"/>
          <w:bdr w:val="none" w:sz="0" w:space="0" w:color="auto" w:frame="1"/>
          <w:lang w:val="en-US"/>
        </w:rPr>
        <w:drawing>
          <wp:inline distT="0" distB="0" distL="0" distR="0" wp14:anchorId="671A4390" wp14:editId="05FDEB2D">
            <wp:extent cx="1798320" cy="359222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632" cy="35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DAF9" w14:textId="3821F438" w:rsidR="009B4385" w:rsidRDefault="00A86800" w:rsidP="000063DC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A86800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Creating Android Virtual device</w:t>
      </w:r>
      <w: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:</w:t>
      </w:r>
    </w:p>
    <w:p w14:paraId="2E33C0B1" w14:textId="26A68F45" w:rsidR="00A86800" w:rsidRDefault="00A86800" w:rsidP="000063DC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To open Device Manager:</w:t>
      </w:r>
    </w:p>
    <w:p w14:paraId="5ED301E3" w14:textId="751D2835" w:rsidR="00A86800" w:rsidRDefault="00A86800" w:rsidP="000063DC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Click on tools&gt;&gt;DeviceManager</w:t>
      </w:r>
    </w:p>
    <w:p w14:paraId="7A9C74E2" w14:textId="0D2672EE" w:rsidR="00A86800" w:rsidRDefault="00A86800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 w:rsidRPr="00A86800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1D3DA53" wp14:editId="678442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D86C" w14:textId="31AB5CAF" w:rsidR="00A86800" w:rsidRDefault="00A86800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t>Click on Create virtual device&gt;&gt;Phone&gt;&gt;Pixel&gt;&gt;Next</w:t>
      </w:r>
    </w:p>
    <w:p w14:paraId="160F6498" w14:textId="134DD300" w:rsidR="009B4385" w:rsidRDefault="009B4385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 w:rsidRPr="009B4385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2BA46D5C" wp14:editId="647D434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2515" w14:textId="52DB6612" w:rsidR="009B4385" w:rsidRDefault="00A86800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t>Select S</w:t>
      </w:r>
      <w:r w:rsidR="009B4385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And download it.Accept the terms and condition and start downloading.</w:t>
      </w:r>
    </w:p>
    <w:p w14:paraId="45E79DAD" w14:textId="08314A54" w:rsidR="009B4385" w:rsidRDefault="009B4385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 w:rsidRPr="009B4385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5FD3EDF" wp14:editId="15CC6C0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8025" w14:textId="0D782990" w:rsidR="009B4385" w:rsidRDefault="009B4385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t>After downloading click on finish your virtual device is created.</w:t>
      </w:r>
    </w:p>
    <w:p w14:paraId="55DF388D" w14:textId="46D21B88" w:rsidR="00E066D0" w:rsidRDefault="00E066D0" w:rsidP="000063DC">
      <w:pPr>
        <w:rPr>
          <w:color w:val="000000"/>
          <w:sz w:val="24"/>
          <w:szCs w:val="24"/>
          <w:bdr w:val="none" w:sz="0" w:space="0" w:color="auto" w:frame="1"/>
          <w:lang w:val="en-US"/>
        </w:rPr>
      </w:pPr>
    </w:p>
    <w:p w14:paraId="0576FA4A" w14:textId="77777777" w:rsidR="00E066D0" w:rsidRDefault="00E066D0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br w:type="page"/>
      </w:r>
    </w:p>
    <w:p w14:paraId="0C3E8E17" w14:textId="78B91D56" w:rsidR="00E066D0" w:rsidRDefault="00E066D0" w:rsidP="00E066D0">
      <w:pPr>
        <w:jc w:val="center"/>
        <w:rPr>
          <w:b/>
          <w:bCs/>
          <w:sz w:val="32"/>
          <w:szCs w:val="32"/>
          <w:lang w:val="en-US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2</w:t>
      </w:r>
    </w:p>
    <w:p w14:paraId="56DDBB4E" w14:textId="1E1E1377" w:rsidR="00E066D0" w:rsidRPr="002F6E61" w:rsidRDefault="00E066D0" w:rsidP="002F6E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2F6E61">
        <w:rPr>
          <w:rStyle w:val="normaltextrun"/>
          <w:sz w:val="28"/>
          <w:szCs w:val="28"/>
          <w:lang w:val="en-US"/>
        </w:rPr>
        <w:t>Android Resources: (Color, Theme, String, Drawable, Dimension, Image).</w:t>
      </w:r>
    </w:p>
    <w:p w14:paraId="0404CA50" w14:textId="320781B0" w:rsidR="00E066D0" w:rsidRDefault="00E066D0" w:rsidP="00E066D0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650711AE" w14:textId="25E285F6" w:rsidR="00BC5E65" w:rsidRDefault="00BC5E65" w:rsidP="00E066D0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Colour:</w:t>
      </w:r>
    </w:p>
    <w:p w14:paraId="6249485E" w14:textId="69C890B9" w:rsidR="00BC5E65" w:rsidRDefault="002F6E61" w:rsidP="00E066D0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 w:rsidRPr="002F6E61"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Launch</w:t>
      </w: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 xml:space="preserve"> your android studio and create new project. Under Android </w:t>
      </w:r>
      <w:r w:rsidR="00BC5E65"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select res and under res select values and under values select colors.xml.</w:t>
      </w:r>
    </w:p>
    <w:p w14:paraId="4E65036A" w14:textId="607A0606" w:rsidR="00BC5E65" w:rsidRDefault="00BC5E65" w:rsidP="00E066D0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 w:rsidRPr="00BC5E65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F8A8690" wp14:editId="0361F82A">
            <wp:extent cx="5731510" cy="3002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F8CF" w14:textId="5918DB7B" w:rsidR="00BC5E65" w:rsidRDefault="00BC5E65" w:rsidP="00E066D0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t>Add you color in colors.xml.</w:t>
      </w:r>
    </w:p>
    <w:p w14:paraId="29A8DCB2" w14:textId="2357B70B" w:rsidR="00BC5E65" w:rsidRDefault="00BC5E65" w:rsidP="00E066D0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t>Color.xml:</w:t>
      </w:r>
    </w:p>
    <w:p w14:paraId="63398DF3" w14:textId="77777777" w:rsidR="00BC5E65" w:rsidRDefault="00BC5E65" w:rsidP="00BC5E6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 w:rsidRPr="00BC5E65">
        <w:rPr>
          <w:color w:val="E8BF6A"/>
        </w:rPr>
        <w:t xml:space="preserve"> </w:t>
      </w:r>
    </w:p>
    <w:p w14:paraId="30F39D04" w14:textId="64BA897E" w:rsidR="00BC5E65" w:rsidRDefault="00BC5E65" w:rsidP="00BC5E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&lt;color </w:t>
      </w:r>
      <w:r>
        <w:rPr>
          <w:color w:val="BABABA"/>
        </w:rPr>
        <w:t xml:space="preserve">name </w:t>
      </w:r>
      <w:r>
        <w:rPr>
          <w:color w:val="6A8759"/>
        </w:rPr>
        <w:t>="RED"</w:t>
      </w:r>
      <w:r>
        <w:rPr>
          <w:color w:val="E8BF6A"/>
        </w:rPr>
        <w:t>&gt;</w:t>
      </w:r>
      <w:r>
        <w:rPr>
          <w:color w:val="A9B7C6"/>
        </w:rPr>
        <w:t>#C61B1B</w:t>
      </w:r>
      <w:r>
        <w:rPr>
          <w:color w:val="E8BF6A"/>
        </w:rPr>
        <w:t>&lt;/color&gt;</w:t>
      </w:r>
      <w:r>
        <w:rPr>
          <w:color w:val="E8BF6A"/>
        </w:rPr>
        <w:br/>
        <w:t>&lt;/resources&gt;</w:t>
      </w:r>
    </w:p>
    <w:p w14:paraId="3EF4FF45" w14:textId="0CDB6644" w:rsidR="00BC5E65" w:rsidRDefault="00BC5E65" w:rsidP="00BC5E65">
      <w:pPr>
        <w:pStyle w:val="HTMLPreformatted"/>
        <w:shd w:val="clear" w:color="auto" w:fill="2B2B2B"/>
        <w:rPr>
          <w:color w:val="A9B7C6"/>
        </w:rPr>
      </w:pPr>
    </w:p>
    <w:p w14:paraId="61271ABA" w14:textId="6A75D734" w:rsidR="00AE244E" w:rsidRDefault="00AE244E" w:rsidP="00AE244E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String:</w:t>
      </w:r>
    </w:p>
    <w:p w14:paraId="3439385F" w14:textId="24241BBF" w:rsidR="00AE244E" w:rsidRDefault="00AE244E" w:rsidP="00AE244E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 w:rsidRPr="002F6E61"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Launch</w:t>
      </w: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 xml:space="preserve"> your android studio and create new project. Under Android select res and under res select values and under values select strings.xml.</w:t>
      </w:r>
    </w:p>
    <w:p w14:paraId="12347672" w14:textId="3E16A83F" w:rsidR="00AE244E" w:rsidRDefault="00AE244E" w:rsidP="00AE244E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 w:rsidRPr="00AE244E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641599F" wp14:editId="26758197">
            <wp:extent cx="4038750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7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B667" w14:textId="64B765D4" w:rsidR="00AE244E" w:rsidRDefault="00AE244E" w:rsidP="00AE244E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lastRenderedPageBreak/>
        <w:t>Add you color in strings.xml.</w:t>
      </w:r>
    </w:p>
    <w:p w14:paraId="6ACA72D8" w14:textId="0A8EFA83" w:rsidR="00AE244E" w:rsidRDefault="00AE244E" w:rsidP="00AE244E">
      <w:pPr>
        <w:rPr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color w:val="000000"/>
          <w:sz w:val="24"/>
          <w:szCs w:val="24"/>
          <w:bdr w:val="none" w:sz="0" w:space="0" w:color="auto" w:frame="1"/>
          <w:lang w:val="en-US"/>
        </w:rPr>
        <w:t>Strings.xml:</w:t>
      </w:r>
    </w:p>
    <w:p w14:paraId="52CAE14D" w14:textId="77777777" w:rsidR="00FD20AD" w:rsidRDefault="00FD20AD" w:rsidP="00FD20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="app_name"</w:t>
      </w:r>
      <w:r>
        <w:rPr>
          <w:color w:val="E8BF6A"/>
        </w:rPr>
        <w:t>&gt;</w:t>
      </w:r>
      <w:r>
        <w:rPr>
          <w:color w:val="A9B7C6"/>
        </w:rPr>
        <w:t>My Application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="My_String"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1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2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3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&lt;/string&gt;</w:t>
      </w:r>
      <w:r>
        <w:rPr>
          <w:color w:val="E8BF6A"/>
        </w:rPr>
        <w:br/>
        <w:t>&lt;/resources&gt;</w:t>
      </w:r>
    </w:p>
    <w:p w14:paraId="764BEE47" w14:textId="77777777" w:rsidR="00FD20AD" w:rsidRPr="00FD20AD" w:rsidRDefault="00FD20AD" w:rsidP="00FD20A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D20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Drawable:</w:t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A011EA4" w14:textId="77777777" w:rsidR="00FD20AD" w:rsidRPr="00FD20AD" w:rsidRDefault="00FD20AD" w:rsidP="00FD20AD">
      <w:pPr>
        <w:numPr>
          <w:ilvl w:val="0"/>
          <w:numId w:val="1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0AD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Right click on drawable folder </w:t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801555D" w14:textId="218E9CCF" w:rsidR="00FD20AD" w:rsidRPr="00FD20AD" w:rsidRDefault="00FD20AD" w:rsidP="00FD20A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D20AD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F2BD361" wp14:editId="4F6645BF">
            <wp:extent cx="2804160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634BE2E" w14:textId="77777777" w:rsidR="00FD20AD" w:rsidRPr="00FD20AD" w:rsidRDefault="00FD20AD" w:rsidP="00FD20AD">
      <w:pPr>
        <w:numPr>
          <w:ilvl w:val="0"/>
          <w:numId w:val="2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0AD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Copy the image if you want to create image drawable</w:t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1070CC0C" w14:textId="77777777" w:rsidR="00FD20AD" w:rsidRPr="00FD20AD" w:rsidRDefault="00FD20AD" w:rsidP="00FD20AD">
      <w:pPr>
        <w:numPr>
          <w:ilvl w:val="0"/>
          <w:numId w:val="3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0AD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Paste that image file inside the drawable folder</w:t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25099F6" w14:textId="6C8CE510" w:rsidR="00FD20AD" w:rsidRPr="00FD20AD" w:rsidRDefault="00FD20AD" w:rsidP="00FD20A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D20AD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5F590CC6" wp14:editId="571C1CE2">
            <wp:extent cx="5196840" cy="58216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92F55A5" w14:textId="77777777" w:rsidR="00FD20AD" w:rsidRPr="00FD20AD" w:rsidRDefault="00FD20AD" w:rsidP="00FD20A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27F58EA2" w14:textId="7F6EF9CA" w:rsidR="00FD20AD" w:rsidRDefault="00FD20AD" w:rsidP="00FD2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0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Note: to create drawable resource, right click on drawable folder and select drawable resource file.</w:t>
      </w:r>
      <w:r w:rsidRPr="00FD20A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F71AEAC" w14:textId="16524E3D" w:rsidR="00AE2286" w:rsidRDefault="00AE2286" w:rsidP="00FD2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Dimension,Image:</w:t>
      </w:r>
    </w:p>
    <w:p w14:paraId="6E903E0B" w14:textId="2D6BF95E" w:rsidR="00AE2286" w:rsidRDefault="00AE2286" w:rsidP="00FD2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MainActivity.kt:</w:t>
      </w:r>
    </w:p>
    <w:p w14:paraId="3417C7EE" w14:textId="77777777" w:rsidR="00AE2286" w:rsidRPr="00AE2286" w:rsidRDefault="00AE2286" w:rsidP="00AE2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22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AE228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AE22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AE22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24A643E" w14:textId="4519C4CF" w:rsidR="00AE2286" w:rsidRDefault="00AE2286" w:rsidP="00FD20AD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E2286">
        <w:rPr>
          <w:rFonts w:ascii="Segoe UI" w:eastAsia="Times New Roman" w:hAnsi="Segoe UI" w:cs="Segoe UI"/>
          <w:sz w:val="24"/>
          <w:szCs w:val="24"/>
          <w:lang w:eastAsia="en-IN"/>
        </w:rPr>
        <w:t>MainActivity.xml:</w:t>
      </w:r>
    </w:p>
    <w:p w14:paraId="0D0AC3DC" w14:textId="59D8F1C2" w:rsidR="00BC5E65" w:rsidRDefault="00AE2286" w:rsidP="00AE2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>&lt;?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="@drawable/nature"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="@color/RED"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="250dp"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="@string/My_String"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="@color/RED"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AE22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E228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AE22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&lt;/TextView&gt;</w:t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E228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</w:t>
      </w:r>
      <w:r w:rsidR="00496D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4DBEE8C1" w14:textId="77777777" w:rsidR="00AE2286" w:rsidRDefault="00AE2286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4049A101" w14:textId="66F270AC" w:rsidR="00496DA3" w:rsidRDefault="00496DA3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t>Output:</w:t>
      </w:r>
    </w:p>
    <w:p w14:paraId="7B1B6BE6" w14:textId="29D4BD92" w:rsidR="00496DA3" w:rsidRDefault="0065712B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AE2286">
        <w:rPr>
          <w:rFonts w:ascii="Segoe UI" w:eastAsia="Times New Roman" w:hAnsi="Segoe UI" w:cs="Segoe U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538CDA8D" wp14:editId="1CC822A6">
            <wp:simplePos x="0" y="0"/>
            <wp:positionH relativeFrom="margin">
              <wp:posOffset>523875</wp:posOffset>
            </wp:positionH>
            <wp:positionV relativeFrom="margin">
              <wp:posOffset>5552440</wp:posOffset>
            </wp:positionV>
            <wp:extent cx="1976755" cy="3381375"/>
            <wp:effectExtent l="0" t="0" r="444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DA3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br w:type="page"/>
      </w:r>
    </w:p>
    <w:p w14:paraId="7620C771" w14:textId="2CB6483A" w:rsidR="00496DA3" w:rsidRPr="00691143" w:rsidRDefault="00496DA3" w:rsidP="00496DA3">
      <w:pPr>
        <w:jc w:val="center"/>
        <w:rPr>
          <w:b/>
          <w:bCs/>
          <w:sz w:val="32"/>
          <w:szCs w:val="32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3</w:t>
      </w:r>
      <w:r w:rsidR="00471D57">
        <w:rPr>
          <w:b/>
          <w:bCs/>
          <w:sz w:val="32"/>
          <w:szCs w:val="32"/>
          <w:lang w:val="en-US"/>
        </w:rPr>
        <w:t>(A)</w:t>
      </w:r>
    </w:p>
    <w:p w14:paraId="62902F29" w14:textId="494365D9" w:rsidR="00496DA3" w:rsidRPr="002F6E61" w:rsidRDefault="00496DA3" w:rsidP="00496D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E21BB1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Multiple Activities</w:t>
      </w:r>
    </w:p>
    <w:p w14:paraId="506E3480" w14:textId="796DFB70" w:rsidR="00496DA3" w:rsidRDefault="00496DA3" w:rsidP="00496DA3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0B53E4DD" w14:textId="244BF06C" w:rsidR="00444E45" w:rsidRDefault="00444E45" w:rsidP="00496DA3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MainActivity.kt:</w:t>
      </w:r>
    </w:p>
    <w:p w14:paraId="0CD0DAEF" w14:textId="77777777" w:rsidR="00444E45" w:rsidRPr="00444E45" w:rsidRDefault="00444E45" w:rsidP="0044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com.example.practicalone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444E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first_page = findViewById&lt;Button&gt;(R.id.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second_page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first_page.setOnClickListener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first_activity::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second_page = findViewById&lt;Button&gt;(R.id.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third_page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second_page.setOnClickListener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second_activity::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646BC3A" w14:textId="008D44EC" w:rsidR="00444E45" w:rsidRDefault="00444E45" w:rsidP="00496DA3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Activity_main.xml:</w:t>
      </w:r>
    </w:p>
    <w:p w14:paraId="731335DF" w14:textId="77777777" w:rsidR="00444E45" w:rsidRPr="00444E45" w:rsidRDefault="00444E45" w:rsidP="0044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="@drawable/idea_one"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="This is Home page....."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="@+id/second_page"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="First 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="@+id/third_page"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="Second 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4699AFC8" w14:textId="57B4784C" w:rsidR="00444E45" w:rsidRDefault="00444E45" w:rsidP="00496DA3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First_Activity.kt:</w:t>
      </w:r>
    </w:p>
    <w:p w14:paraId="1DD6475C" w14:textId="77777777" w:rsidR="00444E45" w:rsidRPr="00444E45" w:rsidRDefault="00444E45" w:rsidP="0044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com.example.practicalone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first_activity : AppCompatActivity() {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444E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activity_first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home_page = findViewById&lt;Button&gt;(R.id.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home_page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home_page.setOnClickListener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MainActivity::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third_page = findViewById&lt;Button&gt;(R.id.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third_page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third_page.setOnClickListener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second_activity::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77D0F4" w14:textId="42CC6B80" w:rsidR="00444E45" w:rsidRDefault="00444E45" w:rsidP="00496DA3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Activity_First.xml:</w:t>
      </w:r>
    </w:p>
    <w:p w14:paraId="433A5A65" w14:textId="77777777" w:rsidR="00444E45" w:rsidRPr="00444E45" w:rsidRDefault="00444E45" w:rsidP="0044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=".first_activity"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="@drawable/idea"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="This is First page....."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&lt;Button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="@+id/home_page"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="Home 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="@+id/third_page"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="Third 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3744EC6F" w14:textId="49289427" w:rsidR="00444E45" w:rsidRDefault="00444E45" w:rsidP="00496DA3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Second_Activity.kt:</w:t>
      </w:r>
    </w:p>
    <w:p w14:paraId="2EBFC9F0" w14:textId="77777777" w:rsidR="00444E45" w:rsidRPr="00444E45" w:rsidRDefault="00444E45" w:rsidP="0044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com.example.practicalone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second_activity : AppCompatActivity() {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444E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activity_second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home_page = findViewById&lt;Button&gt;(R.id.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home_page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home_page.setOnClickListener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MainActivity::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first_page = findViewById&lt;Button&gt;(R.id.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first_page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first_page.setOnClickListener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first_activity::</w:t>
      </w:r>
      <w:r w:rsidRPr="00444E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44E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44E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4C88358" w14:textId="5EFBDAFE" w:rsidR="00444E45" w:rsidRDefault="00444E45" w:rsidP="00496DA3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Activity_Second.xml:</w:t>
      </w:r>
    </w:p>
    <w:p w14:paraId="6B4B02FC" w14:textId="77777777" w:rsidR="00444E45" w:rsidRPr="00444E45" w:rsidRDefault="00444E45" w:rsidP="0044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=".second_activity"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="@drawable/caliwall"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="This is Second page....."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="@+id/home_page"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="Home 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="@+id/first_page"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="First Page"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44E4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44E4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44E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44E4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7F0D35A9" w14:textId="43DD11F6" w:rsidR="00444E45" w:rsidRDefault="00444E45" w:rsidP="00496DA3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444E45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OUTPUT:</w:t>
      </w:r>
    </w:p>
    <w:p w14:paraId="1306F55E" w14:textId="30B9FB5A" w:rsidR="00471D57" w:rsidRPr="00471D57" w:rsidRDefault="00471D57" w:rsidP="00496DA3">
      <w:pPr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471D57">
        <w:rPr>
          <w:rStyle w:val="normaltextru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9EC73A0" wp14:editId="619E616E">
            <wp:extent cx="5731510" cy="4143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8798" w14:textId="0ABD2ED7" w:rsidR="00E21BB1" w:rsidRDefault="00E21BB1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16BAA974" w14:textId="77777777" w:rsidR="00E21BB1" w:rsidRDefault="00E21BB1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br w:type="page"/>
      </w:r>
    </w:p>
    <w:p w14:paraId="1A2AB0CE" w14:textId="400D366D" w:rsidR="00E21BB1" w:rsidRPr="00691143" w:rsidRDefault="00E21BB1" w:rsidP="00E21BB1">
      <w:pPr>
        <w:jc w:val="center"/>
        <w:rPr>
          <w:b/>
          <w:bCs/>
          <w:sz w:val="32"/>
          <w:szCs w:val="32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3(B)</w:t>
      </w:r>
    </w:p>
    <w:p w14:paraId="72CD8216" w14:textId="2EB865C9" w:rsidR="00E21BB1" w:rsidRPr="002F6E61" w:rsidRDefault="00E21BB1" w:rsidP="00E21B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8F42AA">
        <w:rPr>
          <w:b/>
          <w:bCs/>
          <w:sz w:val="28"/>
          <w:szCs w:val="28"/>
          <w:u w:val="single"/>
          <w:lang w:val="en-US"/>
        </w:rPr>
        <w:t>Text passing</w:t>
      </w:r>
    </w:p>
    <w:p w14:paraId="5104691F" w14:textId="77777777" w:rsidR="00E21BB1" w:rsidRDefault="00E21BB1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634FE2D0" w14:textId="54519405" w:rsidR="00E21BB1" w:rsidRDefault="008F42AA" w:rsidP="00FD20AD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MainActivity.kt:</w:t>
      </w:r>
    </w:p>
    <w:p w14:paraId="4496DBC2" w14:textId="77777777" w:rsidR="008F42AA" w:rsidRPr="008F42AA" w:rsidRDefault="008F42AA" w:rsidP="008F4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android.view.MenuItem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8F42A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submit = findViewById&lt;Button&gt;(R.id.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Submit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submit.setOnClickListener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callActivity()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fun </w:t>
      </w:r>
      <w:r w:rsidRPr="008F42A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callActivity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 = findViewById&lt;EditText&gt;(R.id.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name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 = findViewById&lt;EditText&gt;(R.id.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Class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 = name.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 = std.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.toString()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first_activity::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8F42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also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it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.putExtra(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.putExtra(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"STD"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8A860E0" w14:textId="532A2B6F" w:rsidR="008F42AA" w:rsidRDefault="008F42AA" w:rsidP="00FD20AD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activityMain.xml:</w:t>
      </w:r>
    </w:p>
    <w:p w14:paraId="1A9FFF22" w14:textId="77777777" w:rsidR="008F42AA" w:rsidRPr="008F42AA" w:rsidRDefault="008F42AA" w:rsidP="008F4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="@drawable/idea"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="This is Home page....."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="@+id/name"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Name"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="48dp" 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="@+id/Class"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Class"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="48dp" 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="@+id/Submit"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="SUBMIT"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13D1134C" w14:textId="4D18A616" w:rsidR="008F42AA" w:rsidRDefault="008F42AA" w:rsidP="00FD20AD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FirstActivity.kt:</w:t>
      </w:r>
    </w:p>
    <w:p w14:paraId="44AB444C" w14:textId="77777777" w:rsidR="008F42AA" w:rsidRPr="008F42AA" w:rsidRDefault="008F42AA" w:rsidP="008F4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com.example.practicalone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first_activity : AppCompatActivity() {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8F42A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activity_first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intent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.getStringExtra(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Std = 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intent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.getStringExtra(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"STD"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txt1 = findViewById&lt;TextView&gt;(R.id.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text1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8F42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apply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=Name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txt2 = findViewById&lt;TextView&gt;(R.id.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text2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8F42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apply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8F42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=Std 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42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5A879AD" w14:textId="06B2062B" w:rsidR="008F42AA" w:rsidRDefault="008F42AA" w:rsidP="00FD20AD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activityFirst.xml:</w:t>
      </w:r>
    </w:p>
    <w:p w14:paraId="61F4FF15" w14:textId="77777777" w:rsidR="008F42AA" w:rsidRPr="008F42AA" w:rsidRDefault="008F42AA" w:rsidP="008F4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=".first_activity"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="@drawable/idea"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="This is First page....."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="@+id/text1"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="@+id/text2"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F42A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8F42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F42A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76A36381" w14:textId="1D9426FE" w:rsidR="008F42AA" w:rsidRDefault="008F42AA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8F42AA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t>Output:</w:t>
      </w:r>
    </w:p>
    <w:p w14:paraId="57A893D9" w14:textId="5AFB41B9" w:rsidR="008F42AA" w:rsidRDefault="006B2674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6B2674">
        <w:rPr>
          <w:rFonts w:ascii="Segoe UI" w:eastAsia="Times New Roman" w:hAnsi="Segoe UI" w:cs="Segoe UI"/>
          <w:noProof/>
          <w:sz w:val="28"/>
          <w:szCs w:val="28"/>
          <w:lang w:val="en-US"/>
        </w:rPr>
        <w:drawing>
          <wp:inline distT="0" distB="0" distL="0" distR="0" wp14:anchorId="0A6583CC" wp14:editId="3AF8199C">
            <wp:extent cx="5731510" cy="28371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3E0E" w14:textId="77777777" w:rsidR="006B2674" w:rsidRPr="008F42AA" w:rsidRDefault="006B2674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0F39CA1C" w14:textId="77777777" w:rsidR="00E21BB1" w:rsidRDefault="00E21BB1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br w:type="page"/>
      </w:r>
    </w:p>
    <w:p w14:paraId="370B4780" w14:textId="1DBD01B7" w:rsidR="00E21BB1" w:rsidRPr="00691143" w:rsidRDefault="00E21BB1" w:rsidP="00E21BB1">
      <w:pPr>
        <w:jc w:val="center"/>
        <w:rPr>
          <w:b/>
          <w:bCs/>
          <w:sz w:val="32"/>
          <w:szCs w:val="32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4</w:t>
      </w:r>
    </w:p>
    <w:p w14:paraId="4B8B9AC0" w14:textId="01B30A2D" w:rsidR="00FA0770" w:rsidRPr="00FA0770" w:rsidRDefault="00E21BB1" w:rsidP="00595C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0A3F6C" w:rsidRPr="000A3F6C">
        <w:rPr>
          <w:sz w:val="28"/>
          <w:szCs w:val="28"/>
          <w:lang w:val="en-US"/>
        </w:rPr>
        <w:t xml:space="preserve">Programs related to different </w:t>
      </w:r>
      <w:r w:rsidR="000A3F6C" w:rsidRPr="00FA0770">
        <w:rPr>
          <w:sz w:val="28"/>
          <w:szCs w:val="28"/>
          <w:lang w:val="en-US"/>
        </w:rPr>
        <w:t>Layouts</w:t>
      </w:r>
      <w:r w:rsidR="00FA0770">
        <w:rPr>
          <w:sz w:val="28"/>
          <w:szCs w:val="28"/>
        </w:rPr>
        <w:t>(</w:t>
      </w:r>
      <w:r w:rsidR="00FA0770" w:rsidRPr="00FA0770">
        <w:rPr>
          <w:sz w:val="28"/>
          <w:szCs w:val="28"/>
          <w:lang w:val="en-US"/>
        </w:rPr>
        <w:t>Linear, Relative</w:t>
      </w:r>
      <w:r w:rsidR="00FA0770">
        <w:rPr>
          <w:sz w:val="28"/>
          <w:szCs w:val="28"/>
          <w:lang w:val="en-US"/>
        </w:rPr>
        <w:t xml:space="preserve"> Layout)</w:t>
      </w:r>
      <w:r w:rsidR="00FA0770" w:rsidRPr="00FA0770">
        <w:rPr>
          <w:sz w:val="28"/>
          <w:szCs w:val="28"/>
        </w:rPr>
        <w:t> </w:t>
      </w:r>
    </w:p>
    <w:p w14:paraId="46C2BD3C" w14:textId="262B4A0E" w:rsidR="00E21BB1" w:rsidRPr="002F6E61" w:rsidRDefault="00E21BB1" w:rsidP="00E21B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7E2886E" w14:textId="0DC8224D" w:rsidR="00E21BB1" w:rsidRDefault="00E21BB1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51D89666" w14:textId="5CDCDC53" w:rsidR="00595CCB" w:rsidRDefault="00595CCB" w:rsidP="00E21BB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 w:rsidRPr="00595CCB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Constraint Layout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14:paraId="1FFD31B9" w14:textId="392F3658" w:rsidR="00595CCB" w:rsidRDefault="005B20A8" w:rsidP="00E21BB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activityMain.xml:</w:t>
      </w:r>
    </w:p>
    <w:p w14:paraId="6F1F8220" w14:textId="77777777" w:rsidR="005B20A8" w:rsidRPr="005B20A8" w:rsidRDefault="005B20A8" w:rsidP="005B2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  <w:u w:val="single"/>
          <w:lang w:eastAsia="en-IN"/>
        </w:rPr>
      </w:pP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="This is home page.........."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="Click here......."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="0.456"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="0.643" 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="0.497"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="0.544"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B20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B20A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5B20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="@drawable/home"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B20A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</w:t>
      </w:r>
      <w:r w:rsidRPr="005B20A8">
        <w:rPr>
          <w:rFonts w:ascii="Courier New" w:eastAsia="Times New Roman" w:hAnsi="Courier New" w:cs="Courier New"/>
          <w:b/>
          <w:bCs/>
          <w:color w:val="E8BF6A"/>
          <w:sz w:val="20"/>
          <w:szCs w:val="20"/>
          <w:u w:val="single"/>
          <w:lang w:eastAsia="en-IN"/>
        </w:rPr>
        <w:t>t&gt;</w:t>
      </w:r>
    </w:p>
    <w:p w14:paraId="63449B85" w14:textId="69820C90" w:rsidR="005B20A8" w:rsidRDefault="005B20A8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5B20A8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Output:</w:t>
      </w:r>
    </w:p>
    <w:p w14:paraId="3D28E294" w14:textId="7C4AFC2F" w:rsidR="008C73D3" w:rsidRDefault="008C73D3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8C73D3">
        <w:rPr>
          <w:rStyle w:val="normaltextrun"/>
          <w:b/>
          <w:bCs/>
          <w:noProof/>
          <w:color w:val="000000"/>
          <w:sz w:val="28"/>
          <w:szCs w:val="28"/>
          <w:u w:val="single"/>
          <w:bdr w:val="none" w:sz="0" w:space="0" w:color="auto" w:frame="1"/>
          <w:lang w:val="en-US"/>
        </w:rPr>
        <w:lastRenderedPageBreak/>
        <w:drawing>
          <wp:inline distT="0" distB="0" distL="0" distR="0" wp14:anchorId="63B9A104" wp14:editId="4C100ED6">
            <wp:extent cx="2082529" cy="3497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820" cy="34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01E8" w14:textId="32D592E0" w:rsidR="005B20A8" w:rsidRDefault="008F7D44" w:rsidP="00E21BB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 w:rsidRPr="008F7D44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LinearLayout(Horizontal):</w:t>
      </w:r>
    </w:p>
    <w:p w14:paraId="273FA1A2" w14:textId="77777777" w:rsidR="00C84A99" w:rsidRPr="00C84A99" w:rsidRDefault="00C84A99" w:rsidP="00C8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="@drawable/home"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="@drawable/idea_one"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&lt;TextView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="AMP Journal"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65024F77" w14:textId="1F15F6F2" w:rsidR="00C84A99" w:rsidRDefault="00C84A99" w:rsidP="00C84A99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5B20A8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Output:</w:t>
      </w:r>
    </w:p>
    <w:p w14:paraId="28AF552B" w14:textId="770926EB" w:rsidR="008C73D3" w:rsidRDefault="008C73D3" w:rsidP="00C84A99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8C73D3">
        <w:rPr>
          <w:rStyle w:val="normaltextrun"/>
          <w:b/>
          <w:bCs/>
          <w:noProof/>
          <w:color w:val="000000"/>
          <w:sz w:val="28"/>
          <w:szCs w:val="28"/>
          <w:u w:val="single"/>
          <w:bdr w:val="none" w:sz="0" w:space="0" w:color="auto" w:frame="1"/>
          <w:lang w:val="en-US"/>
        </w:rPr>
        <w:lastRenderedPageBreak/>
        <w:drawing>
          <wp:inline distT="0" distB="0" distL="0" distR="0" wp14:anchorId="35270114" wp14:editId="157E53DC">
            <wp:extent cx="2110740" cy="3196074"/>
            <wp:effectExtent l="0" t="0" r="381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9CF" w14:textId="696F65A2" w:rsidR="00C84A99" w:rsidRDefault="00C84A99" w:rsidP="00C84A99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 w:rsidRPr="008F7D44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LinearLayout(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Vertical</w:t>
      </w:r>
      <w:r w:rsidRPr="008F7D44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):</w:t>
      </w:r>
    </w:p>
    <w:p w14:paraId="3695146C" w14:textId="77777777" w:rsidR="00C84A99" w:rsidRPr="00C84A99" w:rsidRDefault="00C84A99" w:rsidP="00C8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="@drawable/home"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="@drawable/idea_one"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&lt;TextView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84A9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84A9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84A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="AMP Journal"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84A9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03DA53AE" w14:textId="36462AA8" w:rsidR="00C84A99" w:rsidRDefault="0065712B" w:rsidP="00C84A99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8C73D3">
        <w:rPr>
          <w:rStyle w:val="normaltextru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anchor distT="0" distB="0" distL="114300" distR="114300" simplePos="0" relativeHeight="251661312" behindDoc="0" locked="0" layoutInCell="1" allowOverlap="1" wp14:anchorId="62762587" wp14:editId="3CDF4653">
            <wp:simplePos x="0" y="0"/>
            <wp:positionH relativeFrom="margin">
              <wp:posOffset>941705</wp:posOffset>
            </wp:positionH>
            <wp:positionV relativeFrom="margin">
              <wp:posOffset>7012305</wp:posOffset>
            </wp:positionV>
            <wp:extent cx="1403350" cy="215646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A99" w:rsidRPr="005B20A8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Output:</w:t>
      </w:r>
    </w:p>
    <w:p w14:paraId="719ADAFB" w14:textId="20995B09" w:rsidR="00C84A99" w:rsidRDefault="00C84A99" w:rsidP="00C84A99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</w:p>
    <w:p w14:paraId="11DA8730" w14:textId="77777777" w:rsidR="00C84A99" w:rsidRDefault="00C84A99" w:rsidP="00C84A99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</w:p>
    <w:p w14:paraId="467067BA" w14:textId="77777777" w:rsidR="008F7D44" w:rsidRPr="008F7D44" w:rsidRDefault="008F7D44" w:rsidP="00E21BB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</w:p>
    <w:p w14:paraId="593BF842" w14:textId="77777777" w:rsidR="006B2674" w:rsidRDefault="006B2674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</w:p>
    <w:p w14:paraId="1DC9E08E" w14:textId="2BD9EE2E" w:rsidR="00E21BB1" w:rsidRDefault="00E21BB1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401547C8" w14:textId="410CAF2D" w:rsidR="00E21BB1" w:rsidRPr="00BA2339" w:rsidRDefault="00E21BB1" w:rsidP="00BA2339">
      <w:pPr>
        <w:jc w:val="center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5</w:t>
      </w:r>
    </w:p>
    <w:p w14:paraId="0B6F8DEA" w14:textId="10A9500F" w:rsidR="00E21BB1" w:rsidRPr="000A3F6C" w:rsidRDefault="00E21BB1" w:rsidP="000A3F6C">
      <w:p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28"/>
          <w:szCs w:val="28"/>
          <w:lang w:eastAsia="en-IN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 w:rsidR="005D78E3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5D78E3">
        <w:rPr>
          <w:b/>
          <w:bCs/>
          <w:sz w:val="28"/>
          <w:szCs w:val="28"/>
          <w:u w:val="single"/>
          <w:lang w:val="en-US"/>
        </w:rPr>
        <w:t xml:space="preserve">  </w:t>
      </w:r>
      <w:r w:rsidR="005D78E3" w:rsidRPr="005D78E3">
        <w:rPr>
          <w:b/>
          <w:bCs/>
          <w:sz w:val="28"/>
          <w:szCs w:val="28"/>
          <w:lang w:val="en-US"/>
        </w:rPr>
        <w:t>Alert Box</w:t>
      </w:r>
    </w:p>
    <w:p w14:paraId="51A3FDB5" w14:textId="77777777" w:rsidR="00E21BB1" w:rsidRDefault="00E21BB1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2F73C16E" w14:textId="7DA2EF49" w:rsidR="00880F49" w:rsidRDefault="005D78E3" w:rsidP="00880F49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MainActivity.kt:</w:t>
      </w:r>
    </w:p>
    <w:p w14:paraId="6EC2D089" w14:textId="77777777" w:rsidR="00880F49" w:rsidRPr="00880F49" w:rsidRDefault="00880F49" w:rsidP="00880F49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03195372" w14:textId="77777777" w:rsidR="00880F49" w:rsidRDefault="00880F49" w:rsidP="00880F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.onBackPressed()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builder= AlertDialog.Builder(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builder.setTitle(</w:t>
      </w:r>
      <w:r>
        <w:rPr>
          <w:color w:val="6A8759"/>
        </w:rPr>
        <w:t>"Are you sure"</w:t>
      </w:r>
      <w:r>
        <w:rPr>
          <w:color w:val="A9B7C6"/>
        </w:rPr>
        <w:t>)</w:t>
      </w:r>
      <w:r>
        <w:rPr>
          <w:color w:val="A9B7C6"/>
        </w:rPr>
        <w:br/>
        <w:t xml:space="preserve">    builder.setMessage(</w:t>
      </w:r>
      <w:r>
        <w:rPr>
          <w:color w:val="6A8759"/>
        </w:rPr>
        <w:t>"are you are sure to exist this app"</w:t>
      </w:r>
      <w:r>
        <w:rPr>
          <w:color w:val="A9B7C6"/>
        </w:rPr>
        <w:t>)</w:t>
      </w:r>
      <w:r>
        <w:rPr>
          <w:color w:val="A9B7C6"/>
        </w:rPr>
        <w:br/>
        <w:t xml:space="preserve">    builder.setPositiveButton(</w:t>
      </w:r>
      <w:r>
        <w:rPr>
          <w:color w:val="6A8759"/>
        </w:rPr>
        <w:t>"YES"</w:t>
      </w:r>
      <w:r>
        <w:rPr>
          <w:color w:val="CC7832"/>
        </w:rPr>
        <w:t>,</w:t>
      </w:r>
      <w:r>
        <w:rPr>
          <w:b/>
          <w:bCs/>
          <w:color w:val="A9B7C6"/>
        </w:rPr>
        <w:t>{</w:t>
      </w:r>
      <w:r>
        <w:rPr>
          <w:color w:val="A9B7C6"/>
        </w:rPr>
        <w:t>dialogInterface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finish()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builder.setNegativeButton(</w:t>
      </w:r>
      <w:r>
        <w:rPr>
          <w:color w:val="6A8759"/>
        </w:rPr>
        <w:t>"NO"</w:t>
      </w:r>
      <w:r>
        <w:rPr>
          <w:color w:val="CC7832"/>
        </w:rPr>
        <w:t>,</w:t>
      </w:r>
      <w:r>
        <w:rPr>
          <w:b/>
          <w:bCs/>
          <w:color w:val="A9B7C6"/>
        </w:rPr>
        <w:t>{</w:t>
      </w:r>
      <w:r>
        <w:rPr>
          <w:color w:val="A9B7C6"/>
        </w:rPr>
        <w:t>dialogInterface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b/>
          <w:bCs/>
          <w:color w:val="A9B7C6"/>
        </w:rPr>
        <w:t>-&gt;}</w:t>
      </w:r>
      <w:r>
        <w:rPr>
          <w:color w:val="A9B7C6"/>
        </w:rPr>
        <w:t>)</w:t>
      </w:r>
      <w:r>
        <w:rPr>
          <w:color w:val="A9B7C6"/>
        </w:rPr>
        <w:br/>
        <w:t xml:space="preserve">    builder.show()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7C4E1AC" w14:textId="77777777" w:rsidR="00880F49" w:rsidRDefault="00880F49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07126F16" w14:textId="77777777" w:rsidR="00880F49" w:rsidRDefault="00880F49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31ED1909" w14:textId="334363EE" w:rsidR="006C0698" w:rsidRDefault="006C0698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4A30D78" wp14:editId="098CEA76">
            <wp:simplePos x="0" y="0"/>
            <wp:positionH relativeFrom="margin">
              <wp:posOffset>1598930</wp:posOffset>
            </wp:positionH>
            <wp:positionV relativeFrom="margin">
              <wp:posOffset>3814445</wp:posOffset>
            </wp:positionV>
            <wp:extent cx="2247900" cy="43249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4 at 11.20.52 A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F49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t>OUTPUT :</w:t>
      </w:r>
    </w:p>
    <w:p w14:paraId="7BB93AAF" w14:textId="432D131F" w:rsidR="00E21BB1" w:rsidRDefault="00E21BB1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br w:type="page"/>
      </w:r>
    </w:p>
    <w:p w14:paraId="0C0D3F7E" w14:textId="11A2B594" w:rsidR="00E21BB1" w:rsidRPr="00691143" w:rsidRDefault="00E21BB1" w:rsidP="00E21BB1">
      <w:pPr>
        <w:jc w:val="center"/>
        <w:rPr>
          <w:b/>
          <w:bCs/>
          <w:sz w:val="32"/>
          <w:szCs w:val="32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6</w:t>
      </w:r>
    </w:p>
    <w:p w14:paraId="7349783F" w14:textId="7FA635CD" w:rsidR="00E21BB1" w:rsidRPr="000A3F6C" w:rsidRDefault="00E21BB1" w:rsidP="000A3F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0A3F6C" w:rsidRPr="000A3F6C">
        <w:rPr>
          <w:sz w:val="44"/>
          <w:szCs w:val="44"/>
        </w:rPr>
        <w:t> </w:t>
      </w:r>
      <w:r w:rsidR="000A3F6C" w:rsidRPr="000A3F6C">
        <w:rPr>
          <w:sz w:val="28"/>
          <w:szCs w:val="28"/>
          <w:lang w:val="en-US"/>
        </w:rPr>
        <w:t>Programming menus, dialog</w:t>
      </w:r>
    </w:p>
    <w:p w14:paraId="649700EC" w14:textId="459B8F70" w:rsidR="00E21BB1" w:rsidRDefault="00E21BB1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7BDA85CA" w14:textId="1166A4A3" w:rsidR="00D25DAE" w:rsidRDefault="00D25DAE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Menu:</w:t>
      </w:r>
    </w:p>
    <w:p w14:paraId="3B9B93E1" w14:textId="77777777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Under Android right click on app select new select android resource directory a new window will open like this</w:t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A84FD39" w14:textId="6C7109AF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68E63D1" wp14:editId="1C5B0F92">
            <wp:extent cx="5731510" cy="3221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AF34F6B" w14:textId="77777777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Put menu for both directory name and resource type and then press ok.</w:t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233AA24D" w14:textId="34578B6E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F980911" wp14:editId="30EDF833">
            <wp:extent cx="5731510" cy="3221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1B712311" w14:textId="77777777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lastRenderedPageBreak/>
        <w:t>After that under android menu will appear like above window right click on that </w:t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E5AF467" w14:textId="1E50311B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6A0973C" wp14:editId="5C074789">
            <wp:extent cx="5731510" cy="32213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25EFA38" w14:textId="77777777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Select menu resource file a new window will open like this </w:t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0B21846" w14:textId="3416DC89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9D6AC44" wp14:editId="650CB8B5">
            <wp:extent cx="5731510" cy="3221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B5A1EC7" w14:textId="77777777" w:rsidR="00CA54C0" w:rsidRPr="00CA54C0" w:rsidRDefault="00CA54C0" w:rsidP="00CA54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54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Put file name as menu.xml and press ok</w:t>
      </w:r>
      <w:r w:rsidRPr="00CA54C0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15FE6718" w14:textId="68E171C0" w:rsidR="000A3F6C" w:rsidRDefault="000E2832" w:rsidP="00E21BB1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Menu.xml:</w:t>
      </w:r>
    </w:p>
    <w:p w14:paraId="2BD5BF66" w14:textId="347B0B64" w:rsidR="00D25DAE" w:rsidRPr="00D25DAE" w:rsidRDefault="00D25DAE" w:rsidP="00D25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rmaltextrun"/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&lt;menu 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&lt;item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="Contact us"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="@+id/menu1"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&lt;item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="About us"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="@+id/menu2"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/&gt;&lt;item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="Help"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25DA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="@+id/menu3"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25DA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&lt;/menu&gt;</w:t>
      </w:r>
    </w:p>
    <w:p w14:paraId="531F6D4A" w14:textId="4ADF8D09" w:rsidR="00D25DAE" w:rsidRDefault="000E2832" w:rsidP="00E21BB1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MainActivity.kt:</w:t>
      </w:r>
    </w:p>
    <w:p w14:paraId="15D3E811" w14:textId="77777777" w:rsidR="00D25DAE" w:rsidRPr="00D25DAE" w:rsidRDefault="00D25DAE" w:rsidP="00D25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android.view.MenuItem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D25D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D25D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onCreateOptionsMenu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(menu: Menu?): Boolean {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menuInflater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.inflate(R.menu.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menu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menu)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super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.onCreateOptionsMenu(menu)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D25D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onOptionsItemSelected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(item: MenuItem): Boolean {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optionselected=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when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(item?.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itemId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R.id.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menu1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-&gt; optionselected = 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"menu1 selected"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menu2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-&gt; optionselected = 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"menu2 selected"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menu3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-&gt; optionselected = 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"menu3 selected"</w:t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Toast.makeText(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optionselected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25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25D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super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.onOptionsItemSelected(item)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25D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D325DB8" w14:textId="77777777" w:rsidR="00D25DAE" w:rsidRPr="00D25DAE" w:rsidRDefault="00D25DAE" w:rsidP="00E21BB1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C636326" w14:textId="5F36EAC3" w:rsidR="000E2832" w:rsidRDefault="000E2832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0E2832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Output:</w:t>
      </w:r>
    </w:p>
    <w:p w14:paraId="58D91A86" w14:textId="77777777" w:rsidR="00C8682E" w:rsidRPr="000E2832" w:rsidRDefault="00C8682E" w:rsidP="00E21BB1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</w:p>
    <w:p w14:paraId="5CF5502D" w14:textId="4DE3ADCE" w:rsidR="000E2832" w:rsidRPr="000A3F6C" w:rsidRDefault="00D25DAE" w:rsidP="00E21BB1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 w:rsidRPr="00D25DAE">
        <w:rPr>
          <w:rStyle w:val="normaltextru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328FA7A1" wp14:editId="055D570E">
            <wp:extent cx="5731510" cy="48520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EE28" w14:textId="40A991A9" w:rsidR="00D25DAE" w:rsidRDefault="00D25DAE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</w:p>
    <w:p w14:paraId="41517F10" w14:textId="617948D4" w:rsidR="000F7C36" w:rsidRPr="0001616E" w:rsidRDefault="00D25DAE" w:rsidP="0001616E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br w:type="page"/>
      </w:r>
    </w:p>
    <w:p w14:paraId="04BAA75C" w14:textId="5B43BE19" w:rsidR="000F7C36" w:rsidRPr="00BA2339" w:rsidRDefault="000F7C36" w:rsidP="00BA2339">
      <w:pPr>
        <w:jc w:val="center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>
        <w:rPr>
          <w:b/>
          <w:bCs/>
          <w:sz w:val="32"/>
          <w:szCs w:val="32"/>
          <w:lang w:val="en-US"/>
        </w:rPr>
        <w:t>7</w:t>
      </w:r>
    </w:p>
    <w:p w14:paraId="07B32B46" w14:textId="298AA041" w:rsidR="000F7C36" w:rsidRPr="000A3F6C" w:rsidRDefault="000F7C36" w:rsidP="000F7C36">
      <w:p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28"/>
          <w:szCs w:val="28"/>
          <w:lang w:eastAsia="en-IN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0A3F6C">
        <w:rPr>
          <w:sz w:val="44"/>
          <w:szCs w:val="44"/>
        </w:rPr>
        <w:t> </w:t>
      </w:r>
      <w:r w:rsidRPr="000A3F6C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Prog</w:t>
      </w:r>
      <w:r w:rsidR="00784CF4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ress Bar</w:t>
      </w:r>
    </w:p>
    <w:p w14:paraId="7F8FCE67" w14:textId="77777777" w:rsidR="000F7C36" w:rsidRDefault="000F7C36" w:rsidP="000F7C36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4241206B" w14:textId="77777777" w:rsidR="00784CF4" w:rsidRPr="00784CF4" w:rsidRDefault="00784CF4" w:rsidP="00784C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84C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Under Android right click on app select new select android resource file a new window will open like this, put file name as progressbar.xml and resource type as layout</w:t>
      </w:r>
      <w:r w:rsidRPr="00784CF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785796B" w14:textId="77D7190B" w:rsidR="00784CF4" w:rsidRDefault="00784CF4" w:rsidP="00784C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4CF4">
        <w:rPr>
          <w:rFonts w:ascii="Segoe UI" w:eastAsia="Times New Roman" w:hAnsi="Segoe UI" w:cs="Segoe UI"/>
          <w:noProof/>
          <w:sz w:val="24"/>
          <w:szCs w:val="24"/>
          <w:lang w:val="en-US"/>
        </w:rPr>
        <w:drawing>
          <wp:inline distT="0" distB="0" distL="0" distR="0" wp14:anchorId="776A40B4" wp14:editId="57C2ED87">
            <wp:extent cx="5731510" cy="32213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CF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="000313CE">
        <w:rPr>
          <w:rFonts w:ascii="Times New Roman" w:eastAsia="Times New Roman" w:hAnsi="Times New Roman" w:cs="Times New Roman"/>
          <w:sz w:val="28"/>
          <w:szCs w:val="28"/>
          <w:lang w:eastAsia="en-IN"/>
        </w:rPr>
        <w:t>MainActivity.kt:</w:t>
      </w:r>
    </w:p>
    <w:p w14:paraId="35952483" w14:textId="77777777" w:rsidR="000313CE" w:rsidRPr="000313CE" w:rsidRDefault="000313CE" w:rsidP="00031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android.view.MenuItem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androidx.appcompat.app.AlertDialog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0313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031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builder=AlertDialog.Builder(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dialogView = </w:t>
      </w:r>
      <w:r w:rsidRPr="00031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layoutInflater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.inflate(R.layout.</w:t>
      </w:r>
      <w:r w:rsidRPr="00031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progress_bar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 = dialogView.findViewById&lt;TextView&gt;(R.id.</w:t>
      </w:r>
      <w:r w:rsidRPr="00031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text1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message.</w:t>
      </w:r>
      <w:r w:rsidRPr="00031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"Downlaoding data......."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builder.setView(dialogView)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builder.show()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1E8B68E" w14:textId="7109D68A" w:rsidR="000313CE" w:rsidRDefault="000313CE" w:rsidP="00784C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lastRenderedPageBreak/>
        <w:t>activityMain.xml:</w:t>
      </w:r>
    </w:p>
    <w:p w14:paraId="4C6603EE" w14:textId="77777777" w:rsidR="000313CE" w:rsidRPr="000313CE" w:rsidRDefault="000313CE" w:rsidP="00031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&lt;TextView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="center_horizontal"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="@+id/text1"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21784F6A" w14:textId="3EC118B6" w:rsidR="000313CE" w:rsidRDefault="000313CE" w:rsidP="00784C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t>Progress_bar.xml</w:t>
      </w:r>
    </w:p>
    <w:p w14:paraId="3D9BADBC" w14:textId="77777777" w:rsidR="000313CE" w:rsidRPr="000313CE" w:rsidRDefault="000313CE" w:rsidP="00031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&lt;ProgressBar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="@+id/text1"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313C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313C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313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="Downloading text........"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313C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10DDDFFA" w14:textId="77777777" w:rsidR="000313CE" w:rsidRPr="00784CF4" w:rsidRDefault="000313CE" w:rsidP="00784C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2E29A4B" w14:textId="28ED62DF" w:rsidR="00391D5F" w:rsidRDefault="000313CE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 w:rsidRPr="000313CE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Output:</w:t>
      </w:r>
    </w:p>
    <w:p w14:paraId="35F6DF73" w14:textId="58912F43" w:rsidR="000313CE" w:rsidRDefault="000313CE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 w:rsidRPr="000313CE">
        <w:rPr>
          <w:rFonts w:ascii="Segoe UI" w:eastAsia="Times New Roman" w:hAnsi="Segoe UI" w:cs="Segoe UI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78E26B" wp14:editId="6D645498">
            <wp:extent cx="2057011" cy="24669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01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4D1" w14:textId="0D11FBA2" w:rsidR="000313CE" w:rsidRDefault="000313CE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</w:p>
    <w:p w14:paraId="1EB1CFED" w14:textId="7EC617F9" w:rsidR="000313CE" w:rsidRPr="00DF6BC6" w:rsidRDefault="000313CE" w:rsidP="00DF6BC6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br w:type="page"/>
      </w:r>
      <w:r w:rsidR="00DF6BC6" w:rsidRPr="00DF6BC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                            </w:t>
      </w:r>
      <w:r w:rsidR="00DF6BC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                      </w:t>
      </w:r>
      <w:r w:rsidR="00DF6BC6" w:rsidRPr="00DF6BC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r w:rsidRPr="000063DC">
        <w:rPr>
          <w:b/>
          <w:bCs/>
          <w:sz w:val="32"/>
          <w:szCs w:val="32"/>
          <w:lang w:val="en-US"/>
        </w:rPr>
        <w:t>PRACTICAL:</w:t>
      </w:r>
      <w:r>
        <w:rPr>
          <w:b/>
          <w:bCs/>
          <w:sz w:val="32"/>
          <w:szCs w:val="32"/>
          <w:lang w:val="en-US"/>
        </w:rPr>
        <w:t>8</w:t>
      </w:r>
      <w:r w:rsidR="008C73D3">
        <w:rPr>
          <w:b/>
          <w:bCs/>
          <w:sz w:val="32"/>
          <w:szCs w:val="32"/>
          <w:lang w:val="en-US"/>
        </w:rPr>
        <w:t>(A)</w:t>
      </w:r>
    </w:p>
    <w:p w14:paraId="268287B9" w14:textId="5B69AA7B" w:rsidR="000313CE" w:rsidRPr="006238A6" w:rsidRDefault="000313CE" w:rsidP="000313CE">
      <w:p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28"/>
          <w:szCs w:val="28"/>
          <w:lang w:eastAsia="en-IN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0A3F6C">
        <w:rPr>
          <w:sz w:val="44"/>
          <w:szCs w:val="44"/>
        </w:rPr>
        <w:t> </w:t>
      </w:r>
      <w:r w:rsidR="006238A6">
        <w:rPr>
          <w:sz w:val="28"/>
          <w:szCs w:val="28"/>
        </w:rPr>
        <w:t>Explicit Intent</w:t>
      </w:r>
    </w:p>
    <w:p w14:paraId="789D88C3" w14:textId="776C2F58" w:rsidR="000313CE" w:rsidRDefault="000313CE" w:rsidP="000313CE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0C6135EA" w14:textId="74AA328C" w:rsidR="001A049F" w:rsidRDefault="001A049F" w:rsidP="000313CE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MainActivity.kt:</w:t>
      </w:r>
    </w:p>
    <w:p w14:paraId="40620B83" w14:textId="5950CDEB" w:rsidR="009A0358" w:rsidRPr="009A0358" w:rsidRDefault="009A0358" w:rsidP="009A03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rmaltextrun"/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android.net.Uri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android.view.MenuItem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androidx.appcompat.app.AlertDialog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 : AppCompatActivity() {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r w:rsidRPr="009A035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(savedInstanceState: Bundle?) {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setContentView(R.layout.</w:t>
      </w:r>
      <w:r w:rsidRPr="009A03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b1= findViewById&lt;Button&gt;(R.id.</w:t>
      </w:r>
      <w:r w:rsidRPr="009A03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redirect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b1.setOnClickListener</w:t>
      </w:r>
      <w:r w:rsidRPr="009A035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9A035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9A03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= Intent()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intent.</w:t>
      </w:r>
      <w:r w:rsidRPr="009A03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Intent.</w:t>
      </w:r>
      <w:r w:rsidRPr="009A03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ACTION_VIEW</w:t>
      </w:r>
      <w:r w:rsidRPr="009A03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9A03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data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Uri.parse(</w:t>
      </w:r>
      <w:r w:rsidRPr="009A03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"https://www.google.com/"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startActivity(intent)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035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9A035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03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969F161" w14:textId="5953D37E" w:rsidR="001A049F" w:rsidRDefault="001A049F" w:rsidP="000313CE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  <w:t>activityMain.xml:</w:t>
      </w:r>
    </w:p>
    <w:p w14:paraId="7FE57724" w14:textId="77777777" w:rsidR="009A0358" w:rsidRPr="001A049F" w:rsidRDefault="009A0358" w:rsidP="000313CE">
      <w:pPr>
        <w:rPr>
          <w:rStyle w:val="normaltextru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A2C0FF0" w14:textId="77777777" w:rsidR="001A049F" w:rsidRPr="001A049F" w:rsidRDefault="001A049F" w:rsidP="001A049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1A049F">
        <w:rPr>
          <w:rFonts w:ascii="Courier New" w:eastAsia="Times New Roman" w:hAnsi="Courier New" w:cs="Courier New"/>
          <w:b/>
          <w:bCs/>
          <w:sz w:val="28"/>
          <w:szCs w:val="28"/>
          <w:u w:val="single"/>
          <w:shd w:val="clear" w:color="auto" w:fill="FAF9F8"/>
          <w:lang w:val="en-US" w:eastAsia="en-IN"/>
        </w:rPr>
        <w:t>OUTPUT:</w:t>
      </w:r>
    </w:p>
    <w:p w14:paraId="0679E34F" w14:textId="1BB07A27" w:rsidR="001A049F" w:rsidRDefault="001A049F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</w:p>
    <w:p w14:paraId="617427D5" w14:textId="5C4AF971" w:rsidR="001A049F" w:rsidRDefault="001A049F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br w:type="page"/>
      </w:r>
      <w:r w:rsidR="00DF6BC6" w:rsidRPr="009A0358">
        <w:rPr>
          <w:rFonts w:ascii="Segoe UI" w:eastAsia="Times New Roman" w:hAnsi="Segoe UI" w:cs="Segoe UI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435044A2" wp14:editId="7965D9DC">
            <wp:extent cx="5731510" cy="53670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30C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32D8C361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40CC28EB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734AA08D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10FE319E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02C23F90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710D1D86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1F328FF3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71C927D4" w14:textId="77777777" w:rsidR="00DF6BC6" w:rsidRDefault="00DF6BC6" w:rsidP="001A049F">
      <w:pPr>
        <w:jc w:val="center"/>
        <w:rPr>
          <w:b/>
          <w:bCs/>
          <w:sz w:val="32"/>
          <w:szCs w:val="32"/>
          <w:lang w:val="en-US"/>
        </w:rPr>
      </w:pPr>
    </w:p>
    <w:p w14:paraId="7FEE8458" w14:textId="7235C292" w:rsidR="001A049F" w:rsidRPr="00691143" w:rsidRDefault="001A049F" w:rsidP="001A049F">
      <w:pPr>
        <w:jc w:val="center"/>
        <w:rPr>
          <w:b/>
          <w:bCs/>
          <w:sz w:val="32"/>
          <w:szCs w:val="32"/>
        </w:rPr>
      </w:pPr>
      <w:r w:rsidRPr="000063DC">
        <w:rPr>
          <w:b/>
          <w:bCs/>
          <w:sz w:val="32"/>
          <w:szCs w:val="32"/>
          <w:lang w:val="en-US"/>
        </w:rPr>
        <w:lastRenderedPageBreak/>
        <w:t>PRACTICAL:</w:t>
      </w:r>
      <w:r w:rsidR="008C73D3">
        <w:rPr>
          <w:b/>
          <w:bCs/>
          <w:sz w:val="32"/>
          <w:szCs w:val="32"/>
          <w:lang w:val="en-US"/>
        </w:rPr>
        <w:t>8(B)</w:t>
      </w:r>
    </w:p>
    <w:p w14:paraId="7C582657" w14:textId="17E430D1" w:rsidR="001A049F" w:rsidRPr="006238A6" w:rsidRDefault="001A049F" w:rsidP="001A049F">
      <w:p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28"/>
          <w:szCs w:val="28"/>
          <w:lang w:eastAsia="en-IN"/>
        </w:rPr>
      </w:pPr>
      <w:r w:rsidRPr="000063DC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0A3F6C">
        <w:rPr>
          <w:sz w:val="44"/>
          <w:szCs w:val="44"/>
        </w:rPr>
        <w:t> </w:t>
      </w:r>
      <w:r>
        <w:rPr>
          <w:sz w:val="28"/>
          <w:szCs w:val="28"/>
        </w:rPr>
        <w:t xml:space="preserve">Permission </w:t>
      </w:r>
    </w:p>
    <w:p w14:paraId="5CC3D9E8" w14:textId="77777777" w:rsidR="001A049F" w:rsidRDefault="001A049F" w:rsidP="001A049F">
      <w:pPr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E92953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SOURCE CODE:</w:t>
      </w:r>
    </w:p>
    <w:p w14:paraId="37A33C5B" w14:textId="77777777" w:rsidR="001A049F" w:rsidRPr="001A049F" w:rsidRDefault="001A049F" w:rsidP="001A04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04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Add one in android mainfiest </w:t>
      </w:r>
      <w:r w:rsidRPr="001A049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0C4F2EE7" w14:textId="77777777" w:rsidR="001A049F" w:rsidRDefault="001A049F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049F">
        <w:rPr>
          <w:rFonts w:ascii="Courier New" w:eastAsia="Times New Roman" w:hAnsi="Courier New" w:cs="Courier New"/>
          <w:sz w:val="23"/>
          <w:szCs w:val="23"/>
          <w:shd w:val="clear" w:color="auto" w:fill="FAF9F8"/>
          <w:lang w:val="en-US" w:eastAsia="en-IN"/>
        </w:rPr>
        <w:t>&lt;uses-permission android:name="android.permission.CAMERA"/&gt;</w:t>
      </w:r>
      <w:r w:rsidRPr="001A049F">
        <w:rPr>
          <w:rFonts w:ascii="Courier New" w:eastAsia="Times New Roman" w:hAnsi="Courier New" w:cs="Courier New"/>
          <w:sz w:val="23"/>
          <w:szCs w:val="23"/>
          <w:lang w:eastAsia="en-IN"/>
        </w:rPr>
        <w:t> </w:t>
      </w:r>
    </w:p>
    <w:p w14:paraId="4B344D94" w14:textId="77777777" w:rsidR="00B714B2" w:rsidRDefault="00B714B2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309102A1" w14:textId="3387BD06" w:rsidR="00B714B2" w:rsidRDefault="00B714B2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noProof/>
          <w:lang w:val="en-US"/>
        </w:rPr>
        <w:drawing>
          <wp:inline distT="0" distB="0" distL="0" distR="0" wp14:anchorId="796B638C" wp14:editId="2B7516BE">
            <wp:extent cx="5731510" cy="322213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37F7" w14:textId="77777777" w:rsidR="00B714B2" w:rsidRDefault="00B714B2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5EEFE096" w14:textId="77777777" w:rsidR="00B714B2" w:rsidRPr="001A049F" w:rsidRDefault="00B714B2" w:rsidP="001A04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4C6FE1A" w14:textId="32DB3998" w:rsidR="001A049F" w:rsidRDefault="001A049F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shd w:val="clear" w:color="auto" w:fill="FAF9F8"/>
          <w:lang w:val="en-US" w:eastAsia="en-IN"/>
        </w:rPr>
      </w:pPr>
      <w:r w:rsidRPr="00B714B2">
        <w:rPr>
          <w:rFonts w:ascii="Courier New" w:eastAsia="Times New Roman" w:hAnsi="Courier New" w:cs="Courier New"/>
          <w:b/>
          <w:sz w:val="28"/>
          <w:szCs w:val="28"/>
          <w:u w:val="single"/>
          <w:shd w:val="clear" w:color="auto" w:fill="FAF9F8"/>
          <w:lang w:val="en-US" w:eastAsia="en-IN"/>
        </w:rPr>
        <w:t>MainActivity.kt</w:t>
      </w:r>
      <w:r>
        <w:rPr>
          <w:rFonts w:ascii="Courier New" w:eastAsia="Times New Roman" w:hAnsi="Courier New" w:cs="Courier New"/>
          <w:sz w:val="23"/>
          <w:szCs w:val="23"/>
          <w:shd w:val="clear" w:color="auto" w:fill="FAF9F8"/>
          <w:lang w:val="en-US" w:eastAsia="en-IN"/>
        </w:rPr>
        <w:t>:</w:t>
      </w:r>
    </w:p>
    <w:p w14:paraId="13297347" w14:textId="77777777" w:rsidR="00B714B2" w:rsidRDefault="00B714B2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shd w:val="clear" w:color="auto" w:fill="FAF9F8"/>
          <w:lang w:val="en-US" w:eastAsia="en-IN"/>
        </w:rPr>
      </w:pPr>
    </w:p>
    <w:p w14:paraId="7C1407FC" w14:textId="77777777" w:rsidR="00B714B2" w:rsidRDefault="00B714B2" w:rsidP="00B714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android.content.pm.PackageManager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android.widget.Toast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androidx.core.app.ActivityCompat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androidx.core.content.ContextCompat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 : AppCompatActivity()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CAMERA_REQUEST_CODE </w:t>
      </w:r>
      <w:r>
        <w:rPr>
          <w:color w:val="A9B7C6"/>
        </w:rPr>
        <w:t xml:space="preserve">= </w:t>
      </w:r>
      <w:r>
        <w:rPr>
          <w:color w:val="6897BB"/>
        </w:rPr>
        <w:t>123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A9B7C6"/>
        </w:rPr>
        <w:br/>
        <w:t xml:space="preserve">        setupPermission()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fun </w:t>
      </w:r>
      <w:r>
        <w:rPr>
          <w:color w:val="FFC66D"/>
        </w:rPr>
        <w:t>setupPermission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permission = ContextCompat.checkSelfPermission(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this, </w:t>
      </w:r>
      <w:r>
        <w:rPr>
          <w:color w:val="A9B7C6"/>
        </w:rPr>
        <w:t>android.Manifest.permission.</w:t>
      </w:r>
      <w:r>
        <w:rPr>
          <w:i/>
          <w:iCs/>
          <w:color w:val="9876AA"/>
        </w:rPr>
        <w:t>CAMERA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(permission!= PackageManager.</w:t>
      </w:r>
      <w:r>
        <w:rPr>
          <w:i/>
          <w:iCs/>
          <w:color w:val="9876AA"/>
        </w:rPr>
        <w:t>PERMISSION_GRANTED</w:t>
      </w:r>
      <w:r>
        <w:rPr>
          <w:color w:val="A9B7C6"/>
        </w:rPr>
        <w:t>){</w:t>
      </w:r>
      <w:r>
        <w:rPr>
          <w:color w:val="A9B7C6"/>
        </w:rPr>
        <w:br/>
        <w:t xml:space="preserve">            makeRequest()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makeRequest</w:t>
      </w:r>
      <w:r>
        <w:rPr>
          <w:color w:val="A9B7C6"/>
        </w:rPr>
        <w:t>(){</w:t>
      </w:r>
      <w:r>
        <w:rPr>
          <w:color w:val="A9B7C6"/>
        </w:rPr>
        <w:br/>
        <w:t xml:space="preserve">        ActivityCompat.requestPermissions(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this, </w:t>
      </w:r>
      <w:r>
        <w:rPr>
          <w:i/>
          <w:iCs/>
          <w:color w:val="A9B7C6"/>
        </w:rPr>
        <w:t>arrayOf</w:t>
      </w:r>
      <w:r>
        <w:rPr>
          <w:color w:val="A9B7C6"/>
        </w:rPr>
        <w:t>(android.Manifest.permission.</w:t>
      </w:r>
      <w:r>
        <w:rPr>
          <w:i/>
          <w:iCs/>
          <w:color w:val="9876AA"/>
        </w:rPr>
        <w:t>CAMERA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9876AA"/>
        </w:rPr>
        <w:t>CAMERA_REQUEST_CODE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onRequestPermissionsResult</w:t>
      </w:r>
      <w:r>
        <w:rPr>
          <w:color w:val="A9B7C6"/>
        </w:rPr>
        <w:t>(</w:t>
      </w:r>
      <w:r>
        <w:rPr>
          <w:color w:val="A9B7C6"/>
        </w:rPr>
        <w:br/>
        <w:t xml:space="preserve">        requestCode: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permissions: Array&lt;</w:t>
      </w:r>
      <w:r>
        <w:rPr>
          <w:color w:val="CC7832"/>
        </w:rPr>
        <w:t xml:space="preserve">out </w:t>
      </w:r>
      <w:r>
        <w:rPr>
          <w:color w:val="A9B7C6"/>
        </w:rPr>
        <w:t>String&gt;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grantResults: IntArray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.onRequestPermissionsResult(requestCode</w:t>
      </w:r>
      <w:r>
        <w:rPr>
          <w:color w:val="CC7832"/>
        </w:rPr>
        <w:t xml:space="preserve">, </w:t>
      </w:r>
      <w:r>
        <w:rPr>
          <w:color w:val="A9B7C6"/>
        </w:rPr>
        <w:t>permissions</w:t>
      </w:r>
      <w:r>
        <w:rPr>
          <w:color w:val="CC7832"/>
        </w:rPr>
        <w:t xml:space="preserve">, </w:t>
      </w:r>
      <w:r>
        <w:rPr>
          <w:color w:val="A9B7C6"/>
        </w:rPr>
        <w:t>grantResults)</w:t>
      </w:r>
      <w:r>
        <w:rPr>
          <w:color w:val="A9B7C6"/>
        </w:rPr>
        <w:br/>
        <w:t xml:space="preserve">        </w:t>
      </w:r>
      <w:r>
        <w:rPr>
          <w:color w:val="CC7832"/>
        </w:rPr>
        <w:t>when</w:t>
      </w:r>
      <w:r>
        <w:rPr>
          <w:color w:val="A9B7C6"/>
        </w:rPr>
        <w:t>(requestCode){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CAMERA_REQUEST_CODE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(grantResults.</w:t>
      </w:r>
      <w:r>
        <w:rPr>
          <w:i/>
          <w:iCs/>
          <w:color w:val="FFC66D"/>
        </w:rPr>
        <w:t>isEmpty</w:t>
      </w:r>
      <w:r>
        <w:rPr>
          <w:color w:val="A9B7C6"/>
        </w:rPr>
        <w:t>()|| grantResults[</w:t>
      </w:r>
      <w:r>
        <w:rPr>
          <w:color w:val="6897BB"/>
        </w:rPr>
        <w:t>0</w:t>
      </w:r>
      <w:r>
        <w:rPr>
          <w:color w:val="A9B7C6"/>
        </w:rPr>
        <w:t>]!=PackageManager.</w:t>
      </w:r>
      <w:r>
        <w:rPr>
          <w:i/>
          <w:iCs/>
          <w:color w:val="9876AA"/>
        </w:rPr>
        <w:t>PERMISSION_GRANTED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this,</w:t>
      </w:r>
      <w:r>
        <w:rPr>
          <w:color w:val="6A8759"/>
        </w:rPr>
        <w:t>"Permission Denied"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this,</w:t>
      </w:r>
      <w:r>
        <w:rPr>
          <w:color w:val="6A8759"/>
        </w:rPr>
        <w:t>"Permission Granted 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FF92AB9" w14:textId="77777777" w:rsidR="00B714B2" w:rsidRDefault="00B714B2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shd w:val="clear" w:color="auto" w:fill="FAF9F8"/>
          <w:lang w:val="en-US" w:eastAsia="en-IN"/>
        </w:rPr>
      </w:pPr>
    </w:p>
    <w:p w14:paraId="64E8B8A5" w14:textId="77777777" w:rsidR="00B714B2" w:rsidRDefault="00B714B2" w:rsidP="001A049F">
      <w:pPr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shd w:val="clear" w:color="auto" w:fill="FAF9F8"/>
          <w:lang w:val="en-US" w:eastAsia="en-IN"/>
        </w:rPr>
      </w:pPr>
    </w:p>
    <w:p w14:paraId="1F3D44AD" w14:textId="43477FA5" w:rsidR="001A049F" w:rsidRPr="001A049F" w:rsidRDefault="001A049F" w:rsidP="001A049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1A049F">
        <w:rPr>
          <w:rFonts w:ascii="Courier New" w:eastAsia="Times New Roman" w:hAnsi="Courier New" w:cs="Courier New"/>
          <w:b/>
          <w:bCs/>
          <w:sz w:val="28"/>
          <w:szCs w:val="28"/>
          <w:u w:val="single"/>
          <w:shd w:val="clear" w:color="auto" w:fill="FAF9F8"/>
          <w:lang w:val="en-US" w:eastAsia="en-IN"/>
        </w:rPr>
        <w:t>OUTPUT:</w:t>
      </w:r>
    </w:p>
    <w:p w14:paraId="710F0F66" w14:textId="632579EF" w:rsidR="001A049F" w:rsidRPr="001A049F" w:rsidRDefault="001A049F" w:rsidP="001A04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049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8570C24" w14:textId="2FC3AA87" w:rsidR="000313CE" w:rsidRPr="000313CE" w:rsidRDefault="006C0698" w:rsidP="00FD20A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1F1BD8BD" wp14:editId="0071DBAE">
            <wp:simplePos x="0" y="0"/>
            <wp:positionH relativeFrom="margin">
              <wp:posOffset>-29845</wp:posOffset>
            </wp:positionH>
            <wp:positionV relativeFrom="margin">
              <wp:posOffset>5215255</wp:posOffset>
            </wp:positionV>
            <wp:extent cx="2686050" cy="33432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4 at 11.26.28 AM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13CE" w:rsidRPr="000313C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CAB1" w14:textId="77777777" w:rsidR="0027067D" w:rsidRDefault="0027067D" w:rsidP="00FE4674">
      <w:pPr>
        <w:spacing w:after="0" w:line="240" w:lineRule="auto"/>
      </w:pPr>
      <w:r>
        <w:separator/>
      </w:r>
    </w:p>
  </w:endnote>
  <w:endnote w:type="continuationSeparator" w:id="0">
    <w:p w14:paraId="587277EC" w14:textId="77777777" w:rsidR="0027067D" w:rsidRDefault="0027067D" w:rsidP="00FE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AC2F" w14:textId="77777777" w:rsidR="0001616E" w:rsidRDefault="00016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DA26A" w14:textId="17C4B46F" w:rsidR="00E1536C" w:rsidRPr="00BA6507" w:rsidRDefault="00E1536C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 w:rsidRPr="00BA6507">
      <w:rPr>
        <w:rFonts w:ascii="Times New Roman" w:hAnsi="Times New Roman" w:cs="Times New Roman"/>
        <w:b/>
        <w:bCs/>
        <w:sz w:val="28"/>
        <w:szCs w:val="28"/>
      </w:rPr>
      <w:t>BATCH</w:t>
    </w:r>
    <w:r w:rsidRPr="00BA650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BA650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A6507" w:rsidRPr="00BA6507">
      <w:rPr>
        <w:rFonts w:ascii="Times New Roman" w:hAnsi="Times New Roman" w:cs="Times New Roman"/>
        <w:b/>
        <w:bCs/>
        <w:sz w:val="28"/>
        <w:szCs w:val="28"/>
      </w:rPr>
      <w:t>ROLL NO:</w:t>
    </w:r>
    <w:r w:rsidR="00DF6BC6">
      <w:rPr>
        <w:rFonts w:ascii="Times New Roman" w:hAnsi="Times New Roman" w:cs="Times New Roman"/>
        <w:b/>
        <w:bCs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5FFD" w14:textId="77777777" w:rsidR="0001616E" w:rsidRDefault="00016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A63B" w14:textId="77777777" w:rsidR="0027067D" w:rsidRDefault="0027067D" w:rsidP="00FE4674">
      <w:pPr>
        <w:spacing w:after="0" w:line="240" w:lineRule="auto"/>
      </w:pPr>
      <w:r>
        <w:separator/>
      </w:r>
    </w:p>
  </w:footnote>
  <w:footnote w:type="continuationSeparator" w:id="0">
    <w:p w14:paraId="23D2AD98" w14:textId="77777777" w:rsidR="0027067D" w:rsidRDefault="0027067D" w:rsidP="00FE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C301" w14:textId="77777777" w:rsidR="0001616E" w:rsidRDefault="00016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1B8A" w14:textId="035C3446" w:rsidR="00E1536C" w:rsidRPr="00BA6507" w:rsidRDefault="00E1536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A6507">
      <w:rPr>
        <w:rFonts w:ascii="Times New Roman" w:hAnsi="Times New Roman" w:cs="Times New Roman"/>
        <w:b/>
        <w:bCs/>
        <w:sz w:val="28"/>
        <w:szCs w:val="28"/>
      </w:rPr>
      <w:t>TY</w:t>
    </w:r>
    <w:r w:rsidR="001A6349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BA6507">
      <w:rPr>
        <w:rFonts w:ascii="Times New Roman" w:hAnsi="Times New Roman" w:cs="Times New Roman"/>
        <w:b/>
        <w:bCs/>
        <w:sz w:val="28"/>
        <w:szCs w:val="28"/>
      </w:rPr>
      <w:t>Bsc</w:t>
    </w:r>
    <w:r w:rsidR="0001616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1A6349">
      <w:rPr>
        <w:rFonts w:ascii="Times New Roman" w:hAnsi="Times New Roman" w:cs="Times New Roman"/>
        <w:b/>
        <w:bCs/>
        <w:sz w:val="28"/>
        <w:szCs w:val="28"/>
      </w:rPr>
      <w:t>(</w:t>
    </w:r>
    <w:r w:rsidRPr="00BA6507">
      <w:rPr>
        <w:rFonts w:ascii="Times New Roman" w:hAnsi="Times New Roman" w:cs="Times New Roman"/>
        <w:b/>
        <w:bCs/>
        <w:sz w:val="28"/>
        <w:szCs w:val="28"/>
      </w:rPr>
      <w:t>I.T</w:t>
    </w:r>
    <w:r w:rsidR="001A6349">
      <w:rPr>
        <w:rFonts w:ascii="Times New Roman" w:hAnsi="Times New Roman" w:cs="Times New Roman"/>
        <w:b/>
        <w:bCs/>
        <w:sz w:val="28"/>
        <w:szCs w:val="28"/>
      </w:rPr>
      <w:t xml:space="preserve">.) Semester VI   </w:t>
    </w:r>
    <w:r w:rsidRPr="00BA650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BA6507">
      <w:rPr>
        <w:rFonts w:ascii="Times New Roman" w:hAnsi="Times New Roman" w:cs="Times New Roman"/>
        <w:b/>
        <w:bCs/>
        <w:sz w:val="28"/>
        <w:szCs w:val="28"/>
        <w:shd w:val="clear" w:color="auto" w:fill="FAF9F8"/>
      </w:rPr>
      <w:t xml:space="preserve"> Advanced Mobile Programming</w:t>
    </w:r>
    <w:r w:rsidRPr="00BA6507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BA650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1A6349">
      <w:rPr>
        <w:rFonts w:ascii="Times New Roman" w:hAnsi="Times New Roman" w:cs="Times New Roman"/>
        <w:b/>
        <w:bCs/>
        <w:sz w:val="28"/>
        <w:szCs w:val="28"/>
      </w:rPr>
      <w:t xml:space="preserve">2021 - </w:t>
    </w:r>
    <w:r w:rsidRPr="00BA6507">
      <w:rPr>
        <w:rFonts w:ascii="Times New Roman" w:hAnsi="Times New Roman" w:cs="Times New Roman"/>
        <w:b/>
        <w:bCs/>
        <w:sz w:val="28"/>
        <w:szCs w:val="28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A175" w14:textId="77777777" w:rsidR="0001616E" w:rsidRDefault="00016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DBA"/>
    <w:multiLevelType w:val="multilevel"/>
    <w:tmpl w:val="5B9C0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B021C"/>
    <w:multiLevelType w:val="multilevel"/>
    <w:tmpl w:val="4746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B1183"/>
    <w:multiLevelType w:val="multilevel"/>
    <w:tmpl w:val="FA24B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3DC"/>
    <w:rsid w:val="000063DC"/>
    <w:rsid w:val="0001616E"/>
    <w:rsid w:val="000313CE"/>
    <w:rsid w:val="00076687"/>
    <w:rsid w:val="000A3F6C"/>
    <w:rsid w:val="000E2832"/>
    <w:rsid w:val="000F7C36"/>
    <w:rsid w:val="001A049F"/>
    <w:rsid w:val="001A6349"/>
    <w:rsid w:val="0027067D"/>
    <w:rsid w:val="002954E6"/>
    <w:rsid w:val="002F6E61"/>
    <w:rsid w:val="00391D5F"/>
    <w:rsid w:val="00444E45"/>
    <w:rsid w:val="00471D57"/>
    <w:rsid w:val="00496DA3"/>
    <w:rsid w:val="00595CCB"/>
    <w:rsid w:val="005B20A8"/>
    <w:rsid w:val="005D78E3"/>
    <w:rsid w:val="005E3688"/>
    <w:rsid w:val="006238A6"/>
    <w:rsid w:val="0065712B"/>
    <w:rsid w:val="00691143"/>
    <w:rsid w:val="006B2674"/>
    <w:rsid w:val="006C0698"/>
    <w:rsid w:val="00784CF4"/>
    <w:rsid w:val="007B46B3"/>
    <w:rsid w:val="00880F49"/>
    <w:rsid w:val="008C73D3"/>
    <w:rsid w:val="008D3C45"/>
    <w:rsid w:val="008F42AA"/>
    <w:rsid w:val="008F7D44"/>
    <w:rsid w:val="00925308"/>
    <w:rsid w:val="0097062B"/>
    <w:rsid w:val="009A0358"/>
    <w:rsid w:val="009B4385"/>
    <w:rsid w:val="00A86800"/>
    <w:rsid w:val="00AE2286"/>
    <w:rsid w:val="00AE244E"/>
    <w:rsid w:val="00B714B2"/>
    <w:rsid w:val="00BA2339"/>
    <w:rsid w:val="00BA6507"/>
    <w:rsid w:val="00BC5E65"/>
    <w:rsid w:val="00C65486"/>
    <w:rsid w:val="00C84A99"/>
    <w:rsid w:val="00C8682E"/>
    <w:rsid w:val="00CA54C0"/>
    <w:rsid w:val="00CF2AB7"/>
    <w:rsid w:val="00CF7F14"/>
    <w:rsid w:val="00D25DAE"/>
    <w:rsid w:val="00DF6BC6"/>
    <w:rsid w:val="00E066D0"/>
    <w:rsid w:val="00E1536C"/>
    <w:rsid w:val="00E21BB1"/>
    <w:rsid w:val="00E507E3"/>
    <w:rsid w:val="00E72815"/>
    <w:rsid w:val="00E92953"/>
    <w:rsid w:val="00EA59E1"/>
    <w:rsid w:val="00EE055F"/>
    <w:rsid w:val="00F37065"/>
    <w:rsid w:val="00FA0770"/>
    <w:rsid w:val="00FD20AD"/>
    <w:rsid w:val="00FE38E0"/>
    <w:rsid w:val="00FE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1672F"/>
  <w15:docId w15:val="{A51A4C7D-D06B-4309-88B8-1548A75F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63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B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aragraph">
    <w:name w:val="paragraph"/>
    <w:basedOn w:val="Normal"/>
    <w:rsid w:val="00E0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E066D0"/>
  </w:style>
  <w:style w:type="paragraph" w:customStyle="1" w:styleId="msonormal0">
    <w:name w:val="msonormal"/>
    <w:basedOn w:val="Normal"/>
    <w:rsid w:val="00C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E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74"/>
  </w:style>
  <w:style w:type="paragraph" w:styleId="Footer">
    <w:name w:val="footer"/>
    <w:basedOn w:val="Normal"/>
    <w:link w:val="FooterChar"/>
    <w:uiPriority w:val="99"/>
    <w:unhideWhenUsed/>
    <w:rsid w:val="00FE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74"/>
  </w:style>
  <w:style w:type="paragraph" w:styleId="BalloonText">
    <w:name w:val="Balloon Text"/>
    <w:basedOn w:val="Normal"/>
    <w:link w:val="BalloonTextChar"/>
    <w:uiPriority w:val="99"/>
    <w:semiHidden/>
    <w:unhideWhenUsed/>
    <w:rsid w:val="00DF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59E1"/>
    <w:pPr>
      <w:spacing w:after="0" w:line="240" w:lineRule="auto"/>
    </w:pPr>
    <w:rPr>
      <w:rFonts w:eastAsiaTheme="minorEastAsia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1.tmp" Type="http://schemas.openxmlformats.org/officeDocument/2006/relationships/image"/><Relationship Id="rId13" Target="media/image6.png" Type="http://schemas.openxmlformats.org/officeDocument/2006/relationships/image"/><Relationship Id="rId18" Target="media/image11.jpeg" Type="http://schemas.openxmlformats.org/officeDocument/2006/relationships/image"/><Relationship Id="rId26" Target="media/image19.png" Type="http://schemas.openxmlformats.org/officeDocument/2006/relationships/image"/><Relationship Id="rId39" Target="header3.xml" Type="http://schemas.openxmlformats.org/officeDocument/2006/relationships/header"/><Relationship Id="rId3" Target="styles.xml" Type="http://schemas.openxmlformats.org/officeDocument/2006/relationships/styles"/><Relationship Id="rId21" Target="media/image14.png" Type="http://schemas.openxmlformats.org/officeDocument/2006/relationships/image"/><Relationship Id="rId34" Target="media/image27.jpeg" Type="http://schemas.openxmlformats.org/officeDocument/2006/relationships/image"/><Relationship Id="rId42" Target="theme/theme1.xml" Type="http://schemas.openxmlformats.org/officeDocument/2006/relationships/theme"/><Relationship Id="rId7" Target="endnotes.xml" Type="http://schemas.openxmlformats.org/officeDocument/2006/relationships/endnotes"/><Relationship Id="rId12" Target="media/image5.png" Type="http://schemas.openxmlformats.org/officeDocument/2006/relationships/image"/><Relationship Id="rId17" Target="media/image10.png" Type="http://schemas.openxmlformats.org/officeDocument/2006/relationships/image"/><Relationship Id="rId25" Target="media/image18.png" Type="http://schemas.openxmlformats.org/officeDocument/2006/relationships/image"/><Relationship Id="rId33" Target="media/image26.png" Type="http://schemas.openxmlformats.org/officeDocument/2006/relationships/image"/><Relationship Id="rId38" Target="footer2.xml" Type="http://schemas.openxmlformats.org/officeDocument/2006/relationships/footer"/><Relationship Id="rId2" Target="numbering.xml" Type="http://schemas.openxmlformats.org/officeDocument/2006/relationships/numbering"/><Relationship Id="rId16" Target="media/image9.png" Type="http://schemas.openxmlformats.org/officeDocument/2006/relationships/image"/><Relationship Id="rId20" Target="media/image13.png" Type="http://schemas.openxmlformats.org/officeDocument/2006/relationships/image"/><Relationship Id="rId29" Target="media/image22.png" Type="http://schemas.openxmlformats.org/officeDocument/2006/relationships/image"/><Relationship Id="rId41" Target="fontTable.xml" Type="http://schemas.openxmlformats.org/officeDocument/2006/relationships/fontTabl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media/image4.png" Type="http://schemas.openxmlformats.org/officeDocument/2006/relationships/image"/><Relationship Id="rId24" Target="media/image17.jpeg" Type="http://schemas.openxmlformats.org/officeDocument/2006/relationships/image"/><Relationship Id="rId32" Target="media/image25.jpeg" Type="http://schemas.openxmlformats.org/officeDocument/2006/relationships/image"/><Relationship Id="rId37" Target="footer1.xml" Type="http://schemas.openxmlformats.org/officeDocument/2006/relationships/footer"/><Relationship Id="rId40" Target="footer3.xml" Type="http://schemas.openxmlformats.org/officeDocument/2006/relationships/footer"/><Relationship Id="rId5" Target="webSettings.xml" Type="http://schemas.openxmlformats.org/officeDocument/2006/relationships/webSettings"/><Relationship Id="rId15" Target="media/image8.png" Type="http://schemas.openxmlformats.org/officeDocument/2006/relationships/image"/><Relationship Id="rId23" Target="media/image16.png" Type="http://schemas.openxmlformats.org/officeDocument/2006/relationships/image"/><Relationship Id="rId28" Target="media/image21.png" Type="http://schemas.openxmlformats.org/officeDocument/2006/relationships/image"/><Relationship Id="rId36" Target="header2.xml" Type="http://schemas.openxmlformats.org/officeDocument/2006/relationships/header"/><Relationship Id="rId10" Target="media/image3.png" Type="http://schemas.openxmlformats.org/officeDocument/2006/relationships/image"/><Relationship Id="rId19" Target="media/image12.jpeg" Type="http://schemas.openxmlformats.org/officeDocument/2006/relationships/image"/><Relationship Id="rId31" Target="media/image24.png" Type="http://schemas.openxmlformats.org/officeDocument/2006/relationships/image"/><Relationship Id="rId4" Target="settings.xml" Type="http://schemas.openxmlformats.org/officeDocument/2006/relationships/settings"/><Relationship Id="rId9" Target="media/image2.png" Type="http://schemas.openxmlformats.org/officeDocument/2006/relationships/image"/><Relationship Id="rId14" Target="media/image7.png" Type="http://schemas.openxmlformats.org/officeDocument/2006/relationships/image"/><Relationship Id="rId22" Target="media/image15.png" Type="http://schemas.openxmlformats.org/officeDocument/2006/relationships/image"/><Relationship Id="rId27" Target="media/image20.png" Type="http://schemas.openxmlformats.org/officeDocument/2006/relationships/image"/><Relationship Id="rId30" Target="media/image23.png" Type="http://schemas.openxmlformats.org/officeDocument/2006/relationships/image"/><Relationship Id="rId35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540A-96E4-4B21-A4F9-AFC2A2F2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30</Pages>
  <Words>4048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NADAR</dc:creator>
  <cp:lastModifiedBy>anushaMUDALIYAR</cp:lastModifiedBy>
  <cp:revision>11</cp:revision>
  <dcterms:created xsi:type="dcterms:W3CDTF">2022-04-04T05:48:00Z</dcterms:created>
  <dcterms:modified xsi:type="dcterms:W3CDTF">2022-04-04T10:44:00Z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751764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