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91552" w14:textId="77777777" w:rsidR="001F54AB" w:rsidRPr="00683EA9" w:rsidRDefault="001F54AB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BF703B0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 </w:t>
      </w:r>
    </w:p>
    <w:p w14:paraId="01E80E29" w14:textId="77777777" w:rsidR="0080476C" w:rsidRP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Please answer the following:</w:t>
      </w:r>
    </w:p>
    <w:p w14:paraId="0886974C" w14:textId="77777777" w:rsidR="007D1D4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1.            Briefly describe your approach to this problem and the steps you took</w:t>
      </w:r>
    </w:p>
    <w:p w14:paraId="612B3C22" w14:textId="50A1DBC9" w:rsidR="006807F4" w:rsidRPr="00721A80" w:rsidRDefault="005A5107" w:rsidP="006807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By </w:t>
      </w:r>
      <w:r w:rsidR="006807F4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>analysing the da</w:t>
      </w: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>ta, we get to know Dataset h</w:t>
      </w:r>
      <w:r w:rsidR="006807F4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as number of missing values. </w:t>
      </w:r>
    </w:p>
    <w:p w14:paraId="26DEC767" w14:textId="6C79987E" w:rsidR="006807F4" w:rsidRPr="00721A80" w:rsidRDefault="006807F4" w:rsidP="006807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Did </w:t>
      </w:r>
      <w:r w:rsidR="005A5107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 Data pre-processing</w:t>
      </w: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 by handling  missing values and then worked on categorical data using one –hot encoding technique</w:t>
      </w:r>
    </w:p>
    <w:p w14:paraId="29E02268" w14:textId="49F688A9" w:rsidR="006807F4" w:rsidRPr="00721A80" w:rsidRDefault="006807F4" w:rsidP="006807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Used </w:t>
      </w:r>
      <w:proofErr w:type="spellStart"/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>XGBoost</w:t>
      </w:r>
      <w:proofErr w:type="spellEnd"/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  as</w:t>
      </w:r>
      <w:r w:rsidR="009704E5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 Machine learning model for</w:t>
      </w: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 </w:t>
      </w:r>
      <w:r w:rsidR="009704E5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IN"/>
        </w:rPr>
        <w:t xml:space="preserve">training and testing  data </w:t>
      </w:r>
    </w:p>
    <w:p w14:paraId="11E5A605" w14:textId="70400D2B" w:rsidR="009704E5" w:rsidRPr="00721A80" w:rsidRDefault="00832540" w:rsidP="006807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</w:t>
      </w:r>
      <w:r w:rsidRPr="00721A80">
        <w:rPr>
          <w:rFonts w:ascii="Times New Roman" w:eastAsia="Microsoft YaHei" w:hAnsi="Times New Roman" w:cs="Times New Roman"/>
          <w:color w:val="333333"/>
          <w:sz w:val="24"/>
          <w:szCs w:val="24"/>
        </w:rPr>
        <w:t xml:space="preserve">erform </w:t>
      </w:r>
      <w:proofErr w:type="spellStart"/>
      <w:r w:rsidRPr="00721A80">
        <w:rPr>
          <w:rFonts w:ascii="Times New Roman" w:eastAsia="Microsoft YaHei" w:hAnsi="Times New Roman" w:cs="Times New Roman"/>
          <w:color w:val="333333"/>
          <w:sz w:val="24"/>
          <w:szCs w:val="24"/>
        </w:rPr>
        <w:t>hyperparameter</w:t>
      </w:r>
      <w:proofErr w:type="spellEnd"/>
      <w:r w:rsidRPr="00721A80">
        <w:rPr>
          <w:rFonts w:ascii="Times New Roman" w:eastAsia="Microsoft YaHei" w:hAnsi="Times New Roman" w:cs="Times New Roman"/>
          <w:color w:val="333333"/>
          <w:sz w:val="24"/>
          <w:szCs w:val="24"/>
        </w:rPr>
        <w:t xml:space="preserve"> tuning on the best mod</w:t>
      </w:r>
      <w:r w:rsidRPr="00721A80">
        <w:rPr>
          <w:rFonts w:ascii="Times New Roman" w:eastAsia="Microsoft YaHei" w:hAnsi="Times New Roman" w:cs="Times New Roman"/>
          <w:color w:val="333333"/>
          <w:sz w:val="24"/>
          <w:szCs w:val="24"/>
        </w:rPr>
        <w:t>el u</w:t>
      </w:r>
      <w:r w:rsidR="00A706B3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ing</w:t>
      </w:r>
      <w:r w:rsidR="009704E5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9704E5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negative_mean_absolute_error</w:t>
      </w:r>
      <w:proofErr w:type="spellEnd"/>
      <w:r w:rsidR="009704E5" w:rsidRPr="00721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performance metric</w:t>
      </w:r>
    </w:p>
    <w:p w14:paraId="5F06C509" w14:textId="77777777" w:rsidR="006807F4" w:rsidRPr="006807F4" w:rsidRDefault="006807F4" w:rsidP="006807F4">
      <w:pPr>
        <w:rPr>
          <w:rFonts w:ascii="Calibri" w:eastAsia="Times New Roman" w:hAnsi="Calibri" w:cs="Calibri"/>
          <w:color w:val="1F497D"/>
          <w:lang w:eastAsia="en-IN"/>
        </w:rPr>
      </w:pPr>
    </w:p>
    <w:p w14:paraId="1F73067E" w14:textId="4A646514" w:rsid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2.            Basics:</w:t>
      </w:r>
    </w:p>
    <w:p w14:paraId="1617754C" w14:textId="42E67DC0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 xml:space="preserve"> a.       How well does your model work?</w:t>
      </w:r>
    </w:p>
    <w:p w14:paraId="270D61E9" w14:textId="22CE6214" w:rsidR="00832540" w:rsidRPr="00A706B3" w:rsidRDefault="00A706B3" w:rsidP="008325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My model worked well as we have passed best estimators to </w:t>
      </w:r>
      <w:proofErr w:type="spellStart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XGBoost</w:t>
      </w:r>
      <w:proofErr w:type="spellEnd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Regressor</w:t>
      </w:r>
      <w:proofErr w:type="spellEnd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  by</w:t>
      </w:r>
      <w:proofErr w:type="gramEnd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hyper-tuning it using random search and Used </w:t>
      </w:r>
      <w:proofErr w:type="spellStart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XGBoost</w:t>
      </w:r>
      <w:proofErr w:type="spellEnd"/>
      <w:r w:rsidRPr="00A70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model  with the best parameters for prediction of rating.</w:t>
      </w:r>
    </w:p>
    <w:p w14:paraId="5134D236" w14:textId="77777777" w:rsidR="009704E5" w:rsidRPr="0080476C" w:rsidRDefault="009704E5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</w:p>
    <w:p w14:paraId="1CFB9CA9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b.       How do you know for sure that’s how well it works?</w:t>
      </w:r>
    </w:p>
    <w:p w14:paraId="7FD464E4" w14:textId="302172F9" w:rsidR="00A706B3" w:rsidRPr="00A706B3" w:rsidRDefault="00A706B3" w:rsidP="00A706B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70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model works well for sure because when we calculated </w:t>
      </w:r>
      <w:proofErr w:type="spellStart"/>
      <w:r w:rsidRPr="00A70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</w:t>
      </w:r>
      <w:r w:rsidRPr="00A70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_absolute_error</w:t>
      </w:r>
      <w:proofErr w:type="spellEnd"/>
      <w:r w:rsidRPr="00A70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our model, it came out to be 0.0001469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Pr="00A70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much better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our error is quite low.</w:t>
      </w:r>
    </w:p>
    <w:p w14:paraId="72713E4D" w14:textId="77777777" w:rsidR="009704E5" w:rsidRPr="00A706B3" w:rsidRDefault="009704E5" w:rsidP="00A706B3">
      <w:pPr>
        <w:pStyle w:val="ListParagraph"/>
        <w:ind w:left="1440"/>
        <w:rPr>
          <w:rFonts w:ascii="Calibri" w:eastAsia="Times New Roman" w:hAnsi="Calibri" w:cs="Calibri"/>
          <w:color w:val="1F497D"/>
          <w:lang w:eastAsia="en-IN"/>
        </w:rPr>
      </w:pPr>
    </w:p>
    <w:p w14:paraId="7BB5BC24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c.        What stats did you use to prove its predictive performance and why?</w:t>
      </w:r>
    </w:p>
    <w:p w14:paraId="7D700442" w14:textId="11924D6E" w:rsidR="009704E5" w:rsidRPr="00873894" w:rsidRDefault="00422CDB" w:rsidP="00422CD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7389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As our model, Predicting Engine </w:t>
      </w:r>
      <w:proofErr w:type="gramStart"/>
      <w:r w:rsidRPr="00873894">
        <w:rPr>
          <w:rFonts w:ascii="Times New Roman" w:eastAsia="Times New Roman" w:hAnsi="Times New Roman" w:cs="Times New Roman"/>
          <w:color w:val="000000" w:themeColor="text1"/>
          <w:lang w:eastAsia="en-IN"/>
        </w:rPr>
        <w:t>Rating ,</w:t>
      </w:r>
      <w:proofErr w:type="gramEnd"/>
      <w:r w:rsidRPr="0087389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is a regression problem, we use negative mean absolute error</w:t>
      </w:r>
      <w:r w:rsidR="00873894" w:rsidRPr="0087389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. </w:t>
      </w:r>
      <w:r w:rsidR="00873894" w:rsidRPr="00873894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Mean Absolute Error (or MAE) is the average of the absolute differences between predictions and actual values. It gives an idea of how wrong the predictions were.</w:t>
      </w:r>
    </w:p>
    <w:p w14:paraId="05FF9EB4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d.       What issues did you encounter?</w:t>
      </w:r>
    </w:p>
    <w:p w14:paraId="4D605495" w14:textId="33AC9520" w:rsidR="009704E5" w:rsidRPr="00721A80" w:rsidRDefault="00873894" w:rsidP="0087389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 w:themeColor="text1"/>
          <w:lang w:eastAsia="en-IN"/>
        </w:rPr>
      </w:pPr>
      <w:r w:rsidRPr="00721A80">
        <w:rPr>
          <w:rFonts w:ascii="Calibri" w:eastAsia="Times New Roman" w:hAnsi="Calibri" w:cs="Calibri"/>
          <w:color w:val="000000" w:themeColor="text1"/>
          <w:lang w:eastAsia="en-IN"/>
        </w:rPr>
        <w:t>Lots of missing values are there which needed to be handled  for best fit model</w:t>
      </w:r>
    </w:p>
    <w:p w14:paraId="7C3FB917" w14:textId="0DD0FEE1" w:rsidR="00873894" w:rsidRPr="00721A80" w:rsidRDefault="00873894" w:rsidP="0087389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 w:themeColor="text1"/>
          <w:lang w:eastAsia="en-IN"/>
        </w:rPr>
      </w:pPr>
      <w:r w:rsidRPr="00721A80">
        <w:rPr>
          <w:rFonts w:ascii="Calibri" w:eastAsia="Times New Roman" w:hAnsi="Calibri" w:cs="Calibri"/>
          <w:color w:val="000000" w:themeColor="text1"/>
          <w:lang w:eastAsia="en-IN"/>
        </w:rPr>
        <w:t>Handled categorical data using One- hot encoding for multivariable</w:t>
      </w:r>
    </w:p>
    <w:p w14:paraId="4D429167" w14:textId="03943220" w:rsidR="00873894" w:rsidRPr="00721A80" w:rsidRDefault="00873894" w:rsidP="0087389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 w:themeColor="text1"/>
          <w:lang w:eastAsia="en-IN"/>
        </w:rPr>
      </w:pPr>
      <w:r w:rsidRPr="00721A80">
        <w:rPr>
          <w:rFonts w:ascii="Calibri" w:eastAsia="Times New Roman" w:hAnsi="Calibri" w:cs="Calibri"/>
          <w:color w:val="000000" w:themeColor="text1"/>
          <w:lang w:eastAsia="en-IN"/>
        </w:rPr>
        <w:t>Highly imbalanced data</w:t>
      </w:r>
    </w:p>
    <w:p w14:paraId="7AEA8EAE" w14:textId="5E68B097" w:rsidR="00873894" w:rsidRPr="00721A80" w:rsidRDefault="00873894" w:rsidP="0087389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 w:themeColor="text1"/>
          <w:lang w:eastAsia="en-IN"/>
        </w:rPr>
      </w:pPr>
      <w:r w:rsidRPr="00721A80">
        <w:rPr>
          <w:rFonts w:ascii="Calibri" w:eastAsia="Times New Roman" w:hAnsi="Calibri" w:cs="Calibri"/>
          <w:color w:val="000000" w:themeColor="text1"/>
          <w:lang w:eastAsia="en-IN"/>
        </w:rPr>
        <w:t xml:space="preserve">Using </w:t>
      </w:r>
      <w:proofErr w:type="spellStart"/>
      <w:r w:rsidRPr="00721A80">
        <w:rPr>
          <w:rFonts w:ascii="Calibri" w:eastAsia="Times New Roman" w:hAnsi="Calibri" w:cs="Calibri"/>
          <w:color w:val="000000" w:themeColor="text1"/>
          <w:lang w:eastAsia="en-IN"/>
        </w:rPr>
        <w:t>XGBoost</w:t>
      </w:r>
      <w:proofErr w:type="spellEnd"/>
      <w:r w:rsidRPr="00721A80">
        <w:rPr>
          <w:rFonts w:ascii="Calibri" w:eastAsia="Times New Roman" w:hAnsi="Calibri" w:cs="Calibri"/>
          <w:color w:val="000000" w:themeColor="text1"/>
          <w:lang w:eastAsia="en-IN"/>
        </w:rPr>
        <w:t xml:space="preserve">  for approx. </w:t>
      </w:r>
      <w:r w:rsidR="00721A80" w:rsidRPr="00721A80">
        <w:rPr>
          <w:rFonts w:ascii="Calibri" w:eastAsia="Times New Roman" w:hAnsi="Calibri" w:cs="Calibri"/>
          <w:color w:val="000000" w:themeColor="text1"/>
          <w:lang w:eastAsia="en-IN"/>
        </w:rPr>
        <w:t>27k data required some time computation</w:t>
      </w:r>
      <w:r w:rsidRPr="00721A80">
        <w:rPr>
          <w:rFonts w:ascii="Calibri" w:eastAsia="Times New Roman" w:hAnsi="Calibri" w:cs="Calibri"/>
          <w:color w:val="000000" w:themeColor="text1"/>
          <w:lang w:eastAsia="en-IN"/>
        </w:rPr>
        <w:t xml:space="preserve"> </w:t>
      </w:r>
    </w:p>
    <w:p w14:paraId="25CEA4C7" w14:textId="77777777" w:rsidR="00873894" w:rsidRPr="00873894" w:rsidRDefault="00873894" w:rsidP="00873894">
      <w:pPr>
        <w:ind w:left="1080"/>
        <w:rPr>
          <w:rFonts w:ascii="Calibri" w:eastAsia="Times New Roman" w:hAnsi="Calibri" w:cs="Calibri"/>
          <w:color w:val="1F497D"/>
          <w:lang w:eastAsia="en-IN"/>
        </w:rPr>
      </w:pPr>
    </w:p>
    <w:p w14:paraId="3A7808FA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e.       What insights did you obtain from this data? For example: What features are important? Why? What visualizations help you understand the data?</w:t>
      </w:r>
    </w:p>
    <w:p w14:paraId="69B3C24B" w14:textId="0D986DCC" w:rsidR="00721A80" w:rsidRPr="00357E77" w:rsidRDefault="00721A80" w:rsidP="00721A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 we have to handle lot of missing values here, we have to choose features that have enough data to train our model better</w:t>
      </w:r>
    </w:p>
    <w:p w14:paraId="09E76849" w14:textId="13AC43BE" w:rsidR="00721A80" w:rsidRPr="00357E77" w:rsidRDefault="00721A80" w:rsidP="00721A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Using </w:t>
      </w:r>
      <w:proofErr w:type="spellStart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heatmap</w:t>
      </w:r>
      <w:proofErr w:type="spellEnd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visualization, we get to know about features/columns that have lots of missing </w:t>
      </w:r>
      <w:proofErr w:type="gramStart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values .</w:t>
      </w:r>
      <w:proofErr w:type="gramEnd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So we removed those features with more than 50% missing values</w:t>
      </w:r>
    </w:p>
    <w:p w14:paraId="74DB1472" w14:textId="20EECBFA" w:rsidR="00721A80" w:rsidRPr="00357E77" w:rsidRDefault="00721A80" w:rsidP="00721A8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By visualizing ratings-plots, we came to know that our data is highly imbalanced. So we can’t use Accuracy as our performance metric</w:t>
      </w:r>
    </w:p>
    <w:p w14:paraId="0399B4AB" w14:textId="77777777" w:rsidR="009704E5" w:rsidRPr="0080476C" w:rsidRDefault="009704E5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</w:p>
    <w:p w14:paraId="29FD3165" w14:textId="77777777" w:rsidR="0080476C" w:rsidRP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3.            Next steps:</w:t>
      </w:r>
    </w:p>
    <w:p w14:paraId="715CA99C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a.            What other data (if any) would have been useful?</w:t>
      </w:r>
    </w:p>
    <w:p w14:paraId="7CC959AE" w14:textId="48C41BAD" w:rsidR="00721A80" w:rsidRPr="00357E77" w:rsidRDefault="00721A80" w:rsidP="00721A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If </w:t>
      </w:r>
      <w:r w:rsidR="00357E77"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reviews along with rating would have been given, Predicted rating would be much interpretable as we could have justify our rating by categorizing positive and negative reviews</w:t>
      </w:r>
    </w:p>
    <w:p w14:paraId="0AE3AF2D" w14:textId="77777777" w:rsid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b.            What are some other things you would have done if you had more time?</w:t>
      </w:r>
    </w:p>
    <w:p w14:paraId="26668B0C" w14:textId="5714A026" w:rsidR="00357E77" w:rsidRPr="00357E77" w:rsidRDefault="00357E77" w:rsidP="00357E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 would have done more pre-processing and feature Engineering of Data to get best fit model</w:t>
      </w:r>
    </w:p>
    <w:p w14:paraId="529C73D5" w14:textId="497709FD" w:rsidR="00357E77" w:rsidRPr="00357E77" w:rsidRDefault="00357E77" w:rsidP="00357E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 would have tried Neural Network to train our model which could have </w:t>
      </w:r>
      <w:proofErr w:type="spellStart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lead</w:t>
      </w:r>
      <w:proofErr w:type="spellEnd"/>
      <w:r w:rsidRPr="00357E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better performance  </w:t>
      </w:r>
    </w:p>
    <w:sectPr w:rsidR="00357E77" w:rsidRPr="0035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6DBD"/>
    <w:multiLevelType w:val="hybridMultilevel"/>
    <w:tmpl w:val="69E2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E5A17EA">
      <w:numFmt w:val="bullet"/>
      <w:lvlText w:val="·"/>
      <w:lvlJc w:val="left"/>
      <w:pPr>
        <w:ind w:left="1590" w:hanging="51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02CDF"/>
    <w:multiLevelType w:val="hybridMultilevel"/>
    <w:tmpl w:val="41E8F042"/>
    <w:lvl w:ilvl="0" w:tplc="F6F8267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3E6C52"/>
    <w:multiLevelType w:val="hybridMultilevel"/>
    <w:tmpl w:val="9234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5257F"/>
    <w:multiLevelType w:val="hybridMultilevel"/>
    <w:tmpl w:val="652CB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B86E3D"/>
    <w:multiLevelType w:val="hybridMultilevel"/>
    <w:tmpl w:val="5942C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8F682C"/>
    <w:multiLevelType w:val="hybridMultilevel"/>
    <w:tmpl w:val="5BC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FA"/>
    <w:rsid w:val="001F54AB"/>
    <w:rsid w:val="00357E77"/>
    <w:rsid w:val="00422CDB"/>
    <w:rsid w:val="005A5107"/>
    <w:rsid w:val="006807F4"/>
    <w:rsid w:val="00683EA9"/>
    <w:rsid w:val="00721A80"/>
    <w:rsid w:val="00786EFA"/>
    <w:rsid w:val="007D1D4C"/>
    <w:rsid w:val="0080476C"/>
    <w:rsid w:val="00832540"/>
    <w:rsid w:val="00873894"/>
    <w:rsid w:val="009704E5"/>
    <w:rsid w:val="009C0937"/>
    <w:rsid w:val="009C327D"/>
    <w:rsid w:val="00A6309F"/>
    <w:rsid w:val="00A706B3"/>
    <w:rsid w:val="00C51F9A"/>
    <w:rsid w:val="00F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7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B3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Jain</dc:creator>
  <cp:keywords/>
  <dc:description/>
  <cp:lastModifiedBy>toshiba</cp:lastModifiedBy>
  <cp:revision>9</cp:revision>
  <dcterms:created xsi:type="dcterms:W3CDTF">2019-05-24T13:58:00Z</dcterms:created>
  <dcterms:modified xsi:type="dcterms:W3CDTF">2020-03-20T18:56:00Z</dcterms:modified>
</cp:coreProperties>
</file>