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3C41" w14:textId="0A02FC66" w:rsidR="004E39D8" w:rsidRPr="007604B4" w:rsidRDefault="00803C2A">
      <w:pPr>
        <w:rPr>
          <w:b/>
          <w:bCs/>
          <w:sz w:val="40"/>
          <w:szCs w:val="40"/>
          <w:lang w:val="en-US"/>
        </w:rPr>
      </w:pPr>
      <w:r w:rsidRPr="007604B4">
        <w:rPr>
          <w:b/>
          <w:bCs/>
          <w:sz w:val="40"/>
          <w:szCs w:val="40"/>
          <w:lang w:val="en-US"/>
        </w:rPr>
        <w:t xml:space="preserve">Test Cases for </w:t>
      </w:r>
      <w:r w:rsidR="007604B4" w:rsidRPr="007604B4">
        <w:rPr>
          <w:b/>
          <w:bCs/>
          <w:sz w:val="40"/>
          <w:szCs w:val="40"/>
          <w:lang w:val="en-US"/>
        </w:rPr>
        <w:t>T</w:t>
      </w:r>
      <w:r w:rsidRPr="007604B4">
        <w:rPr>
          <w:b/>
          <w:bCs/>
          <w:sz w:val="40"/>
          <w:szCs w:val="40"/>
          <w:lang w:val="en-US"/>
        </w:rPr>
        <w:t>ip calculator:</w:t>
      </w:r>
    </w:p>
    <w:p w14:paraId="624742DD" w14:textId="290C111D" w:rsidR="00803C2A" w:rsidRDefault="00D712F4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it takes the user’s input.</w:t>
      </w:r>
    </w:p>
    <w:p w14:paraId="3A1FD292" w14:textId="7E3548E7" w:rsidR="000332CA" w:rsidRDefault="000332CA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Bill amount must </w:t>
      </w:r>
      <w:r w:rsidR="00200CF4">
        <w:rPr>
          <w:lang w:val="en-US"/>
        </w:rPr>
        <w:t>accept numbers only</w:t>
      </w:r>
      <w:r>
        <w:rPr>
          <w:lang w:val="en-US"/>
        </w:rPr>
        <w:t>.</w:t>
      </w:r>
    </w:p>
    <w:p w14:paraId="5D3AB675" w14:textId="2F7973AA" w:rsidR="00DF3222" w:rsidRDefault="00DF3222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Bill amount should be positive numbers only.</w:t>
      </w:r>
    </w:p>
    <w:p w14:paraId="615708FD" w14:textId="5381CB8B" w:rsidR="00DF3222" w:rsidRDefault="00DF3222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enters a negative amount, it should display an error message.</w:t>
      </w:r>
    </w:p>
    <w:p w14:paraId="115132E8" w14:textId="385C8A86" w:rsidR="00C93990" w:rsidRDefault="00C9399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all buttons are present and text written on them is readable.</w:t>
      </w:r>
    </w:p>
    <w:p w14:paraId="513B038E" w14:textId="73E0CDAE" w:rsidR="00C93990" w:rsidRDefault="00C9399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spacing between the two buttons.</w:t>
      </w:r>
    </w:p>
    <w:p w14:paraId="22EB5C74" w14:textId="77777777" w:rsidR="00A67C83" w:rsidRDefault="00A67C83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default, the input as well as the output values should be 0.</w:t>
      </w:r>
    </w:p>
    <w:p w14:paraId="123F891F" w14:textId="2C8752EE" w:rsidR="00A67C83" w:rsidRDefault="00A67C83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values should be in the center of the text box. </w:t>
      </w:r>
    </w:p>
    <w:p w14:paraId="5E853CB1" w14:textId="38DB2A88" w:rsidR="007604B4" w:rsidRDefault="007604B4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Entering the value manually, must not display the result.</w:t>
      </w:r>
    </w:p>
    <w:p w14:paraId="609ACE0A" w14:textId="6CA38444" w:rsidR="00803C2A" w:rsidRDefault="00BA4CAD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pressing</w:t>
      </w:r>
      <w:r w:rsidRPr="00614198">
        <w:rPr>
          <w:b/>
          <w:bCs/>
          <w:lang w:val="en-US"/>
        </w:rPr>
        <w:t xml:space="preserve"> </w:t>
      </w:r>
      <w:r w:rsidRPr="00614198">
        <w:rPr>
          <w:b/>
          <w:bCs/>
          <w:sz w:val="28"/>
          <w:szCs w:val="28"/>
          <w:lang w:val="en-US"/>
        </w:rPr>
        <w:t>+</w:t>
      </w:r>
      <w:r>
        <w:rPr>
          <w:lang w:val="en-US"/>
        </w:rPr>
        <w:t xml:space="preserve"> button, it must increase the value.</w:t>
      </w:r>
    </w:p>
    <w:p w14:paraId="20905195" w14:textId="58161EC3" w:rsidR="00BA4CAD" w:rsidRDefault="00BA4CAD" w:rsidP="00BA4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pressing </w:t>
      </w:r>
      <w:r w:rsidRPr="00614198">
        <w:rPr>
          <w:b/>
          <w:bCs/>
          <w:sz w:val="28"/>
          <w:szCs w:val="28"/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button, it must </w:t>
      </w:r>
      <w:r>
        <w:rPr>
          <w:lang w:val="en-US"/>
        </w:rPr>
        <w:t>decrease</w:t>
      </w:r>
      <w:r>
        <w:rPr>
          <w:lang w:val="en-US"/>
        </w:rPr>
        <w:t xml:space="preserve"> the value.</w:t>
      </w:r>
    </w:p>
    <w:p w14:paraId="08907A91" w14:textId="129D777D" w:rsidR="00BA4CAD" w:rsidRDefault="00C470E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value of Tip % must not be more than 100.</w:t>
      </w:r>
    </w:p>
    <w:p w14:paraId="3DFDA6D0" w14:textId="221ECBB1" w:rsidR="00C470E0" w:rsidRDefault="00C470E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user increases the value 100, it should reset the value to 100 again. </w:t>
      </w:r>
    </w:p>
    <w:p w14:paraId="03ACD554" w14:textId="137ADD6B" w:rsidR="00C470E0" w:rsidRDefault="00C470E0" w:rsidP="00C47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of Tip % must not be </w:t>
      </w:r>
      <w:r>
        <w:rPr>
          <w:lang w:val="en-US"/>
        </w:rPr>
        <w:t>less</w:t>
      </w:r>
      <w:r>
        <w:rPr>
          <w:lang w:val="en-US"/>
        </w:rPr>
        <w:t xml:space="preserve"> than 0.</w:t>
      </w:r>
    </w:p>
    <w:p w14:paraId="127918D9" w14:textId="165E1AE6" w:rsidR="00C470E0" w:rsidRDefault="00C470E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user </w:t>
      </w:r>
      <w:r>
        <w:rPr>
          <w:lang w:val="en-US"/>
        </w:rPr>
        <w:t>de</w:t>
      </w:r>
      <w:r>
        <w:rPr>
          <w:lang w:val="en-US"/>
        </w:rPr>
        <w:t>creases the value 0, it should reset the value to 0 again.</w:t>
      </w:r>
    </w:p>
    <w:p w14:paraId="333A970A" w14:textId="60FD1359" w:rsidR="00C470E0" w:rsidRDefault="00C470E0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people must not be less than 0.</w:t>
      </w:r>
    </w:p>
    <w:p w14:paraId="5FB5FDA7" w14:textId="4AFB70E2" w:rsidR="00C470E0" w:rsidRDefault="00C470E0" w:rsidP="00C47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</w:t>
      </w:r>
      <w:r>
        <w:rPr>
          <w:lang w:val="en-US"/>
        </w:rPr>
        <w:t xml:space="preserve">Number of people must </w:t>
      </w:r>
      <w:r>
        <w:rPr>
          <w:lang w:val="en-US"/>
        </w:rPr>
        <w:t>can</w:t>
      </w:r>
      <w:r>
        <w:rPr>
          <w:lang w:val="en-US"/>
        </w:rPr>
        <w:t xml:space="preserve"> be </w:t>
      </w:r>
      <w:r>
        <w:rPr>
          <w:lang w:val="en-US"/>
        </w:rPr>
        <w:t xml:space="preserve">any number more </w:t>
      </w:r>
      <w:r>
        <w:rPr>
          <w:lang w:val="en-US"/>
        </w:rPr>
        <w:t>than 0.</w:t>
      </w:r>
    </w:p>
    <w:p w14:paraId="2B2660E6" w14:textId="70D25260" w:rsidR="007604B4" w:rsidRDefault="007604B4" w:rsidP="00C47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case, entered wrong amount in Bill, user can delete the values using backspace key.</w:t>
      </w:r>
    </w:p>
    <w:p w14:paraId="67DC1C6A" w14:textId="2D1DF548" w:rsidR="00C470E0" w:rsidRDefault="000332CA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Bill must be the sum of Bill and the Tip %.</w:t>
      </w:r>
    </w:p>
    <w:p w14:paraId="7157890B" w14:textId="104CCA91" w:rsidR="000332CA" w:rsidRDefault="00A67C83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must display $ symbol followed by the value.</w:t>
      </w:r>
    </w:p>
    <w:p w14:paraId="6D03C549" w14:textId="2EB8BE1C" w:rsidR="007604B4" w:rsidRDefault="007604B4" w:rsidP="00803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output should be displayed.</w:t>
      </w:r>
    </w:p>
    <w:p w14:paraId="051546D3" w14:textId="77777777" w:rsidR="00614198" w:rsidRDefault="00614198" w:rsidP="00614198">
      <w:pPr>
        <w:spacing w:line="360" w:lineRule="auto"/>
        <w:rPr>
          <w:lang w:val="en-US"/>
        </w:rPr>
      </w:pPr>
      <w:r>
        <w:rPr>
          <w:lang w:val="en-US"/>
        </w:rPr>
        <w:t xml:space="preserve">              </w:t>
      </w:r>
      <w:r w:rsidR="00E3322D" w:rsidRPr="00614198">
        <w:rPr>
          <w:lang w:val="en-US"/>
        </w:rPr>
        <w:t xml:space="preserve">For example, </w:t>
      </w:r>
    </w:p>
    <w:p w14:paraId="0061FCF6" w14:textId="687FE191" w:rsidR="00E3322D" w:rsidRPr="00614198" w:rsidRDefault="00614198" w:rsidP="00614198">
      <w:pPr>
        <w:spacing w:line="360" w:lineRule="auto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 </w:t>
      </w:r>
      <w:r w:rsidR="00E3322D" w:rsidRPr="00614198">
        <w:rPr>
          <w:lang w:val="en-US"/>
        </w:rPr>
        <w:t>if Bill is 500, Tip % 10% and the Number of people</w:t>
      </w:r>
      <w:r w:rsidR="00FE5843" w:rsidRPr="00614198">
        <w:rPr>
          <w:lang w:val="en-US"/>
        </w:rPr>
        <w:t xml:space="preserve"> is </w:t>
      </w:r>
      <w:r w:rsidR="00E3322D" w:rsidRPr="00614198">
        <w:rPr>
          <w:lang w:val="en-US"/>
        </w:rPr>
        <w:t>2,</w:t>
      </w:r>
    </w:p>
    <w:p w14:paraId="4E465602" w14:textId="3F2CC4BF" w:rsidR="00E3322D" w:rsidRDefault="00614198" w:rsidP="00E3322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</w:t>
      </w:r>
      <w:r w:rsidR="00E3322D">
        <w:rPr>
          <w:lang w:val="en-US"/>
        </w:rPr>
        <w:t>Output should be:</w:t>
      </w:r>
    </w:p>
    <w:p w14:paraId="44F66D60" w14:textId="6063AA4C" w:rsidR="00E3322D" w:rsidRDefault="00614198" w:rsidP="00E3322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</w:t>
      </w:r>
      <w:r w:rsidR="00FE5843">
        <w:rPr>
          <w:lang w:val="en-US"/>
        </w:rPr>
        <w:t>Tip per person: $25</w:t>
      </w:r>
    </w:p>
    <w:p w14:paraId="758BAAA4" w14:textId="4E550A1A" w:rsidR="00FE5843" w:rsidRDefault="00614198" w:rsidP="00E3322D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</w:t>
      </w:r>
      <w:r w:rsidR="00FE5843">
        <w:rPr>
          <w:lang w:val="en-US"/>
        </w:rPr>
        <w:t>Total per person: $275</w:t>
      </w:r>
    </w:p>
    <w:p w14:paraId="2F7175DA" w14:textId="2EC30BA8" w:rsidR="00614198" w:rsidRDefault="00614198" w:rsidP="00E3322D">
      <w:pPr>
        <w:pStyle w:val="ListParagraph"/>
        <w:spacing w:line="360" w:lineRule="auto"/>
        <w:rPr>
          <w:lang w:val="en-US"/>
        </w:rPr>
      </w:pPr>
    </w:p>
    <w:p w14:paraId="04C0F4BE" w14:textId="61981C6A" w:rsidR="00614198" w:rsidRPr="00614198" w:rsidRDefault="00614198" w:rsidP="00614198">
      <w:pPr>
        <w:spacing w:line="360" w:lineRule="auto"/>
        <w:rPr>
          <w:lang w:val="en-US"/>
        </w:rPr>
      </w:pPr>
      <w:r>
        <w:rPr>
          <w:lang w:val="en-US"/>
        </w:rPr>
        <w:t xml:space="preserve">          i</w:t>
      </w:r>
      <w:r>
        <w:rPr>
          <w:lang w:val="en-US"/>
        </w:rPr>
        <w:t xml:space="preserve">i)  </w:t>
      </w:r>
      <w:r w:rsidRPr="00614198">
        <w:rPr>
          <w:lang w:val="en-US"/>
        </w:rPr>
        <w:t xml:space="preserve">if Bill is </w:t>
      </w:r>
      <w:r>
        <w:rPr>
          <w:lang w:val="en-US"/>
        </w:rPr>
        <w:t>6</w:t>
      </w:r>
      <w:r w:rsidRPr="00614198">
        <w:rPr>
          <w:lang w:val="en-US"/>
        </w:rPr>
        <w:t xml:space="preserve">00, Tip % </w:t>
      </w:r>
      <w:r w:rsidR="00042ABC">
        <w:rPr>
          <w:lang w:val="en-US"/>
        </w:rPr>
        <w:t>6</w:t>
      </w:r>
      <w:r w:rsidRPr="00614198">
        <w:rPr>
          <w:lang w:val="en-US"/>
        </w:rPr>
        <w:t xml:space="preserve">% and the Number of people is </w:t>
      </w:r>
      <w:r w:rsidR="00042ABC">
        <w:rPr>
          <w:lang w:val="en-US"/>
        </w:rPr>
        <w:t>11</w:t>
      </w:r>
      <w:r w:rsidRPr="00614198">
        <w:rPr>
          <w:lang w:val="en-US"/>
        </w:rPr>
        <w:t>,</w:t>
      </w:r>
    </w:p>
    <w:p w14:paraId="7979E0FB" w14:textId="77777777" w:rsidR="00614198" w:rsidRDefault="00614198" w:rsidP="00614198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Output should be:</w:t>
      </w:r>
    </w:p>
    <w:p w14:paraId="53B8F3B8" w14:textId="2B616414" w:rsidR="00614198" w:rsidRDefault="00614198" w:rsidP="00614198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Tip per person: $</w:t>
      </w:r>
      <w:r w:rsidR="00042ABC" w:rsidRPr="00042ABC">
        <w:t xml:space="preserve"> </w:t>
      </w:r>
      <w:r w:rsidR="00042ABC" w:rsidRPr="00042ABC">
        <w:rPr>
          <w:lang w:val="en-US"/>
        </w:rPr>
        <w:t>3.272727272727273</w:t>
      </w:r>
    </w:p>
    <w:p w14:paraId="796AC177" w14:textId="31C67EC2" w:rsidR="00614198" w:rsidRDefault="00614198" w:rsidP="00614198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Total per person: $</w:t>
      </w:r>
      <w:r w:rsidRPr="00614198">
        <w:t xml:space="preserve"> </w:t>
      </w:r>
      <w:r w:rsidR="00042ABC" w:rsidRPr="00042ABC">
        <w:rPr>
          <w:lang w:val="en-US"/>
        </w:rPr>
        <w:t>57.81818181818182</w:t>
      </w:r>
    </w:p>
    <w:p w14:paraId="0BA2EF3F" w14:textId="77777777" w:rsidR="00614198" w:rsidRDefault="00614198" w:rsidP="00E3322D">
      <w:pPr>
        <w:pStyle w:val="ListParagraph"/>
        <w:spacing w:line="360" w:lineRule="auto"/>
        <w:rPr>
          <w:lang w:val="en-US"/>
        </w:rPr>
      </w:pPr>
    </w:p>
    <w:p w14:paraId="0DFA6114" w14:textId="77777777" w:rsidR="00614198" w:rsidRDefault="00614198" w:rsidP="00E3322D">
      <w:pPr>
        <w:pStyle w:val="ListParagraph"/>
        <w:spacing w:line="360" w:lineRule="auto"/>
        <w:rPr>
          <w:lang w:val="en-US"/>
        </w:rPr>
      </w:pPr>
    </w:p>
    <w:sectPr w:rsidR="0061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106"/>
    <w:multiLevelType w:val="hybridMultilevel"/>
    <w:tmpl w:val="D30C1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151"/>
    <w:multiLevelType w:val="hybridMultilevel"/>
    <w:tmpl w:val="F74EF066"/>
    <w:lvl w:ilvl="0" w:tplc="DFA6A4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A"/>
    <w:rsid w:val="000332CA"/>
    <w:rsid w:val="00042ABC"/>
    <w:rsid w:val="00200CF4"/>
    <w:rsid w:val="004E39D8"/>
    <w:rsid w:val="00614198"/>
    <w:rsid w:val="007604B4"/>
    <w:rsid w:val="00803C2A"/>
    <w:rsid w:val="00A67C83"/>
    <w:rsid w:val="00BA4CAD"/>
    <w:rsid w:val="00C470E0"/>
    <w:rsid w:val="00C93990"/>
    <w:rsid w:val="00D712F4"/>
    <w:rsid w:val="00DF3222"/>
    <w:rsid w:val="00E3322D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7BAE"/>
  <w15:chartTrackingRefBased/>
  <w15:docId w15:val="{0BF86396-0D97-41F3-B34A-27A47B07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Sinha</dc:creator>
  <cp:keywords/>
  <dc:description/>
  <cp:lastModifiedBy>Suruchi Sinha</cp:lastModifiedBy>
  <cp:revision>1</cp:revision>
  <dcterms:created xsi:type="dcterms:W3CDTF">2021-06-07T12:23:00Z</dcterms:created>
  <dcterms:modified xsi:type="dcterms:W3CDTF">2021-06-07T19:12:00Z</dcterms:modified>
</cp:coreProperties>
</file>