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45CD5" w14:textId="68F79C67" w:rsidR="00125D72" w:rsidRDefault="004D37CF" w:rsidP="004D37CF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SUPPORT VECTOR MACHINE</w:t>
      </w:r>
    </w:p>
    <w:p w14:paraId="48240478" w14:textId="77777777" w:rsidR="004D37CF" w:rsidRDefault="004D37CF" w:rsidP="004D37CF">
      <w:pPr>
        <w:jc w:val="center"/>
        <w:rPr>
          <w:sz w:val="44"/>
          <w:szCs w:val="44"/>
          <w:u w:val="single"/>
        </w:rPr>
      </w:pPr>
    </w:p>
    <w:tbl>
      <w:tblPr>
        <w:tblW w:w="10180" w:type="dxa"/>
        <w:tblLook w:val="04A0" w:firstRow="1" w:lastRow="0" w:firstColumn="1" w:lastColumn="0" w:noHBand="0" w:noVBand="1"/>
      </w:tblPr>
      <w:tblGrid>
        <w:gridCol w:w="1300"/>
        <w:gridCol w:w="2020"/>
        <w:gridCol w:w="1540"/>
        <w:gridCol w:w="2020"/>
        <w:gridCol w:w="1540"/>
        <w:gridCol w:w="1760"/>
      </w:tblGrid>
      <w:tr w:rsidR="008F7887" w:rsidRPr="008F7887" w14:paraId="6C55977D" w14:textId="77777777" w:rsidTr="008F7887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11D4" w14:textId="0B3E6402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</w:t>
            </w:r>
            <w:r w:rsidR="00AC53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L.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NO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7CED9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HYPER 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PARAMETER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75D0F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LINEAR 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9D699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RBF (</w:t>
            </w:r>
            <w:proofErr w:type="gramStart"/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NON LINEAR</w:t>
            </w:r>
            <w:proofErr w:type="gramEnd"/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A96BA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POLY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5409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SIGMOID</w:t>
            </w:r>
            <w:r w:rsidRPr="008F788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(r value)</w:t>
            </w:r>
          </w:p>
        </w:tc>
      </w:tr>
      <w:tr w:rsidR="008F7887" w:rsidRPr="008F7887" w14:paraId="7EA2C926" w14:textId="77777777" w:rsidTr="008F7887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756C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7000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7995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-0.039644947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0AD8" w14:textId="77777777" w:rsidR="008F7887" w:rsidRPr="008F7887" w:rsidRDefault="008F7887" w:rsidP="008F78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-0.056807593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BF68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-0.053667205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E8CC" w14:textId="77777777" w:rsidR="008F7887" w:rsidRPr="008F7887" w:rsidRDefault="008F7887" w:rsidP="008F78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-0.054719583</w:t>
            </w:r>
          </w:p>
        </w:tc>
      </w:tr>
      <w:tr w:rsidR="008F7887" w:rsidRPr="008F7887" w14:paraId="1034F0CD" w14:textId="77777777" w:rsidTr="008F7887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BE80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0C8A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F462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0.106468196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1CD0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-0.050726023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F66F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-0.019802139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D3E0" w14:textId="77777777" w:rsidR="008F7887" w:rsidRPr="008F7887" w:rsidRDefault="008F7887" w:rsidP="008F78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-0.030453515</w:t>
            </w:r>
          </w:p>
        </w:tc>
      </w:tr>
      <w:tr w:rsidR="008F7887" w:rsidRPr="008F7887" w14:paraId="2260CB1B" w14:textId="77777777" w:rsidTr="008F7887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9355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F9D2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D43D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0.592897727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1807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-0.024323348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A5BA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0.114684807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9A9A" w14:textId="77777777" w:rsidR="008F7887" w:rsidRPr="008F7887" w:rsidRDefault="008F7887" w:rsidP="008F78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0.070572145</w:t>
            </w:r>
          </w:p>
        </w:tc>
      </w:tr>
      <w:tr w:rsidR="008F7887" w:rsidRPr="008F7887" w14:paraId="41E3C4B3" w14:textId="77777777" w:rsidTr="008F788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9762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7CDE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2AA4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0.780283988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8ED3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0.006768344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05CD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0.266163709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63E8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0.18506862</w:t>
            </w:r>
          </w:p>
        </w:tc>
      </w:tr>
      <w:tr w:rsidR="008F7887" w:rsidRPr="008F7887" w14:paraId="2C77B8A2" w14:textId="77777777" w:rsidTr="008F7887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E5F6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ED86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21BE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0.876772169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5DCD" w14:textId="77777777" w:rsidR="008F7887" w:rsidRPr="008F7887" w:rsidRDefault="008F7887" w:rsidP="008F78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0.067515543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4AE7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0.481002816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5A0E" w14:textId="77777777" w:rsidR="008F7887" w:rsidRPr="008F7887" w:rsidRDefault="008F7887" w:rsidP="008F78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0.397065287</w:t>
            </w:r>
          </w:p>
        </w:tc>
      </w:tr>
      <w:tr w:rsidR="008F7887" w:rsidRPr="008F7887" w14:paraId="6A69FEEE" w14:textId="77777777" w:rsidTr="008F7887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E7E9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8CF2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C3000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D556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0.895674469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31A3" w14:textId="77777777" w:rsidR="008F7887" w:rsidRPr="008F7887" w:rsidRDefault="008F7887" w:rsidP="008F78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0.123227566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1B8D" w14:textId="77777777" w:rsidR="008F7887" w:rsidRPr="008F7887" w:rsidRDefault="008F7887" w:rsidP="008F78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0.63700642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A1D3" w14:textId="77777777" w:rsidR="008F7887" w:rsidRPr="008F7887" w:rsidRDefault="008F7887" w:rsidP="008F78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F788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0.591363021</w:t>
            </w:r>
          </w:p>
        </w:tc>
      </w:tr>
    </w:tbl>
    <w:p w14:paraId="5CC93E9F" w14:textId="5945D9C4" w:rsidR="00AC53E9" w:rsidRPr="00AC53E9" w:rsidRDefault="00AC53E9" w:rsidP="004D37CF">
      <w:pPr>
        <w:rPr>
          <w:sz w:val="28"/>
          <w:szCs w:val="28"/>
          <w:u w:val="single"/>
        </w:rPr>
      </w:pPr>
    </w:p>
    <w:p w14:paraId="4E99C5A6" w14:textId="2A86582D" w:rsidR="00AC53E9" w:rsidRPr="00AC53E9" w:rsidRDefault="00AC53E9" w:rsidP="004D37CF">
      <w:pPr>
        <w:rPr>
          <w:sz w:val="28"/>
          <w:szCs w:val="28"/>
        </w:rPr>
      </w:pPr>
      <w:r w:rsidRPr="00AC53E9">
        <w:rPr>
          <w:sz w:val="28"/>
          <w:szCs w:val="28"/>
        </w:rPr>
        <w:t>The best model for SVM</w:t>
      </w:r>
      <w:r>
        <w:rPr>
          <w:sz w:val="28"/>
          <w:szCs w:val="28"/>
        </w:rPr>
        <w:t>:</w:t>
      </w:r>
      <w:r w:rsidRPr="00AC53E9">
        <w:rPr>
          <w:sz w:val="28"/>
          <w:szCs w:val="28"/>
        </w:rPr>
        <w:t xml:space="preserve"> Linear and Hyper parameter C=3000 &gt;&gt; </w:t>
      </w:r>
      <w:r w:rsidRPr="00AC53E9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0.</w:t>
      </w:r>
      <w:r w:rsidRPr="008F7887">
        <w:rPr>
          <w:rFonts w:ascii="Aptos Narrow" w:eastAsia="Times New Roman" w:hAnsi="Aptos Narrow" w:cs="Times New Roman"/>
          <w:color w:val="000000"/>
          <w:kern w:val="0"/>
          <w:sz w:val="28"/>
          <w:szCs w:val="28"/>
          <w14:ligatures w14:val="none"/>
        </w:rPr>
        <w:t>895674469</w:t>
      </w:r>
    </w:p>
    <w:sectPr w:rsidR="00AC53E9" w:rsidRPr="00AC5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35"/>
    <w:rsid w:val="00077B59"/>
    <w:rsid w:val="00125D72"/>
    <w:rsid w:val="00310E97"/>
    <w:rsid w:val="0046585E"/>
    <w:rsid w:val="004D37CF"/>
    <w:rsid w:val="00617283"/>
    <w:rsid w:val="00617856"/>
    <w:rsid w:val="00815D35"/>
    <w:rsid w:val="008F7887"/>
    <w:rsid w:val="00AC53E9"/>
    <w:rsid w:val="00EB7E04"/>
    <w:rsid w:val="00F4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E3F7B"/>
  <w15:chartTrackingRefBased/>
  <w15:docId w15:val="{585F293E-E34D-D044-B1B3-B40B17CD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5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Suthan Urudras</dc:creator>
  <cp:keywords/>
  <dc:description/>
  <cp:lastModifiedBy>Suthan Urudras</cp:lastModifiedBy>
  <cp:revision>4</cp:revision>
  <dcterms:created xsi:type="dcterms:W3CDTF">2025-04-30T03:46:00Z</dcterms:created>
  <dcterms:modified xsi:type="dcterms:W3CDTF">2025-05-01T18:42:00Z</dcterms:modified>
</cp:coreProperties>
</file>