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78027" w14:textId="792513FE" w:rsidR="00794910" w:rsidRDefault="00794910" w:rsidP="00794910">
      <w:pPr>
        <w:rPr>
          <w:b/>
          <w:bCs/>
        </w:rPr>
      </w:pPr>
      <w:r w:rsidRPr="00794910">
        <w:rPr>
          <w:b/>
          <w:bCs/>
        </w:rPr>
        <w:t>Accuracy</w:t>
      </w:r>
      <w:r>
        <w:rPr>
          <w:b/>
          <w:bCs/>
        </w:rPr>
        <w:t>:</w:t>
      </w:r>
    </w:p>
    <w:p w14:paraId="1B6978AC" w14:textId="4F33BD94" w:rsidR="004E5BF3" w:rsidRDefault="00794910" w:rsidP="00794910">
      <w:r>
        <w:t xml:space="preserve">What is the percentage of correct classification of </w:t>
      </w:r>
      <w:r w:rsidR="008748B1">
        <w:t xml:space="preserve">Purchased and Non-Purchased </w:t>
      </w:r>
      <w:r>
        <w:t xml:space="preserve">to the total </w:t>
      </w:r>
      <w:r w:rsidR="008748B1">
        <w:t xml:space="preserve">input of </w:t>
      </w:r>
      <w:r>
        <w:t>test set</w:t>
      </w:r>
      <w:r w:rsidR="004E5BF3">
        <w:t xml:space="preserve"> (Overall Performance of the Model)</w:t>
      </w:r>
      <w:r>
        <w:t>?</w:t>
      </w:r>
    </w:p>
    <w:p w14:paraId="5A8DB9F7" w14:textId="51413632" w:rsidR="00794910" w:rsidRPr="00794910" w:rsidRDefault="0082696C" w:rsidP="00794910">
      <w:r>
        <w:t>0.</w:t>
      </w:r>
      <w:r w:rsidR="00DD150E">
        <w:t>78</w:t>
      </w:r>
    </w:p>
    <w:p w14:paraId="04CEABB2" w14:textId="77777777" w:rsidR="00794910" w:rsidRDefault="00794910"/>
    <w:p w14:paraId="57A84E2B" w14:textId="32DA19F2" w:rsidR="00794910" w:rsidRDefault="00794910">
      <w:pPr>
        <w:rPr>
          <w:b/>
          <w:bCs/>
        </w:rPr>
      </w:pPr>
      <w:r w:rsidRPr="004E5BF3">
        <w:rPr>
          <w:b/>
          <w:bCs/>
        </w:rPr>
        <w:t>Recall</w:t>
      </w:r>
      <w:r w:rsidR="004E5BF3">
        <w:rPr>
          <w:b/>
          <w:bCs/>
        </w:rPr>
        <w:t>:</w:t>
      </w:r>
    </w:p>
    <w:p w14:paraId="5BDFEBDE" w14:textId="3D478E86" w:rsidR="004E5BF3" w:rsidRPr="004E5BF3" w:rsidRDefault="004E5BF3">
      <w:r>
        <w:t xml:space="preserve">What is percentage of correct classification of </w:t>
      </w:r>
      <w:r w:rsidR="00285247">
        <w:t xml:space="preserve">Purchased </w:t>
      </w:r>
      <w:r>
        <w:t xml:space="preserve">to the total input of </w:t>
      </w:r>
      <w:r w:rsidR="00285247">
        <w:t>Purchased</w:t>
      </w:r>
      <w:r w:rsidR="00911E48">
        <w:t xml:space="preserve"> in the test set?</w:t>
      </w:r>
    </w:p>
    <w:p w14:paraId="7E497478" w14:textId="34AD62B8" w:rsidR="00794910" w:rsidRDefault="0082696C">
      <w:r>
        <w:t>0.</w:t>
      </w:r>
      <w:r w:rsidR="00DD150E">
        <w:t>47</w:t>
      </w:r>
    </w:p>
    <w:p w14:paraId="73847F25" w14:textId="77777777" w:rsidR="00893BC6" w:rsidRDefault="00893BC6"/>
    <w:p w14:paraId="2FED9B83" w14:textId="6F6399ED" w:rsidR="00893BC6" w:rsidRPr="004E5BF3" w:rsidRDefault="00893BC6" w:rsidP="00893BC6">
      <w:r>
        <w:t>What is percentage of correct classification of Non-Purchased to the total input of Non-Purchased in the test set?</w:t>
      </w:r>
    </w:p>
    <w:p w14:paraId="732A117B" w14:textId="65FE649C" w:rsidR="00893BC6" w:rsidRDefault="00893BC6">
      <w:r>
        <w:t>0.</w:t>
      </w:r>
      <w:r w:rsidR="00DD150E">
        <w:t>86</w:t>
      </w:r>
    </w:p>
    <w:p w14:paraId="343943DA" w14:textId="77777777" w:rsidR="00911E48" w:rsidRDefault="00911E48"/>
    <w:p w14:paraId="7CE7A7E3" w14:textId="13ECD61E" w:rsidR="00794910" w:rsidRPr="00911E48" w:rsidRDefault="00794910">
      <w:pPr>
        <w:rPr>
          <w:b/>
          <w:bCs/>
        </w:rPr>
      </w:pPr>
      <w:r w:rsidRPr="00911E48">
        <w:rPr>
          <w:b/>
          <w:bCs/>
        </w:rPr>
        <w:t>Precision</w:t>
      </w:r>
      <w:r w:rsidR="00911E48" w:rsidRPr="00911E48">
        <w:rPr>
          <w:b/>
          <w:bCs/>
        </w:rPr>
        <w:t>:</w:t>
      </w:r>
    </w:p>
    <w:p w14:paraId="44F367AF" w14:textId="765D31B3" w:rsidR="002F755C" w:rsidRDefault="002F755C">
      <w:r>
        <w:t xml:space="preserve">What is percentage of correct classification of </w:t>
      </w:r>
      <w:r w:rsidR="00267752">
        <w:t>Purchased</w:t>
      </w:r>
      <w:r>
        <w:t xml:space="preserve"> to sum of correctly classified </w:t>
      </w:r>
      <w:r w:rsidR="00140FB8">
        <w:t xml:space="preserve">as </w:t>
      </w:r>
      <w:r w:rsidR="00267752">
        <w:t xml:space="preserve">Purchased </w:t>
      </w:r>
      <w:r>
        <w:t xml:space="preserve">and wrongly classified as </w:t>
      </w:r>
      <w:r w:rsidR="00267752">
        <w:t>Purchased</w:t>
      </w:r>
      <w:r>
        <w:t xml:space="preserve"> in the test se</w:t>
      </w:r>
      <w:r w:rsidR="00140FB8">
        <w:t>t</w:t>
      </w:r>
      <w:r>
        <w:t>?</w:t>
      </w:r>
    </w:p>
    <w:p w14:paraId="1866EF81" w14:textId="5D7DCF52" w:rsidR="002F755C" w:rsidRDefault="0082696C">
      <w:r>
        <w:t>0.8</w:t>
      </w:r>
      <w:r w:rsidR="00DD150E">
        <w:t>8</w:t>
      </w:r>
    </w:p>
    <w:p w14:paraId="2847F73E" w14:textId="77777777" w:rsidR="00794910" w:rsidRDefault="00794910"/>
    <w:p w14:paraId="31D55757" w14:textId="60CAB3E5" w:rsidR="00A9484B" w:rsidRDefault="00A9484B" w:rsidP="00A9484B">
      <w:r>
        <w:t>What is percentage of correct classification of Non-Purchased to sum of correctly classified as Non-Purchased and wrongly classified as Non-Purchased in the test set?</w:t>
      </w:r>
    </w:p>
    <w:p w14:paraId="2720D698" w14:textId="624B15BD" w:rsidR="00A9484B" w:rsidRDefault="00A9484B">
      <w:r>
        <w:t>0.</w:t>
      </w:r>
      <w:r w:rsidR="00DD150E">
        <w:t>76</w:t>
      </w:r>
    </w:p>
    <w:p w14:paraId="76B6BFB1" w14:textId="77777777" w:rsidR="00A9484B" w:rsidRDefault="00A9484B"/>
    <w:p w14:paraId="40E1FA71" w14:textId="23013B98" w:rsidR="00794910" w:rsidRDefault="00794910">
      <w:pPr>
        <w:rPr>
          <w:b/>
          <w:bCs/>
        </w:rPr>
      </w:pPr>
      <w:r w:rsidRPr="00E1215D">
        <w:rPr>
          <w:b/>
          <w:bCs/>
        </w:rPr>
        <w:t>F1 Score</w:t>
      </w:r>
      <w:r w:rsidR="00E1215D">
        <w:rPr>
          <w:b/>
          <w:bCs/>
        </w:rPr>
        <w:t>:</w:t>
      </w:r>
    </w:p>
    <w:p w14:paraId="24B5C2F3" w14:textId="60B1BC6D" w:rsidR="00E1215D" w:rsidRDefault="00E1215D">
      <w:r>
        <w:t xml:space="preserve">What is the overall performance of the </w:t>
      </w:r>
      <w:r w:rsidR="00652E52">
        <w:t>Purchased</w:t>
      </w:r>
      <w:r>
        <w:t>?</w:t>
      </w:r>
    </w:p>
    <w:p w14:paraId="44343BA8" w14:textId="6655D867" w:rsidR="00E1215D" w:rsidRPr="00E1215D" w:rsidRDefault="00EE1FA6">
      <w:r>
        <w:t>0.</w:t>
      </w:r>
      <w:r w:rsidR="00DD150E">
        <w:t>61</w:t>
      </w:r>
    </w:p>
    <w:p w14:paraId="67149CCA" w14:textId="4AB7CCE6" w:rsidR="00926942" w:rsidRDefault="00926942" w:rsidP="00926942">
      <w:r>
        <w:t xml:space="preserve">What is the overall performance of the </w:t>
      </w:r>
      <w:proofErr w:type="gramStart"/>
      <w:r>
        <w:t>Non- Purchased</w:t>
      </w:r>
      <w:proofErr w:type="gramEnd"/>
      <w:r>
        <w:t>?</w:t>
      </w:r>
    </w:p>
    <w:p w14:paraId="0FED3C7F" w14:textId="18BDE8D3" w:rsidR="00926942" w:rsidRDefault="00926942" w:rsidP="00926942">
      <w:r>
        <w:lastRenderedPageBreak/>
        <w:t>0.</w:t>
      </w:r>
      <w:r w:rsidR="00DD150E">
        <w:t>85</w:t>
      </w:r>
    </w:p>
    <w:p w14:paraId="35086331" w14:textId="77777777" w:rsidR="00794910" w:rsidRDefault="00794910"/>
    <w:p w14:paraId="4EF90035" w14:textId="062F7FE9" w:rsidR="00F93F6B" w:rsidRDefault="00794910">
      <w:pPr>
        <w:rPr>
          <w:b/>
          <w:bCs/>
        </w:rPr>
      </w:pPr>
      <w:r w:rsidRPr="00F93F6B">
        <w:rPr>
          <w:b/>
          <w:bCs/>
        </w:rPr>
        <w:t>Macro Average</w:t>
      </w:r>
      <w:r w:rsidR="00F93F6B">
        <w:rPr>
          <w:b/>
          <w:bCs/>
        </w:rPr>
        <w:t>:</w:t>
      </w:r>
    </w:p>
    <w:p w14:paraId="3C3B38C7" w14:textId="4911D04A" w:rsidR="009806EC" w:rsidRDefault="009806EC">
      <w:r>
        <w:t>What is the average performance of Precision (correctly and wrongly classified)?</w:t>
      </w:r>
    </w:p>
    <w:p w14:paraId="38994D44" w14:textId="4816B186" w:rsidR="009806EC" w:rsidRPr="009806EC" w:rsidRDefault="009806EC">
      <w:r>
        <w:t>0.</w:t>
      </w:r>
      <w:r w:rsidR="00EE1FA6">
        <w:t>8</w:t>
      </w:r>
      <w:r w:rsidR="00DD150E">
        <w:t>2</w:t>
      </w:r>
    </w:p>
    <w:p w14:paraId="1CFA9BBD" w14:textId="26FC1B57" w:rsidR="009806EC" w:rsidRDefault="009806EC" w:rsidP="009806EC">
      <w:r>
        <w:t>What is the average performance of Recall (correctly and wrongly classified)?</w:t>
      </w:r>
    </w:p>
    <w:p w14:paraId="6BAF05A5" w14:textId="73795672" w:rsidR="009806EC" w:rsidRPr="009806EC" w:rsidRDefault="009806EC" w:rsidP="009806EC">
      <w:r>
        <w:t>0.</w:t>
      </w:r>
      <w:r w:rsidR="00DD150E">
        <w:t>72</w:t>
      </w:r>
    </w:p>
    <w:p w14:paraId="0D45B5CC" w14:textId="6574E1B4" w:rsidR="009806EC" w:rsidRPr="009806EC" w:rsidRDefault="009806EC" w:rsidP="009806EC">
      <w:r>
        <w:t>What is the average performance of F1-Measure (correctly and wrongly classified)?</w:t>
      </w:r>
    </w:p>
    <w:p w14:paraId="1A4B2A69" w14:textId="70955E64" w:rsidR="00794910" w:rsidRDefault="009806EC">
      <w:r>
        <w:t>0.</w:t>
      </w:r>
      <w:r w:rsidR="00DD150E">
        <w:t>73</w:t>
      </w:r>
    </w:p>
    <w:p w14:paraId="34CC4D14" w14:textId="77777777" w:rsidR="009806EC" w:rsidRDefault="009806EC"/>
    <w:p w14:paraId="26662D85" w14:textId="71CA7D32" w:rsidR="00794910" w:rsidRPr="00A93514" w:rsidRDefault="00911E48">
      <w:pPr>
        <w:rPr>
          <w:b/>
          <w:bCs/>
        </w:rPr>
      </w:pPr>
      <w:r w:rsidRPr="00A93514">
        <w:rPr>
          <w:b/>
          <w:bCs/>
        </w:rPr>
        <w:t>Weighted</w:t>
      </w:r>
      <w:r w:rsidR="00794910" w:rsidRPr="00A93514">
        <w:rPr>
          <w:b/>
          <w:bCs/>
        </w:rPr>
        <w:t xml:space="preserve"> Average</w:t>
      </w:r>
      <w:r w:rsidR="00A93514">
        <w:rPr>
          <w:b/>
          <w:bCs/>
        </w:rPr>
        <w:t>:</w:t>
      </w:r>
    </w:p>
    <w:p w14:paraId="51DA9D18" w14:textId="085B9690" w:rsidR="00794910" w:rsidRDefault="00E03BB4">
      <w:r>
        <w:t>What is the sum of product of proportion rate (Weight) of each class (Precision)?</w:t>
      </w:r>
    </w:p>
    <w:p w14:paraId="05FAA9BE" w14:textId="67DF5E7B" w:rsidR="00E03BB4" w:rsidRDefault="00E03BB4">
      <w:r>
        <w:t>0.</w:t>
      </w:r>
      <w:r w:rsidR="00EE1FA6">
        <w:t>8</w:t>
      </w:r>
      <w:r w:rsidR="00DD150E">
        <w:t>1</w:t>
      </w:r>
    </w:p>
    <w:p w14:paraId="323944B8" w14:textId="6DEAF07A" w:rsidR="00794910" w:rsidRDefault="00E03BB4">
      <w:r>
        <w:t>What is the sum of product of proportion rate (Weight) of each class (Recall)?</w:t>
      </w:r>
    </w:p>
    <w:p w14:paraId="0BC151E3" w14:textId="7433CC8F" w:rsidR="00E03BB4" w:rsidRDefault="00E03BB4">
      <w:r>
        <w:t>0.</w:t>
      </w:r>
      <w:r w:rsidR="00DD150E">
        <w:t>78</w:t>
      </w:r>
    </w:p>
    <w:p w14:paraId="58970525" w14:textId="5D33A891" w:rsidR="00E03BB4" w:rsidRDefault="00E03BB4" w:rsidP="00E03BB4">
      <w:r>
        <w:t>What is the sum of product of proportion rate (Weight) of each class (F1-Measure)?</w:t>
      </w:r>
    </w:p>
    <w:p w14:paraId="4FCBCD7D" w14:textId="799C46F7" w:rsidR="00E03BB4" w:rsidRDefault="00E03BB4">
      <w:r>
        <w:t>0.</w:t>
      </w:r>
      <w:r w:rsidR="00DD150E">
        <w:t>76</w:t>
      </w:r>
    </w:p>
    <w:sectPr w:rsidR="00E03B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15"/>
    <w:rsid w:val="00077B59"/>
    <w:rsid w:val="00125D72"/>
    <w:rsid w:val="00140FB8"/>
    <w:rsid w:val="00267752"/>
    <w:rsid w:val="00285247"/>
    <w:rsid w:val="002F755C"/>
    <w:rsid w:val="00310E97"/>
    <w:rsid w:val="0046585E"/>
    <w:rsid w:val="004E5BF3"/>
    <w:rsid w:val="005659E2"/>
    <w:rsid w:val="00617283"/>
    <w:rsid w:val="00617856"/>
    <w:rsid w:val="00652E52"/>
    <w:rsid w:val="00794910"/>
    <w:rsid w:val="0082696C"/>
    <w:rsid w:val="00854766"/>
    <w:rsid w:val="008748B1"/>
    <w:rsid w:val="00893BC6"/>
    <w:rsid w:val="00911E48"/>
    <w:rsid w:val="00926942"/>
    <w:rsid w:val="009806EC"/>
    <w:rsid w:val="00994D17"/>
    <w:rsid w:val="00A93514"/>
    <w:rsid w:val="00A9484B"/>
    <w:rsid w:val="00DD150E"/>
    <w:rsid w:val="00E03BB4"/>
    <w:rsid w:val="00E1215D"/>
    <w:rsid w:val="00ED5B15"/>
    <w:rsid w:val="00EE1FA6"/>
    <w:rsid w:val="00F9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42B14"/>
  <w15:chartTrackingRefBased/>
  <w15:docId w15:val="{1018AA67-B80A-984C-A49C-B20C2BEE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B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Suthan Urudras</dc:creator>
  <cp:keywords/>
  <dc:description/>
  <cp:lastModifiedBy>Suthan Urudras</cp:lastModifiedBy>
  <cp:revision>3</cp:revision>
  <cp:lastPrinted>2025-06-17T14:15:00Z</cp:lastPrinted>
  <dcterms:created xsi:type="dcterms:W3CDTF">2025-06-17T14:16:00Z</dcterms:created>
  <dcterms:modified xsi:type="dcterms:W3CDTF">2025-06-17T14:19:00Z</dcterms:modified>
</cp:coreProperties>
</file>