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0CE9" w:rsidRPr="007D0CE9" w:rsidRDefault="007D0CE9" w:rsidP="007D0C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Topic :</w:t>
      </w:r>
      <w:proofErr w:type="gram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Library Management System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You are going to build a project based on Library Management System. It keeps track of all information about books in the library, their cost, status and total number of books available in the library.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Create a database named library and following TABLES in the database: 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1. Branch 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2. Employee 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3. Books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4. Customer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 xml:space="preserve">5.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IssueStatus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 xml:space="preserve">6.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ReturnStatus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 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Attributes for the tables: 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1. Branch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 xml:space="preserve">•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Branch_no</w:t>
      </w:r>
      <w:proofErr w:type="spellEnd"/>
    </w:p>
    <w:p w:rsidR="007D0CE9" w:rsidRPr="007D0CE9" w:rsidRDefault="007D0CE9" w:rsidP="007D0CE9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Set as PRIMARY KEY  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 xml:space="preserve">•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Manager_Id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  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 xml:space="preserve">•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Branch_address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  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 xml:space="preserve">•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Contact_no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 </w:t>
      </w:r>
    </w:p>
    <w:p w:rsidR="007D0CE9" w:rsidRPr="007D0CE9" w:rsidRDefault="007D0CE9" w:rsidP="007D0C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2. Employee</w:t>
      </w:r>
      <w:proofErr w:type="gram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  </w:t>
      </w:r>
      <w:proofErr w:type="gram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 xml:space="preserve">•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Emp_Id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– Set as PRIMARY KEY  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 xml:space="preserve">•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Emp_name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  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• Position  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• Salary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 xml:space="preserve">•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Branch_no</w:t>
      </w:r>
      <w:proofErr w:type="spellEnd"/>
    </w:p>
    <w:p w:rsidR="007D0CE9" w:rsidRPr="007D0CE9" w:rsidRDefault="007D0CE9" w:rsidP="007D0CE9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Set as FOREIGN KEY and it refer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Branch_no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in Branch table  </w:t>
      </w:r>
    </w:p>
    <w:p w:rsidR="007D0CE9" w:rsidRPr="007D0CE9" w:rsidRDefault="007D0CE9" w:rsidP="007D0C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3. Books</w:t>
      </w:r>
      <w:proofErr w:type="gram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  </w:t>
      </w:r>
      <w:proofErr w:type="gram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• ISBN</w:t>
      </w:r>
    </w:p>
    <w:p w:rsidR="007D0CE9" w:rsidRPr="007D0CE9" w:rsidRDefault="007D0CE9" w:rsidP="007D0CE9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Set as PRIMARY KEY  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 xml:space="preserve">•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Book_title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  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• Category  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 xml:space="preserve">•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Rental_Price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  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• Status [Give yes if book available and no if book not available]  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• Author  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• Publisher</w:t>
      </w:r>
    </w:p>
    <w:p w:rsidR="007D0CE9" w:rsidRPr="007D0CE9" w:rsidRDefault="007D0CE9" w:rsidP="007D0C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4. Customer</w:t>
      </w:r>
      <w:proofErr w:type="gram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  </w:t>
      </w:r>
      <w:proofErr w:type="gram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 xml:space="preserve">•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Customer_Id</w:t>
      </w:r>
      <w:proofErr w:type="spellEnd"/>
    </w:p>
    <w:p w:rsidR="007D0CE9" w:rsidRPr="007D0CE9" w:rsidRDefault="007D0CE9" w:rsidP="007D0CE9">
      <w:pPr>
        <w:numPr>
          <w:ilvl w:val="0"/>
          <w:numId w:val="4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lastRenderedPageBreak/>
        <w:t>Set as PRIMARY KEY  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 xml:space="preserve">•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Customer_name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  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 xml:space="preserve">•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Customer_address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  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 xml:space="preserve">•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Reg_date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 </w:t>
      </w:r>
    </w:p>
    <w:p w:rsidR="007D0CE9" w:rsidRPr="007D0CE9" w:rsidRDefault="007D0CE9" w:rsidP="007D0C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5.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IssueStatus</w:t>
      </w:r>
      <w:proofErr w:type="spellEnd"/>
      <w:proofErr w:type="gram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  </w:t>
      </w:r>
      <w:proofErr w:type="gram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 xml:space="preserve">•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Issue_Id</w:t>
      </w:r>
      <w:proofErr w:type="spellEnd"/>
    </w:p>
    <w:p w:rsidR="007D0CE9" w:rsidRPr="007D0CE9" w:rsidRDefault="007D0CE9" w:rsidP="007D0CE9">
      <w:pPr>
        <w:numPr>
          <w:ilvl w:val="0"/>
          <w:numId w:val="5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Set as PRIMARY KEY  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 xml:space="preserve">•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Issued_cust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– Set as FOREIGN KEY and it refer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customer_id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in CUSTOMER table 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Issued_book_name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 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 xml:space="preserve">•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Issue_date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 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 xml:space="preserve">•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Isbn_book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– Set as FOREIGN KEY and it should refer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isbn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in BOOKS table </w:t>
      </w:r>
    </w:p>
    <w:p w:rsidR="007D0CE9" w:rsidRPr="007D0CE9" w:rsidRDefault="007D0CE9" w:rsidP="007D0C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6.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ReturnStatus</w:t>
      </w:r>
      <w:proofErr w:type="spellEnd"/>
      <w:proofErr w:type="gram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  </w:t>
      </w:r>
      <w:proofErr w:type="gram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 xml:space="preserve">•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Return_Id</w:t>
      </w:r>
      <w:proofErr w:type="spellEnd"/>
    </w:p>
    <w:p w:rsidR="007D0CE9" w:rsidRPr="007D0CE9" w:rsidRDefault="007D0CE9" w:rsidP="007D0CE9">
      <w:pPr>
        <w:numPr>
          <w:ilvl w:val="0"/>
          <w:numId w:val="6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Set as PRIMARY KEY  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 xml:space="preserve">•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Return_cust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  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 xml:space="preserve">•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Return_book_name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  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 xml:space="preserve">•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Return_date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  </w:t>
      </w: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• Isbn_book2</w:t>
      </w:r>
    </w:p>
    <w:p w:rsidR="007D0CE9" w:rsidRPr="007D0CE9" w:rsidRDefault="007D0CE9" w:rsidP="007D0CE9">
      <w:pPr>
        <w:numPr>
          <w:ilvl w:val="0"/>
          <w:numId w:val="6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Set as FOREIGN KEY and it should refer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isbn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in BOOKS table 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-- Create the database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CREATE DATABASE library;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-- Use the library database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USE library;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-- Create Branch table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CREATE TABLE Branch (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Branch_no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INT PRIMARY KEY,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Manager_Id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INT,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Branch_address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</w:t>
      </w:r>
      <w:proofErr w:type="gram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VARCHAR(</w:t>
      </w:r>
      <w:proofErr w:type="gram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255),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Contact_no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</w:t>
      </w:r>
      <w:proofErr w:type="gram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VARCHAR(</w:t>
      </w:r>
      <w:proofErr w:type="gram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15)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);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lastRenderedPageBreak/>
        <w:t>-- Create Employee table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CREATE TABLE Employee (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Emp_Id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INT PRIMARY KEY,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Emp_name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</w:t>
      </w:r>
      <w:proofErr w:type="gram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VARCHAR(</w:t>
      </w:r>
      <w:proofErr w:type="gram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100),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Position </w:t>
      </w:r>
      <w:proofErr w:type="gram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VARCHAR(</w:t>
      </w:r>
      <w:proofErr w:type="gram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100),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Salary </w:t>
      </w:r>
      <w:proofErr w:type="gram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DECIMAL(</w:t>
      </w:r>
      <w:proofErr w:type="gram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10, 2),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Branch_no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INT,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FOREIGN KEY (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Branch_no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) REFERENCES </w:t>
      </w:r>
      <w:proofErr w:type="gram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Branch(</w:t>
      </w:r>
      <w:proofErr w:type="spellStart"/>
      <w:proofErr w:type="gram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Branch_no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)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);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-- Create Books table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CREATE TABLE Books (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ISBN </w:t>
      </w:r>
      <w:proofErr w:type="gram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VARCHAR(</w:t>
      </w:r>
      <w:proofErr w:type="gram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20) PRIMARY KEY,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Book_title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</w:t>
      </w:r>
      <w:proofErr w:type="gram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VARCHAR(</w:t>
      </w:r>
      <w:proofErr w:type="gram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255),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Category </w:t>
      </w:r>
      <w:proofErr w:type="gram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VARCHAR(</w:t>
      </w:r>
      <w:proofErr w:type="gram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100),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Rental_Price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</w:t>
      </w:r>
      <w:proofErr w:type="gram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DECIMAL(</w:t>
      </w:r>
      <w:proofErr w:type="gram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10, 2),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Status </w:t>
      </w:r>
      <w:proofErr w:type="gram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VARCHAR(</w:t>
      </w:r>
      <w:proofErr w:type="gram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3) CHECK (Status IN ('yes', 'no')),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Author </w:t>
      </w:r>
      <w:proofErr w:type="gram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VARCHAR(</w:t>
      </w:r>
      <w:proofErr w:type="gram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100),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Publisher </w:t>
      </w:r>
      <w:proofErr w:type="gram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VARCHAR(</w:t>
      </w:r>
      <w:proofErr w:type="gram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100)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);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-- Create Customer table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CREATE TABLE Customer (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Customer_Id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INT PRIMARY KEY,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Customer_name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</w:t>
      </w:r>
      <w:proofErr w:type="gram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VARCHAR(</w:t>
      </w:r>
      <w:proofErr w:type="gram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100),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Customer_address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</w:t>
      </w:r>
      <w:proofErr w:type="gram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VARCHAR(</w:t>
      </w:r>
      <w:proofErr w:type="gram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255),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Reg_date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DATE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lastRenderedPageBreak/>
        <w:t>);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-- Create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IssueStatus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table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CREATE TABLE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IssueStatus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(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Issue_Id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INT PRIMARY KEY,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Issued_cust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INT,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Issued_book_name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</w:t>
      </w:r>
      <w:proofErr w:type="gram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VARCHAR(</w:t>
      </w:r>
      <w:proofErr w:type="gram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255),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Issue_date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DATE,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Isbn_book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</w:t>
      </w:r>
      <w:proofErr w:type="gram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VARCHAR(</w:t>
      </w:r>
      <w:proofErr w:type="gram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20),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FOREIGN KEY (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Issued_cust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) REFERENCES </w:t>
      </w:r>
      <w:proofErr w:type="gram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Customer(</w:t>
      </w:r>
      <w:proofErr w:type="spellStart"/>
      <w:proofErr w:type="gram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Customer_Id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),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FOREIGN KEY (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Isbn_book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) REFERENCES </w:t>
      </w:r>
      <w:proofErr w:type="gram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Books(</w:t>
      </w:r>
      <w:proofErr w:type="gram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ISBN)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);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-- Create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ReturnStatus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table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CREATE TABLE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ReturnStatus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(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Return_Id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INT PRIMARY KEY,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Return_cust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INT,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Return_book_name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</w:t>
      </w:r>
      <w:proofErr w:type="gram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VARCHAR(</w:t>
      </w:r>
      <w:proofErr w:type="gram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255),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Return_date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DATE,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Isbn_book2 </w:t>
      </w:r>
      <w:proofErr w:type="gram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VARCHAR(</w:t>
      </w:r>
      <w:proofErr w:type="gram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20),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FOREIGN KEY (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Return_cust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) REFERENCES </w:t>
      </w:r>
      <w:proofErr w:type="gram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Customer(</w:t>
      </w:r>
      <w:proofErr w:type="spellStart"/>
      <w:proofErr w:type="gram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Customer_Id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),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   FOREIGN KEY (Isbn_book2) REFERENCES </w:t>
      </w:r>
      <w:proofErr w:type="gram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Books(</w:t>
      </w:r>
      <w:proofErr w:type="gram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ISBN)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);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-- Insert data into Branch table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INSERT INTO Branch VALUES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(1, 101, '123 Library St, City A', '1234567890'),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(2, 102, '456 Book Ln, City B', '0987654321');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-- Insert data into Employee table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INSERT INTO Employee VALUES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(1, 'Alice Smith', 'Manager', 60000, 1),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(2, 'Bob Johnson', 'Assistant', 40000, 1),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(3, 'Charlie Davis', 'Librarian', 45000, 2),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(4, 'David Harris', 'Manager', 70000, 2);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-- Insert data into Books table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INSERT INTO Books VALUES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('978-3-16-148410-0', 'Book A', 'Fiction', 20.00, 'yes', 'Author A', 'Publisher A'),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('978-1-23-456789-7', 'Book B', 'Non-Fiction', 25.00, 'no', 'Author B', 'Publisher B'),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('978-0-12-345678-9', 'Book C', 'Science', 30.00, 'yes', 'Author C', 'Publisher C');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-- Insert data into Customer table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INSERT INTO Customer VALUES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(1, 'John Doe', '789 Main St, City A', '2020-01-01'),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(2, 'Jane Smith', '456 Side St, City B', '2021-06-15'),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(3, 'Emily Jones', '123 High St, City A', '2023-03-20');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-- Insert data into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IssueStatus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table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INSERT INTO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IssueStatus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VALUES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(1, 1, 'Book A', '2023-06-01', '978-3-16-148410-0'),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(2, 2, 'Book C', '2023-06-15', '978-0-12-345678-9');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-- Insert data into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ReturnStatus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table</w:t>
      </w:r>
    </w:p>
    <w:p w:rsidR="007D0CE9" w:rsidRP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INSERT INTO </w:t>
      </w:r>
      <w:proofErr w:type="spellStart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ReturnStatus</w:t>
      </w:r>
      <w:proofErr w:type="spellEnd"/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VALUES</w:t>
      </w:r>
    </w:p>
    <w:p w:rsidR="003556A1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lastRenderedPageBreak/>
        <w:t>(1, 1, 'Book A', '2023-06-10', '978-3-16-148410-0');</w:t>
      </w:r>
    </w:p>
    <w:p w:rsidR="007D0CE9" w:rsidRDefault="003556A1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60F726C6" wp14:editId="3729117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</w:r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 xml:space="preserve">Display all the tables and Write the queries for the </w:t>
      </w:r>
      <w:proofErr w:type="gramStart"/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following :</w:t>
      </w:r>
      <w:proofErr w:type="gramEnd"/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</w:r>
      <w:r w:rsidR="007D0CE9">
        <w:rPr>
          <w:noProof/>
        </w:rPr>
        <w:drawing>
          <wp:inline distT="0" distB="0" distL="0" distR="0" wp14:anchorId="6F40B773" wp14:editId="6B6D161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BD9838A" wp14:editId="6873401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E9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58EEC23E" wp14:editId="6091CE1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A1" w:rsidRDefault="003556A1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3D82E2E" wp14:editId="0F9E7A0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A1" w:rsidRDefault="007D0CE9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D393060" wp14:editId="3DDB92D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B316A" wp14:editId="4A12F5F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E9" w:rsidRDefault="003556A1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700C27E" wp14:editId="5030C5E8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CE9">
        <w:rPr>
          <w:noProof/>
        </w:rPr>
        <w:drawing>
          <wp:inline distT="0" distB="0" distL="0" distR="0" wp14:anchorId="39F6FC6F" wp14:editId="3111391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1. Retrieve the book title, category, and rental price of all available books. </w:t>
      </w:r>
    </w:p>
    <w:p w:rsidR="003556A1" w:rsidRDefault="003556A1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</w:p>
    <w:p w:rsidR="007D0CE9" w:rsidRDefault="003556A1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BB1ED49" wp14:editId="47CA4EC1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2. List the employee names and their respective salaries in descending order of salary. </w:t>
      </w:r>
    </w:p>
    <w:p w:rsidR="003556A1" w:rsidRDefault="003556A1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</w:p>
    <w:p w:rsidR="00F920C3" w:rsidRDefault="003556A1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0E7132B5" wp14:editId="4E4EBF85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3. Retrieve the book titles and the corresponding customers who have issued those books.</w:t>
      </w:r>
    </w:p>
    <w:p w:rsidR="00F920C3" w:rsidRDefault="00F920C3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46559F2" wp14:editId="4496A24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 </w:t>
      </w:r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4. Display the total count of books in each category</w:t>
      </w:r>
    </w:p>
    <w:p w:rsidR="00F920C3" w:rsidRDefault="003556A1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2D0EE1DA" wp14:editId="330866F2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. </w:t>
      </w:r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5. Retrieve the employee names and their positions for the employees whose salaries are above Rs.50</w:t>
      </w:r>
      <w:proofErr w:type="gramStart"/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,000</w:t>
      </w:r>
      <w:proofErr w:type="gramEnd"/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. </w:t>
      </w:r>
    </w:p>
    <w:p w:rsidR="003556A1" w:rsidRDefault="003556A1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313FB7E" wp14:editId="124A0388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0C3">
        <w:rPr>
          <w:noProof/>
        </w:rPr>
        <w:drawing>
          <wp:inline distT="0" distB="0" distL="0" distR="0" wp14:anchorId="55BA90A7" wp14:editId="6E5E3B4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6. List the customer names who registered before 2022-01-01 and have not issued any books yet. </w:t>
      </w:r>
    </w:p>
    <w:p w:rsidR="00F920C3" w:rsidRDefault="003556A1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5743E3D" wp14:editId="27F306E4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7. Display the branch numbers and the total count of employees in each branch. </w:t>
      </w:r>
    </w:p>
    <w:p w:rsidR="003556A1" w:rsidRDefault="003556A1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</w:p>
    <w:p w:rsidR="00463F78" w:rsidRDefault="003556A1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797077C2" wp14:editId="68FD1F42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8. Display the names of customers who have issued books in the month of June 2023.</w:t>
      </w:r>
    </w:p>
    <w:p w:rsidR="00463F78" w:rsidRDefault="00463F78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74BCCCF" wp14:editId="6B2E649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 xml:space="preserve">9. Retrieve </w:t>
      </w:r>
      <w:proofErr w:type="spellStart"/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book_title</w:t>
      </w:r>
      <w:proofErr w:type="spellEnd"/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from book table containing history. </w:t>
      </w:r>
    </w:p>
    <w:p w:rsidR="00A44330" w:rsidRDefault="00A44330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</w:p>
    <w:p w:rsidR="00463F78" w:rsidRDefault="00A44330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651E4982" wp14:editId="39FFCC75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10</w:t>
      </w:r>
      <w:proofErr w:type="gramStart"/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.Retrieve</w:t>
      </w:r>
      <w:proofErr w:type="gramEnd"/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the branch numbers along with the count of employees for branches having more than 5 employees</w:t>
      </w:r>
    </w:p>
    <w:p w:rsidR="00A44330" w:rsidRDefault="00463F78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723E818" wp14:editId="5E07852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330" w:rsidRDefault="00A44330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>
        <w:rPr>
          <w:rFonts w:ascii="Arial" w:eastAsia="Times New Roman" w:hAnsi="Arial" w:cs="Arial"/>
          <w:color w:val="3C4043"/>
          <w:spacing w:val="3"/>
          <w:sz w:val="21"/>
          <w:szCs w:val="21"/>
        </w:rPr>
        <w:t>More than 2 employees</w:t>
      </w:r>
    </w:p>
    <w:p w:rsidR="00463F78" w:rsidRDefault="00A44330" w:rsidP="007D0CE9">
      <w:pPr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6A6438FE" wp14:editId="619EE32A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11. Retrieve the names of employees who manage branches and their respective branch addresses.</w:t>
      </w:r>
    </w:p>
    <w:p w:rsidR="00B86A6E" w:rsidRDefault="00463F78" w:rsidP="007D0CE9">
      <w:r>
        <w:rPr>
          <w:noProof/>
        </w:rPr>
        <w:lastRenderedPageBreak/>
        <w:drawing>
          <wp:inline distT="0" distB="0" distL="0" distR="0" wp14:anchorId="661E6F0F" wp14:editId="42E24C3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 xml:space="preserve">12.  Display the names of customers who have issued books with a rental price higher than </w:t>
      </w:r>
      <w:proofErr w:type="spellStart"/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Rs</w:t>
      </w:r>
      <w:proofErr w:type="spellEnd"/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. 25.</w:t>
      </w:r>
      <w:r w:rsidRPr="00463F78">
        <w:rPr>
          <w:noProof/>
        </w:rPr>
        <w:t xml:space="preserve"> </w:t>
      </w:r>
      <w:bookmarkStart w:id="0" w:name="_GoBack"/>
      <w:r>
        <w:rPr>
          <w:noProof/>
        </w:rPr>
        <w:drawing>
          <wp:inline distT="0" distB="0" distL="0" distR="0" wp14:anchorId="6B89A7C6" wp14:editId="3DEE7C2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</w:r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Score Distribution</w:t>
      </w:r>
      <w:proofErr w:type="gramStart"/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:</w:t>
      </w:r>
      <w:proofErr w:type="gramEnd"/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1 point for correctly formulating the query of each question (12 x 1 = 12).</w:t>
      </w:r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1 point for providing screenshots of the output for each question (12 x 1 = 12).</w:t>
      </w:r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1 point for timely submission.</w:t>
      </w:r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Total = 25.</w:t>
      </w:r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</w:r>
      <w:bookmarkEnd w:id="0"/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lastRenderedPageBreak/>
        <w:br/>
      </w:r>
      <w:proofErr w:type="gramStart"/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PS :</w:t>
      </w:r>
      <w:proofErr w:type="gramEnd"/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After completing the project upload your project with screenshots in the </w:t>
      </w:r>
      <w:proofErr w:type="spellStart"/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>github</w:t>
      </w:r>
      <w:proofErr w:type="spellEnd"/>
      <w:r w:rsidR="007D0CE9" w:rsidRPr="007D0CE9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and share the link.</w:t>
      </w:r>
    </w:p>
    <w:sectPr w:rsidR="00B86A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3C5BD9"/>
    <w:multiLevelType w:val="multilevel"/>
    <w:tmpl w:val="9B220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7D9110C"/>
    <w:multiLevelType w:val="multilevel"/>
    <w:tmpl w:val="7DFA5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8370B7B"/>
    <w:multiLevelType w:val="multilevel"/>
    <w:tmpl w:val="4A7A7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EBA5878"/>
    <w:multiLevelType w:val="multilevel"/>
    <w:tmpl w:val="80F4B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E3529CA"/>
    <w:multiLevelType w:val="multilevel"/>
    <w:tmpl w:val="D6866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765208D"/>
    <w:multiLevelType w:val="multilevel"/>
    <w:tmpl w:val="DB60B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CE9"/>
    <w:rsid w:val="003556A1"/>
    <w:rsid w:val="00463F78"/>
    <w:rsid w:val="007D0CE9"/>
    <w:rsid w:val="00A44330"/>
    <w:rsid w:val="00B86A6E"/>
    <w:rsid w:val="00F92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52D04"/>
  <w15:chartTrackingRefBased/>
  <w15:docId w15:val="{5594E8F8-5E8A-4724-ACE1-B89BFF650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l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69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18</Pages>
  <Words>843</Words>
  <Characters>4810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2024-07-19T17:10:00Z</dcterms:created>
  <dcterms:modified xsi:type="dcterms:W3CDTF">2024-07-19T18:15:00Z</dcterms:modified>
</cp:coreProperties>
</file>