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8A1ED" w14:textId="77777777" w:rsidR="00072B09" w:rsidRPr="00DC17EA" w:rsidRDefault="00072B09" w:rsidP="00523CC2">
      <w:pPr>
        <w:rPr>
          <w:rFonts w:cstheme="minorHAnsi"/>
          <w:b/>
          <w:bCs/>
          <w:sz w:val="40"/>
          <w:szCs w:val="40"/>
        </w:rPr>
      </w:pPr>
      <w:r w:rsidRPr="00DC17EA">
        <w:rPr>
          <w:rFonts w:cstheme="minorHAnsi"/>
          <w:b/>
          <w:bCs/>
          <w:sz w:val="40"/>
          <w:szCs w:val="40"/>
        </w:rPr>
        <w:t>Source code:-</w:t>
      </w:r>
    </w:p>
    <w:p w14:paraId="04B6670E" w14:textId="1916A6CC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"""@author: Sreenivas Bhattiprolu</w:t>
      </w:r>
    </w:p>
    <w:p w14:paraId="649C399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This code makes sense when you watch the accompanying video:</w:t>
      </w:r>
    </w:p>
    <w:p w14:paraId="0F5EA7FD" w14:textId="40230513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https://youtu.be/j2kfzYR_abI   </w:t>
      </w:r>
    </w:p>
    <w:p w14:paraId="3D5F46E3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#Dataset link:</w:t>
      </w:r>
    </w:p>
    <w:p w14:paraId="0B2F523A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https://cdn.scribbr.com/wp-content/uploads//2020/02/heart.data_.zip?_ga=2.217642335.893016210.1598387608-409916526.1598387608</w:t>
      </w:r>
    </w:p>
    <w:p w14:paraId="317233C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0539B97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#Heart disease</w:t>
      </w:r>
    </w:p>
    <w:p w14:paraId="128D692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The effect that the independent variables biking and smoking </w:t>
      </w:r>
    </w:p>
    <w:p w14:paraId="4D008F64" w14:textId="0CEFAADF" w:rsidR="00EB4857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have on the dependent variable heart disease </w:t>
      </w:r>
      <w:r w:rsidR="00EB4857">
        <w:rPr>
          <w:rFonts w:cstheme="minorHAnsi"/>
          <w:sz w:val="28"/>
          <w:szCs w:val="28"/>
        </w:rPr>
        <w:t>“</w:t>
      </w:r>
      <w:r w:rsidRPr="00FB2948">
        <w:rPr>
          <w:rFonts w:cstheme="minorHAnsi"/>
          <w:sz w:val="28"/>
          <w:szCs w:val="28"/>
        </w:rPr>
        <w:t>""</w:t>
      </w:r>
    </w:p>
    <w:p w14:paraId="42D1E3C5" w14:textId="77777777" w:rsidR="00EB4857" w:rsidRPr="00FB2948" w:rsidRDefault="00EB4857" w:rsidP="00523CC2">
      <w:pPr>
        <w:rPr>
          <w:rFonts w:cstheme="minorHAnsi"/>
          <w:sz w:val="28"/>
          <w:szCs w:val="28"/>
        </w:rPr>
      </w:pPr>
    </w:p>
    <w:p w14:paraId="5CF47B9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from tensorflow.keras.models import Sequential</w:t>
      </w:r>
    </w:p>
    <w:p w14:paraId="2A35E03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from tensorflow.keras.layers import Dense, Activation</w:t>
      </w:r>
    </w:p>
    <w:p w14:paraId="791DECE3" w14:textId="059EE22D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import numpy as np</w:t>
      </w:r>
    </w:p>
    <w:p w14:paraId="0C15C52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import pandas as pd</w:t>
      </w:r>
    </w:p>
    <w:p w14:paraId="3A39AA1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import seaborn as sns</w:t>
      </w:r>
    </w:p>
    <w:p w14:paraId="513FC37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import numpy as np</w:t>
      </w:r>
    </w:p>
    <w:p w14:paraId="427A31A5" w14:textId="16ED9876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from matplotlib import pyplot as plt</w:t>
      </w:r>
    </w:p>
    <w:p w14:paraId="64CF6D1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df = pd.read_csv('data/heart_data.csv')</w:t>
      </w:r>
    </w:p>
    <w:p w14:paraId="0498151F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print(df.head())</w:t>
      </w:r>
    </w:p>
    <w:p w14:paraId="1391C0C3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df = df.drop("Unnamed: 0", axis=1)</w:t>
      </w:r>
    </w:p>
    <w:p w14:paraId="03E9151D" w14:textId="66ECE786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#A few plots in Seaborn to understand the data</w:t>
      </w:r>
    </w:p>
    <w:p w14:paraId="1FDB9D47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sns.lmplot(x='biking', y='heart.disease', data=df)  </w:t>
      </w:r>
    </w:p>
    <w:p w14:paraId="472D78E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sns.lmplot(x='smoking', y='heart.disease', data=df)  </w:t>
      </w:r>
    </w:p>
    <w:p w14:paraId="1D812A1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7F3817A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lastRenderedPageBreak/>
        <w:t>x_df = df.drop('heart.disease', axis=1)</w:t>
      </w:r>
    </w:p>
    <w:p w14:paraId="1462BD1B" w14:textId="0DAB9511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y_df = df['heart.disease']</w:t>
      </w:r>
    </w:p>
    <w:p w14:paraId="2AFD71CD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x = x_df.to_numpy()</w:t>
      </w:r>
    </w:p>
    <w:p w14:paraId="580399C4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y = y_df.to_numpy()</w:t>
      </w:r>
    </w:p>
    <w:p w14:paraId="1D2EDB4F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29A016C7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from sklearn.model_selection import train_test_split</w:t>
      </w:r>
    </w:p>
    <w:p w14:paraId="7D96A92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X_train, X_test, y_train, y_test = train_test_split(x, y, test_size=0.3, random_state=42)</w:t>
      </w:r>
    </w:p>
    <w:p w14:paraId="2C85DB1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2631EB80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 Build the network</w:t>
      </w:r>
    </w:p>
    <w:p w14:paraId="64245C8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 sgd = optimizers.SGD(lr=0.01, decay=1e-6, momentum=0.9, nesterov=True)</w:t>
      </w:r>
    </w:p>
    <w:p w14:paraId="61FF58E6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1C025AEE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model = Sequential()</w:t>
      </w:r>
    </w:p>
    <w:p w14:paraId="21671B1A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model.add(Dense(2, input_dim=2, activation='relu')) </w:t>
      </w:r>
    </w:p>
    <w:p w14:paraId="0B87889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model.add(Dense(1)) </w:t>
      </w:r>
    </w:p>
    <w:p w14:paraId="698FE20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model.compile(loss='mean_squared_error', optimizer='adam')</w:t>
      </w:r>
    </w:p>
    <w:p w14:paraId="4FDEB980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print(model.summary())</w:t>
      </w:r>
    </w:p>
    <w:p w14:paraId="569A6DB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history = model.fit(X_train, y_train ,verbose=1, epochs=1000, </w:t>
      </w:r>
    </w:p>
    <w:p w14:paraId="7D6F31A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                validation_data=(X_test, y_test))</w:t>
      </w:r>
    </w:p>
    <w:p w14:paraId="2DD00A3D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21259FB4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 Predict</w:t>
      </w:r>
    </w:p>
    <w:p w14:paraId="33B81ACA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38E89139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prediction_test = model.predict(X_test)    </w:t>
      </w:r>
    </w:p>
    <w:p w14:paraId="4D18096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print(y_test, prediction_test)</w:t>
      </w:r>
    </w:p>
    <w:p w14:paraId="2E2CA7A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print("Mean sq. errror between y_test and predicted =", np.mean(prediction_test-y_test)**2)</w:t>
      </w:r>
    </w:p>
    <w:p w14:paraId="022799B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4440CD3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050E42C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#plot the training and validation accuracy and loss at each epoch</w:t>
      </w:r>
    </w:p>
    <w:p w14:paraId="0F249DD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loss = history.history['loss']</w:t>
      </w:r>
    </w:p>
    <w:p w14:paraId="0AC7266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val_loss = history.history['val_loss']</w:t>
      </w:r>
    </w:p>
    <w:p w14:paraId="15182DB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epochs = range(1, len(loss) + 1)</w:t>
      </w:r>
    </w:p>
    <w:p w14:paraId="5B9E43C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plt.plot(epochs, loss, 'y', label='Training loss')</w:t>
      </w:r>
    </w:p>
    <w:p w14:paraId="619A3C7F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plt.plot(epochs, val_loss, 'r', label='Validation loss')</w:t>
      </w:r>
    </w:p>
    <w:p w14:paraId="750FB7DD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plt.title('Training and validation loss')</w:t>
      </w:r>
    </w:p>
    <w:p w14:paraId="770D906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plt.xlabel('Epochs')</w:t>
      </w:r>
    </w:p>
    <w:p w14:paraId="5E6A51E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plt.ylabel('Loss')</w:t>
      </w:r>
    </w:p>
    <w:p w14:paraId="2FD40C1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plt.legend()</w:t>
      </w:r>
    </w:p>
    <w:p w14:paraId="74DFAE2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plt.show()</w:t>
      </w:r>
    </w:p>
    <w:p w14:paraId="1D6EFFD1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</w:p>
    <w:p w14:paraId="4658C91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# Print weights</w:t>
      </w:r>
    </w:p>
    <w:p w14:paraId="572690B4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for layer_depth, layer in enumerate(model.layers):</w:t>
      </w:r>
    </w:p>
    <w:p w14:paraId="7D8A291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weights = layer.get_weights()[0]</w:t>
      </w:r>
    </w:p>
    <w:p w14:paraId="3856960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biases = layer.get_weights()[1]</w:t>
      </w:r>
    </w:p>
    <w:p w14:paraId="6CC608A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print('___________ Layer', layer_depth, '__________')</w:t>
      </w:r>
    </w:p>
    <w:p w14:paraId="0447739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for toNeuronNum, bias in enumerate(biases):</w:t>
      </w:r>
    </w:p>
    <w:p w14:paraId="44296DC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    print(f'Bias to Layer{layer_depth+1}Neuron{toNeuronNum}: {bias}')</w:t>
      </w:r>
    </w:p>
    <w:p w14:paraId="04660913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</w:t>
      </w:r>
    </w:p>
    <w:p w14:paraId="5976C8D6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for fromNeuronNum, wgt in enumerate(weights):</w:t>
      </w:r>
    </w:p>
    <w:p w14:paraId="3D0396A7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    for toNeuronNum, wgt2 in enumerate(wgt):</w:t>
      </w:r>
    </w:p>
    <w:p w14:paraId="4DB7677F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        print(f'Layer{layer_depth}, Neuron{fromNeuronNum} to Layer{layer_depth+1}, Neuron{toNeuronNum} = {wgt2}')</w:t>
      </w:r>
    </w:p>
    <w:p w14:paraId="72510C7A" w14:textId="77777777" w:rsidR="00EB4857" w:rsidRDefault="00EB4857" w:rsidP="00523CC2">
      <w:pPr>
        <w:rPr>
          <w:rFonts w:cstheme="minorHAnsi"/>
          <w:sz w:val="28"/>
          <w:szCs w:val="28"/>
        </w:rPr>
      </w:pPr>
    </w:p>
    <w:p w14:paraId="25833C79" w14:textId="0312D770" w:rsidR="00523CC2" w:rsidRPr="00FB2948" w:rsidRDefault="00F2576F" w:rsidP="00523C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“””</w:t>
      </w:r>
      <w:r w:rsidR="00523CC2" w:rsidRPr="00FB2948">
        <w:rPr>
          <w:rFonts w:cstheme="minorHAnsi"/>
          <w:sz w:val="28"/>
          <w:szCs w:val="28"/>
        </w:rPr>
        <w:t>As the weights change for each run let us use the following weights for our calculations</w:t>
      </w:r>
    </w:p>
    <w:p w14:paraId="36B3B91C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___________ Layer 0 __________</w:t>
      </w:r>
    </w:p>
    <w:p w14:paraId="27D14822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Bias to Layer1Neuron0: 4.4128947257995605</w:t>
      </w:r>
    </w:p>
    <w:p w14:paraId="22C8F57A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Bias to Layer1Neuron1: 4.5146260261535645</w:t>
      </w:r>
    </w:p>
    <w:p w14:paraId="127E1AD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Layer0, Neuron0 to Layer1, Neuron0 = -0.08574138581752777</w:t>
      </w:r>
    </w:p>
    <w:p w14:paraId="0AD89BED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Layer0, Neuron0 to Layer1, Neuron1 = -0.059531815350055695</w:t>
      </w:r>
    </w:p>
    <w:p w14:paraId="32E28334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Layer0, Neuron1 to Layer1, Neuron0 = 0.1630137860774994</w:t>
      </w:r>
    </w:p>
    <w:p w14:paraId="36D02CE5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Layer0, Neuron1 to Layer1, Neuron1 = -0.015843335539102554</w:t>
      </w:r>
    </w:p>
    <w:p w14:paraId="6B572036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___________ Layer 1 __________</w:t>
      </w:r>
    </w:p>
    <w:p w14:paraId="087B9B5A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Bias to Layer2Neuron0: 2.504946708679199</w:t>
      </w:r>
    </w:p>
    <w:p w14:paraId="0903762F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Layer1, Neuron0 to Layer2, Neuron0 = 1.4296010732650757</w:t>
      </w:r>
    </w:p>
    <w:p w14:paraId="0B493F8B" w14:textId="1714EC1A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Layer1, Neuron1 to Layer2, Neuron0 = 1.1467727422714233</w:t>
      </w:r>
    </w:p>
    <w:p w14:paraId="101F88FE" w14:textId="77777777" w:rsidR="00F2576F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"""   </w:t>
      </w:r>
    </w:p>
    <w:p w14:paraId="6474E157" w14:textId="18B26D80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 xml:space="preserve">     </w:t>
      </w:r>
    </w:p>
    <w:p w14:paraId="72F5A3F7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x0 = 65.1292</w:t>
      </w:r>
    </w:p>
    <w:p w14:paraId="1E1F2152" w14:textId="3BAA886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x1 = 2.21956</w:t>
      </w:r>
    </w:p>
    <w:p w14:paraId="2B4E073B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hidden0 = max(0, ((x0*-0.08574138)+(x1*0.163013786)+(4.4128947)))</w:t>
      </w:r>
    </w:p>
    <w:p w14:paraId="7A23CF59" w14:textId="4521F16F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hidden1 = max(0, ((x0*-0.0595318)+(x1*-0.0158433)+(4.514626)))</w:t>
      </w:r>
    </w:p>
    <w:p w14:paraId="4AD67228" w14:textId="77777777" w:rsidR="00523CC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output = max(0, ((hidden0*1.4296)+(hidden1*1.14677)+(2.504947)))</w:t>
      </w:r>
    </w:p>
    <w:p w14:paraId="11D8B0C0" w14:textId="1FE646DE" w:rsidR="00FE3422" w:rsidRPr="00FB2948" w:rsidRDefault="00523CC2" w:rsidP="00523CC2">
      <w:pPr>
        <w:rPr>
          <w:rFonts w:cstheme="minorHAnsi"/>
          <w:sz w:val="28"/>
          <w:szCs w:val="28"/>
        </w:rPr>
      </w:pPr>
      <w:r w:rsidRPr="00FB2948">
        <w:rPr>
          <w:rFonts w:cstheme="minorHAnsi"/>
          <w:sz w:val="28"/>
          <w:szCs w:val="28"/>
        </w:rPr>
        <w:t>print(output)</w:t>
      </w:r>
    </w:p>
    <w:sectPr w:rsidR="00FE3422" w:rsidRPr="00FB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C2"/>
    <w:rsid w:val="00072B09"/>
    <w:rsid w:val="00105B9F"/>
    <w:rsid w:val="00523CC2"/>
    <w:rsid w:val="00AC4275"/>
    <w:rsid w:val="00DC17EA"/>
    <w:rsid w:val="00EB4857"/>
    <w:rsid w:val="00F2576F"/>
    <w:rsid w:val="00FB2948"/>
    <w:rsid w:val="00F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37A1"/>
  <w15:chartTrackingRefBased/>
  <w15:docId w15:val="{E6FBF89F-59F0-4610-B3AC-F4F78B4D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R</dc:creator>
  <cp:keywords/>
  <dc:description/>
  <cp:lastModifiedBy>Suruthi R</cp:lastModifiedBy>
  <cp:revision>2</cp:revision>
  <dcterms:created xsi:type="dcterms:W3CDTF">2024-05-06T14:29:00Z</dcterms:created>
  <dcterms:modified xsi:type="dcterms:W3CDTF">2024-05-06T14:29:00Z</dcterms:modified>
</cp:coreProperties>
</file>