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 No: 7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-152398</wp:posOffset>
                </wp:positionH>
                <wp:positionV relativeFrom="paragraph">
                  <wp:posOffset>285750</wp:posOffset>
                </wp:positionV>
                <wp:extent cx="5924550" cy="19050"/>
                <wp:effectExtent b="19050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-152398</wp:posOffset>
                </wp:positionH>
                <wp:positionV relativeFrom="paragraph">
                  <wp:posOffset>285750</wp:posOffset>
                </wp:positionV>
                <wp:extent cx="59436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Fill the missing words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Program: </w:t>
      </w:r>
    </w:p>
    <w:tbl>
      <w:tblPr>
        <w:tblStyle w:val="Table1"/>
        <w:tblW w:w="10288.0" w:type="dxa"/>
        <w:jc w:val="left"/>
        <w:tblInd w:w="-740.0" w:type="dxa"/>
        <w:tblLayout w:type="fixed"/>
        <w:tblLook w:val="0400"/>
      </w:tblPr>
      <w:tblGrid>
        <w:gridCol w:w="1497"/>
        <w:gridCol w:w="8791"/>
        <w:tblGridChange w:id="0">
          <w:tblGrid>
            <w:gridCol w:w="1497"/>
            <w:gridCol w:w="8791"/>
          </w:tblGrid>
        </w:tblGridChange>
      </w:tblGrid>
      <w:tr>
        <w:trPr>
          <w:trHeight w:val="82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primes = [2, 3, 5, 7, 11]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print(primes)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# Output: [2, 3, 5, 7, 11]</w:t>
            </w:r>
          </w:p>
        </w:tc>
      </w:tr>
      <w:tr>
        <w:trPr>
          <w:trHeight w:val="90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items = ['cake', 'cookie', 'bread']</w:t>
              <w:br w:type="textWrapping"/>
              <w:t xml:space="preserve">total_items = items + ['biscuit', 'tart']</w:t>
              <w:br w:type="textWrapping"/>
              <w:t xml:space="preserve"> print(total_items)  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# Output:['cake', 'cookie', 'bread', 'biscuit', 'tart']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orders = ['daisies', 'periwinkle']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orders.append('tulips')</w:t>
              <w:br w:type="textWrapping"/>
              <w:t xml:space="preserve">print(orders)</w:t>
              <w:br w:type="textWrapping"/>
              <w:t xml:space="preserve"># Result: ['daisies', 'periwinkle', 'tulips']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owners_names = ['Jenny', 'Sam', 'Alexis']</w:t>
              <w:br w:type="textWrapping"/>
              <w:t xml:space="preserve">dogs_names = ['Elphonse', 'Dr. Doggy DDS', 'Carter']</w:t>
              <w:br w:type="textWrapping"/>
              <w:t xml:space="preserve">owners_dogs = zip(owners_names, dogs_names)</w:t>
              <w:br w:type="textWrapping"/>
              <w:t xml:space="preserve">print(list(owners_dogs))</w:t>
              <w:br w:type="textWrapping"/>
              <w:t xml:space="preserve"># Result: [('Jenny', 'Elphonse'), ('Sam', 'Dr.Doggy DDS'), ('Alexis', 'Carter')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items = [1, 2, 3, 4, 5, 6]</w:t>
              <w:br w:type="textWrapping"/>
              <w:t xml:space="preserve">print(items[:4]) #Output: [1, 2, 3, 4]</w:t>
              <w:br w:type="textWrapping"/>
              <w:t xml:space="preserve">print(items[2:]) #Output: [3, 4, 5, 6]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knapsack = [2, 4, 3, 7, 10]</w:t>
              <w:br w:type="textWrapping"/>
              <w:t xml:space="preserve">size = len(knapsack)</w:t>
              <w:br w:type="textWrapping"/>
              <w:t xml:space="preserve">print(size) # Output: 5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cnt = knapsack.count(7)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print(cnt) # Output: 1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exampleList = [4, 2, 1, 3]</w:t>
              <w:br w:type="textWrapping"/>
              <w:t xml:space="preserve">exampleList.sort()</w:t>
              <w:br w:type="textWrapping"/>
              <w:t xml:space="preserve">print(exampleList)</w:t>
              <w:br w:type="textWrapping"/>
              <w:t xml:space="preserve"># Output: [1, 2, 3, 4]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soups = ['minestrone', 'lentil', 'pho', 'laksa']</w:t>
              <w:br w:type="textWrapping"/>
              <w:t xml:space="preserve">soups[-1]   # output: 'laksa'</w:t>
              <w:br w:type="textWrapping"/>
              <w:t xml:space="preserve">soups[-3:]  # output: 'lentil', 'pho', 'laksa'</w:t>
              <w:br w:type="textWrapping"/>
              <w:t xml:space="preserve">soups[:-2]  # output: 'minestrone', 'lentil'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http://103.53.53.18/mod/hvp/view.php?id=316</w:t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6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The above program has been successfully verified.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0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tabs>
          <w:tab w:val="left" w:pos="30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