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5E97" w14:textId="6D9F6660" w:rsidR="009062D3" w:rsidRDefault="00863379" w:rsidP="00863379">
      <w:pPr>
        <w:jc w:val="center"/>
        <w:rPr>
          <w:b/>
          <w:bCs/>
          <w:sz w:val="28"/>
          <w:szCs w:val="28"/>
          <w:lang w:val="en-US"/>
        </w:rPr>
      </w:pPr>
      <w:r w:rsidRPr="00863379">
        <w:rPr>
          <w:b/>
          <w:bCs/>
          <w:sz w:val="28"/>
          <w:szCs w:val="28"/>
          <w:lang w:val="en-US"/>
        </w:rPr>
        <w:t>OUTPUT SCREENSHOTS</w:t>
      </w:r>
    </w:p>
    <w:p w14:paraId="68C880A2" w14:textId="5493CB7C" w:rsidR="00863379" w:rsidRDefault="00863379" w:rsidP="0086337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(Lockers.com)</w:t>
      </w:r>
    </w:p>
    <w:p w14:paraId="32AC9485" w14:textId="77777777" w:rsidR="00863379" w:rsidRDefault="00863379" w:rsidP="00863379">
      <w:pPr>
        <w:jc w:val="center"/>
        <w:rPr>
          <w:b/>
          <w:bCs/>
          <w:sz w:val="28"/>
          <w:szCs w:val="28"/>
          <w:lang w:val="en-US"/>
        </w:rPr>
      </w:pPr>
    </w:p>
    <w:p w14:paraId="724F55AD" w14:textId="42544671" w:rsidR="00863379" w:rsidRPr="00863379" w:rsidRDefault="00863379" w:rsidP="00863379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863379">
        <w:rPr>
          <w:sz w:val="28"/>
          <w:szCs w:val="28"/>
          <w:u w:val="single"/>
          <w:lang w:val="en-US"/>
        </w:rPr>
        <w:t>Welcome Screen and Main Menu</w:t>
      </w:r>
    </w:p>
    <w:p w14:paraId="04CF29C7" w14:textId="003F32D3" w:rsidR="00863379" w:rsidRDefault="00863379" w:rsidP="0086337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A82EF5" wp14:editId="38C532EB">
            <wp:extent cx="3927475" cy="3110230"/>
            <wp:effectExtent l="0" t="0" r="0" b="0"/>
            <wp:docPr id="108352545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25455" name="Picture 1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CD24" w14:textId="242271FE" w:rsidR="00863379" w:rsidRPr="00863379" w:rsidRDefault="00863379" w:rsidP="0086337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863379">
        <w:rPr>
          <w:sz w:val="28"/>
          <w:szCs w:val="28"/>
          <w:u w:val="single"/>
          <w:lang w:val="en-US"/>
        </w:rPr>
        <w:t>Option 1 of Main Menu</w:t>
      </w:r>
    </w:p>
    <w:p w14:paraId="201610A9" w14:textId="21B42052" w:rsidR="00863379" w:rsidRDefault="00863379" w:rsidP="00863379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ED5E1AE" wp14:editId="656D005F">
            <wp:extent cx="4163060" cy="3484245"/>
            <wp:effectExtent l="0" t="0" r="8890" b="1905"/>
            <wp:docPr id="1559075059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75059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8EFE" w14:textId="77777777" w:rsidR="00863379" w:rsidRDefault="00863379" w:rsidP="00863379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7328A853" w14:textId="6A42463B" w:rsidR="00863379" w:rsidRPr="00863379" w:rsidRDefault="00863379" w:rsidP="0086337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Option 2 of Main Menu</w:t>
      </w:r>
    </w:p>
    <w:p w14:paraId="44B75D9E" w14:textId="3A196EFA" w:rsidR="00863379" w:rsidRPr="00863379" w:rsidRDefault="00863379" w:rsidP="00863379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BF99314" wp14:editId="142A6961">
            <wp:extent cx="4329430" cy="3733800"/>
            <wp:effectExtent l="0" t="0" r="0" b="0"/>
            <wp:docPr id="1665320809" name="Picture 3" descr="A screenshot of a menu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20809" name="Picture 3" descr="A screenshot of a menu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5924" w14:textId="725D0917" w:rsidR="00863379" w:rsidRPr="00863379" w:rsidRDefault="00863379" w:rsidP="0086337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Option 3 of Main Menu</w:t>
      </w:r>
    </w:p>
    <w:p w14:paraId="6A1E9734" w14:textId="4A5C4CED" w:rsidR="00863379" w:rsidRPr="00863379" w:rsidRDefault="00863379" w:rsidP="00863379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2773C6C" wp14:editId="18B3F21F">
            <wp:extent cx="4045585" cy="3519170"/>
            <wp:effectExtent l="0" t="0" r="0" b="5080"/>
            <wp:docPr id="93427574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7574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4A9B" w14:textId="50364F55" w:rsidR="00863379" w:rsidRDefault="00863379" w:rsidP="00863379">
      <w:pPr>
        <w:rPr>
          <w:b/>
          <w:bCs/>
          <w:sz w:val="28"/>
          <w:szCs w:val="28"/>
          <w:u w:val="single"/>
          <w:lang w:val="en-US"/>
        </w:rPr>
      </w:pPr>
    </w:p>
    <w:p w14:paraId="5E344157" w14:textId="77777777" w:rsidR="00863379" w:rsidRDefault="00863379" w:rsidP="00863379">
      <w:pPr>
        <w:rPr>
          <w:b/>
          <w:bCs/>
          <w:sz w:val="28"/>
          <w:szCs w:val="28"/>
          <w:u w:val="single"/>
          <w:lang w:val="en-US"/>
        </w:rPr>
      </w:pPr>
    </w:p>
    <w:p w14:paraId="5AAC11BE" w14:textId="550B8690" w:rsidR="00863379" w:rsidRPr="00863379" w:rsidRDefault="00863379" w:rsidP="0086337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Option 1 of Business Operations Menu</w:t>
      </w:r>
    </w:p>
    <w:p w14:paraId="4A18E5D6" w14:textId="6EE0DD64" w:rsidR="00863379" w:rsidRPr="00863379" w:rsidRDefault="00863379" w:rsidP="00863379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31E779F" wp14:editId="408FFCC5">
            <wp:extent cx="3712845" cy="2736215"/>
            <wp:effectExtent l="0" t="0" r="1905" b="6985"/>
            <wp:docPr id="426911673" name="Picture 6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11673" name="Picture 6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FB414" wp14:editId="037E5C61">
            <wp:extent cx="3593473" cy="2184400"/>
            <wp:effectExtent l="0" t="0" r="6985" b="6350"/>
            <wp:docPr id="646057846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57846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45" cy="220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26B5" w14:textId="4BCA41CC" w:rsidR="00863379" w:rsidRPr="009621C2" w:rsidRDefault="00863379" w:rsidP="0086337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Option </w:t>
      </w:r>
      <w:r>
        <w:rPr>
          <w:sz w:val="28"/>
          <w:szCs w:val="28"/>
          <w:u w:val="single"/>
          <w:lang w:val="en-US"/>
        </w:rPr>
        <w:t>2</w:t>
      </w:r>
      <w:r>
        <w:rPr>
          <w:sz w:val="28"/>
          <w:szCs w:val="28"/>
          <w:u w:val="single"/>
          <w:lang w:val="en-US"/>
        </w:rPr>
        <w:t xml:space="preserve"> of Business Operations Men</w:t>
      </w:r>
      <w:r>
        <w:rPr>
          <w:sz w:val="28"/>
          <w:szCs w:val="28"/>
          <w:u w:val="single"/>
          <w:lang w:val="en-US"/>
        </w:rPr>
        <w:t>u</w:t>
      </w:r>
    </w:p>
    <w:p w14:paraId="0B68182E" w14:textId="6CFFAADE" w:rsidR="009621C2" w:rsidRPr="009621C2" w:rsidRDefault="009621C2" w:rsidP="009621C2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74B08CD" wp14:editId="3E007067">
            <wp:extent cx="3796499" cy="2667000"/>
            <wp:effectExtent l="0" t="0" r="0" b="0"/>
            <wp:docPr id="599825415" name="Picture 599825415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96379" name="Picture 8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908" cy="269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D00E" w14:textId="31E4FAFB" w:rsidR="00863379" w:rsidRPr="00863379" w:rsidRDefault="00863379" w:rsidP="00863379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C4F37BB" wp14:editId="15BCE6C9">
            <wp:extent cx="4495800" cy="2768549"/>
            <wp:effectExtent l="0" t="0" r="0" b="0"/>
            <wp:docPr id="66062781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2781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937" cy="278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B1C5" w14:textId="4032B1F9" w:rsidR="00863379" w:rsidRPr="00863379" w:rsidRDefault="00863379" w:rsidP="0086337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Option </w:t>
      </w:r>
      <w:r>
        <w:rPr>
          <w:sz w:val="28"/>
          <w:szCs w:val="28"/>
          <w:u w:val="single"/>
          <w:lang w:val="en-US"/>
        </w:rPr>
        <w:t>3</w:t>
      </w:r>
      <w:r>
        <w:rPr>
          <w:sz w:val="28"/>
          <w:szCs w:val="28"/>
          <w:u w:val="single"/>
          <w:lang w:val="en-US"/>
        </w:rPr>
        <w:t xml:space="preserve"> of Business Operations Menu</w:t>
      </w:r>
    </w:p>
    <w:p w14:paraId="0D09E1D5" w14:textId="290582B1" w:rsidR="00863379" w:rsidRPr="00863379" w:rsidRDefault="00863379" w:rsidP="00863379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4A03569" wp14:editId="60549C85">
            <wp:extent cx="3893185" cy="2708275"/>
            <wp:effectExtent l="0" t="0" r="0" b="0"/>
            <wp:docPr id="1240227304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27304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DB6FE" wp14:editId="2D3A7341">
            <wp:extent cx="4211955" cy="2680970"/>
            <wp:effectExtent l="0" t="0" r="0" b="5080"/>
            <wp:docPr id="976592253" name="Picture 9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92253" name="Picture 9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9866" w14:textId="525ACC88" w:rsidR="00863379" w:rsidRPr="00863379" w:rsidRDefault="00863379" w:rsidP="0086337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 xml:space="preserve">Option </w:t>
      </w:r>
      <w:r>
        <w:rPr>
          <w:sz w:val="28"/>
          <w:szCs w:val="28"/>
          <w:u w:val="single"/>
          <w:lang w:val="en-US"/>
        </w:rPr>
        <w:t>4</w:t>
      </w:r>
      <w:r>
        <w:rPr>
          <w:sz w:val="28"/>
          <w:szCs w:val="28"/>
          <w:u w:val="single"/>
          <w:lang w:val="en-US"/>
        </w:rPr>
        <w:t xml:space="preserve"> of Business Operations Menu</w:t>
      </w:r>
    </w:p>
    <w:p w14:paraId="15128712" w14:textId="6A7787A3" w:rsidR="00863379" w:rsidRPr="00863379" w:rsidRDefault="009621C2" w:rsidP="00863379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9C46E86" wp14:editId="05495CBE">
            <wp:extent cx="4064000" cy="3810000"/>
            <wp:effectExtent l="0" t="0" r="0" b="0"/>
            <wp:docPr id="968698514" name="Picture 1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98514" name="Picture 11" descr="A picture containing text, screenshot, font,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6947" w14:textId="77777777" w:rsidR="00863379" w:rsidRPr="00863379" w:rsidRDefault="00863379" w:rsidP="00863379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sectPr w:rsidR="00863379" w:rsidRPr="00863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52168"/>
    <w:multiLevelType w:val="hybridMultilevel"/>
    <w:tmpl w:val="887A3EC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8043D"/>
    <w:multiLevelType w:val="hybridMultilevel"/>
    <w:tmpl w:val="6D6C3E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741611">
    <w:abstractNumId w:val="0"/>
  </w:num>
  <w:num w:numId="2" w16cid:durableId="208052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79"/>
    <w:rsid w:val="00863379"/>
    <w:rsid w:val="009062D3"/>
    <w:rsid w:val="0096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FFB4"/>
  <w15:chartTrackingRefBased/>
  <w15:docId w15:val="{FB8672FC-5C4F-4F53-9EC4-67F1C68D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7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rs</dc:creator>
  <cp:keywords/>
  <dc:description/>
  <cp:lastModifiedBy>ramkumar rs</cp:lastModifiedBy>
  <cp:revision>1</cp:revision>
  <dcterms:created xsi:type="dcterms:W3CDTF">2023-05-24T14:55:00Z</dcterms:created>
  <dcterms:modified xsi:type="dcterms:W3CDTF">2023-05-24T15:08:00Z</dcterms:modified>
</cp:coreProperties>
</file>