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81EE9" w14:textId="467EF549" w:rsidR="007864BD" w:rsidRPr="008C6DA2" w:rsidRDefault="007864BD">
      <w:r w:rsidRPr="008C6DA2">
        <w:t>Meine Umfrage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53"/>
        <w:gridCol w:w="1096"/>
        <w:gridCol w:w="1035"/>
        <w:gridCol w:w="846"/>
      </w:tblGrid>
      <w:tr w:rsidR="007864BD" w:rsidRPr="008C6DA2" w14:paraId="0B7BA782" w14:textId="411D9AFD" w:rsidTr="00035798">
        <w:tc>
          <w:tcPr>
            <w:tcW w:w="28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8BAD48" w14:textId="1ADC2118" w:rsidR="007864BD" w:rsidRPr="008C6DA2" w:rsidRDefault="007864BD">
            <w:r w:rsidRPr="008C6DA2">
              <w:t>Bewertung: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</w:tcPr>
          <w:p w14:paraId="77838469" w14:textId="03797F36" w:rsidR="007864BD" w:rsidRPr="008C6DA2" w:rsidRDefault="007864BD">
            <w:proofErr w:type="spellStart"/>
            <w:r w:rsidRPr="008C6DA2">
              <w:t>Schelcht</w:t>
            </w:r>
            <w:proofErr w:type="spellEnd"/>
          </w:p>
        </w:tc>
        <w:tc>
          <w:tcPr>
            <w:tcW w:w="1035" w:type="dxa"/>
            <w:tcBorders>
              <w:bottom w:val="single" w:sz="4" w:space="0" w:color="auto"/>
            </w:tcBorders>
          </w:tcPr>
          <w:p w14:paraId="1CD88524" w14:textId="175232C5" w:rsidR="007864BD" w:rsidRPr="008C6DA2" w:rsidRDefault="007864BD">
            <w:r w:rsidRPr="008C6DA2">
              <w:t>Mittel</w:t>
            </w:r>
          </w:p>
        </w:tc>
        <w:tc>
          <w:tcPr>
            <w:tcW w:w="846" w:type="dxa"/>
          </w:tcPr>
          <w:p w14:paraId="27CFC2B7" w14:textId="3EADA754" w:rsidR="007864BD" w:rsidRPr="008C6DA2" w:rsidRDefault="007864BD">
            <w:r w:rsidRPr="008C6DA2">
              <w:t>Gut</w:t>
            </w:r>
          </w:p>
        </w:tc>
      </w:tr>
      <w:tr w:rsidR="00035798" w:rsidRPr="008C6DA2" w14:paraId="4C292CB3" w14:textId="686DA20C" w:rsidTr="00035798">
        <w:trPr>
          <w:trHeight w:val="388"/>
        </w:trPr>
        <w:tc>
          <w:tcPr>
            <w:tcW w:w="28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602177" w14:textId="1348F746" w:rsidR="00035798" w:rsidRPr="008C6DA2" w:rsidRDefault="00035798" w:rsidP="00035798">
            <w:r w:rsidRPr="008C6DA2">
              <w:t>Meine zweite Frage</w:t>
            </w:r>
          </w:p>
        </w:tc>
        <w:tc>
          <w:tcPr>
            <w:tcW w:w="1096" w:type="dxa"/>
            <w:tcBorders>
              <w:lef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FFFFFF" w:themeFill="background1"/>
            <w:vAlign w:val="center"/>
          </w:tcPr>
          <w:p w14:paraId="74F0924B" w14:textId="77777777" w:rsidR="00035798" w:rsidRPr="008C6DA2" w:rsidRDefault="00035798" w:rsidP="00035798">
            <w:pPr>
              <w:jc w:val="center"/>
            </w:pPr>
          </w:p>
        </w:tc>
        <w:tc>
          <w:tcPr>
            <w:tcW w:w="1035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5D8166B8" w14:textId="130DDB23" w:rsidR="00035798" w:rsidRPr="008C6DA2" w:rsidRDefault="00035798" w:rsidP="00035798">
            <w:pPr>
              <w:jc w:val="center"/>
            </w:pPr>
          </w:p>
        </w:tc>
        <w:tc>
          <w:tcPr>
            <w:tcW w:w="846" w:type="dxa"/>
            <w:shd w:val="clear" w:color="auto" w:fill="FFFFFF" w:themeFill="background1"/>
            <w:vAlign w:val="center"/>
          </w:tcPr>
          <w:p w14:paraId="50EE8FB5" w14:textId="77777777" w:rsidR="00035798" w:rsidRPr="008C6DA2" w:rsidRDefault="00035798" w:rsidP="00035798">
            <w:pPr>
              <w:jc w:val="center"/>
            </w:pPr>
          </w:p>
        </w:tc>
      </w:tr>
      <w:tr w:rsidR="00035798" w:rsidRPr="008C6DA2" w14:paraId="09DBEF9D" w14:textId="6B0BFB6D" w:rsidTr="00035798">
        <w:trPr>
          <w:trHeight w:val="421"/>
        </w:trPr>
        <w:tc>
          <w:tcPr>
            <w:tcW w:w="28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B7743E" w14:textId="530A3DE7" w:rsidR="00035798" w:rsidRPr="008C6DA2" w:rsidRDefault="00035798" w:rsidP="00035798">
            <w:r w:rsidRPr="008C6DA2">
              <w:t>Meine dritte Frage</w:t>
            </w:r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1F33243" w14:textId="77777777" w:rsidR="00035798" w:rsidRPr="008C6DA2" w:rsidRDefault="00035798" w:rsidP="00035798">
            <w:pPr>
              <w:jc w:val="center"/>
            </w:pPr>
          </w:p>
        </w:tc>
        <w:tc>
          <w:tcPr>
            <w:tcW w:w="1035" w:type="dxa"/>
            <w:tcBorders>
              <w:tl2br w:val="single" w:sz="4" w:space="0" w:color="auto"/>
              <w:tr2bl w:val="single" w:sz="4" w:space="0" w:color="auto"/>
            </w:tcBorders>
            <w:shd w:val="clear" w:color="auto" w:fill="FFFFFF" w:themeFill="background1"/>
            <w:vAlign w:val="center"/>
          </w:tcPr>
          <w:p w14:paraId="08494048" w14:textId="159C9B0B" w:rsidR="00035798" w:rsidRPr="008C6DA2" w:rsidRDefault="00035798" w:rsidP="00035798">
            <w:pPr>
              <w:jc w:val="center"/>
            </w:pPr>
          </w:p>
        </w:tc>
        <w:tc>
          <w:tcPr>
            <w:tcW w:w="84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B97B49" w14:textId="77777777" w:rsidR="00035798" w:rsidRPr="008C6DA2" w:rsidRDefault="00035798" w:rsidP="00035798">
            <w:pPr>
              <w:jc w:val="center"/>
            </w:pPr>
          </w:p>
        </w:tc>
      </w:tr>
      <w:tr w:rsidR="00035798" w:rsidRPr="008C6DA2" w14:paraId="06C83BC4" w14:textId="77BB6E91" w:rsidTr="00035798">
        <w:trPr>
          <w:trHeight w:val="413"/>
        </w:trPr>
        <w:tc>
          <w:tcPr>
            <w:tcW w:w="28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D79FC6" w14:textId="3A084678" w:rsidR="00035798" w:rsidRPr="008C6DA2" w:rsidRDefault="00035798" w:rsidP="00035798">
            <w:r w:rsidRPr="008C6DA2">
              <w:t>Meine vierte Frage</w:t>
            </w:r>
          </w:p>
        </w:tc>
        <w:tc>
          <w:tcPr>
            <w:tcW w:w="1096" w:type="dxa"/>
            <w:tcBorders>
              <w:left w:val="single" w:sz="4" w:space="0" w:color="auto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531925B4" w14:textId="77777777" w:rsidR="00035798" w:rsidRPr="008C6DA2" w:rsidRDefault="00035798" w:rsidP="00035798">
            <w:pPr>
              <w:jc w:val="center"/>
            </w:pPr>
          </w:p>
        </w:tc>
        <w:tc>
          <w:tcPr>
            <w:tcW w:w="1035" w:type="dxa"/>
            <w:shd w:val="clear" w:color="auto" w:fill="FFFFFF" w:themeFill="background1"/>
            <w:vAlign w:val="center"/>
          </w:tcPr>
          <w:p w14:paraId="44918670" w14:textId="33F4B9DB" w:rsidR="00035798" w:rsidRPr="008C6DA2" w:rsidRDefault="00035798" w:rsidP="00035798">
            <w:pPr>
              <w:jc w:val="center"/>
            </w:pPr>
          </w:p>
        </w:tc>
        <w:tc>
          <w:tcPr>
            <w:tcW w:w="846" w:type="dxa"/>
            <w:tcBorders>
              <w:tl2br w:val="single" w:sz="4" w:space="0" w:color="auto"/>
              <w:tr2bl w:val="single" w:sz="4" w:space="0" w:color="auto"/>
            </w:tcBorders>
            <w:shd w:val="clear" w:color="auto" w:fill="FFFFFF" w:themeFill="background1"/>
            <w:vAlign w:val="center"/>
          </w:tcPr>
          <w:p w14:paraId="6C8DA2B7" w14:textId="77777777" w:rsidR="00035798" w:rsidRPr="008C6DA2" w:rsidRDefault="00035798" w:rsidP="00035798">
            <w:pPr>
              <w:jc w:val="center"/>
            </w:pPr>
          </w:p>
        </w:tc>
      </w:tr>
      <w:tr w:rsidR="00035798" w:rsidRPr="008C6DA2" w14:paraId="0855521A" w14:textId="10A83201" w:rsidTr="008C6DA2">
        <w:tc>
          <w:tcPr>
            <w:tcW w:w="28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4C5BF2" w14:textId="3920DFC6" w:rsidR="00035798" w:rsidRPr="008C6DA2" w:rsidRDefault="00035798" w:rsidP="00035798">
            <w:r w:rsidRPr="008C6DA2">
              <w:t xml:space="preserve">Jetzt machen wir was </w:t>
            </w:r>
            <w:proofErr w:type="spellStart"/>
            <w:r w:rsidRPr="008C6DA2">
              <w:t>richtigens</w:t>
            </w:r>
            <w:proofErr w:type="spellEnd"/>
            <w:r w:rsidRPr="008C6DA2">
              <w:t>.</w:t>
            </w:r>
          </w:p>
        </w:tc>
        <w:tc>
          <w:tcPr>
            <w:tcW w:w="1096" w:type="dxa"/>
            <w:tcBorders>
              <w:lef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FFFFFF" w:themeFill="background1"/>
            <w:vAlign w:val="center"/>
          </w:tcPr>
          <w:p w14:paraId="20701EAB" w14:textId="4E8ADDA0" w:rsidR="00035798" w:rsidRPr="008C6DA2" w:rsidRDefault="00035798" w:rsidP="00035798">
            <w:pPr>
              <w:jc w:val="center"/>
            </w:pPr>
          </w:p>
        </w:tc>
        <w:tc>
          <w:tcPr>
            <w:tcW w:w="1035" w:type="dxa"/>
            <w:shd w:val="clear" w:color="auto" w:fill="FFFFFF" w:themeFill="background1"/>
            <w:vAlign w:val="center"/>
          </w:tcPr>
          <w:p w14:paraId="1B889810" w14:textId="77777777" w:rsidR="00035798" w:rsidRPr="008C6DA2" w:rsidRDefault="00035798" w:rsidP="00035798">
            <w:pPr>
              <w:jc w:val="center"/>
            </w:pPr>
          </w:p>
        </w:tc>
        <w:tc>
          <w:tcPr>
            <w:tcW w:w="846" w:type="dxa"/>
            <w:shd w:val="clear" w:color="auto" w:fill="FFFFFF" w:themeFill="background1"/>
            <w:vAlign w:val="center"/>
          </w:tcPr>
          <w:p w14:paraId="1F931D04" w14:textId="77777777" w:rsidR="00035798" w:rsidRPr="008C6DA2" w:rsidRDefault="00035798" w:rsidP="00035798">
            <w:pPr>
              <w:jc w:val="center"/>
            </w:pPr>
          </w:p>
        </w:tc>
      </w:tr>
      <w:tr w:rsidR="00035798" w:rsidRPr="008C6DA2" w14:paraId="0364AA41" w14:textId="77777777" w:rsidTr="008C6DA2">
        <w:trPr>
          <w:trHeight w:val="441"/>
        </w:trPr>
        <w:tc>
          <w:tcPr>
            <w:tcW w:w="28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C0F32C" w14:textId="432E0FFE" w:rsidR="00035798" w:rsidRPr="008C6DA2" w:rsidRDefault="00035798" w:rsidP="00035798">
            <w:r w:rsidRPr="008C6DA2">
              <w:t>Meine erste Frage:</w:t>
            </w:r>
          </w:p>
        </w:tc>
        <w:tc>
          <w:tcPr>
            <w:tcW w:w="1096" w:type="dxa"/>
            <w:tcBorders>
              <w:lef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FFFFFF" w:themeFill="background1"/>
            <w:vAlign w:val="center"/>
          </w:tcPr>
          <w:p w14:paraId="053D8248" w14:textId="40651F83" w:rsidR="00035798" w:rsidRPr="008C6DA2" w:rsidRDefault="00035798" w:rsidP="00035798">
            <w:pPr>
              <w:jc w:val="center"/>
            </w:pPr>
          </w:p>
        </w:tc>
        <w:tc>
          <w:tcPr>
            <w:tcW w:w="1035" w:type="dxa"/>
            <w:shd w:val="clear" w:color="auto" w:fill="FFFFFF" w:themeFill="background1"/>
            <w:vAlign w:val="center"/>
          </w:tcPr>
          <w:p w14:paraId="23BBA67A" w14:textId="77777777" w:rsidR="00035798" w:rsidRPr="008C6DA2" w:rsidRDefault="00035798" w:rsidP="00035798">
            <w:pPr>
              <w:jc w:val="center"/>
            </w:pPr>
          </w:p>
        </w:tc>
        <w:tc>
          <w:tcPr>
            <w:tcW w:w="846" w:type="dxa"/>
            <w:shd w:val="clear" w:color="auto" w:fill="FFFFFF" w:themeFill="background1"/>
            <w:vAlign w:val="center"/>
          </w:tcPr>
          <w:p w14:paraId="70EE5CA2" w14:textId="77777777" w:rsidR="00035798" w:rsidRPr="008C6DA2" w:rsidRDefault="00035798" w:rsidP="00035798">
            <w:pPr>
              <w:jc w:val="center"/>
            </w:pPr>
          </w:p>
        </w:tc>
      </w:tr>
    </w:tbl>
    <w:p w14:paraId="1EE35B72" w14:textId="3BA38F98" w:rsidR="007864BD" w:rsidRPr="008C6DA2" w:rsidRDefault="007864BD" w:rsidP="003C220A"/>
    <w:sectPr w:rsidR="007864BD" w:rsidRPr="008C6DA2" w:rsidSect="008C6DA2">
      <w:pgSz w:w="8391" w:h="5669" w:orient="landscape" w:code="43"/>
      <w:pgMar w:top="709" w:right="1134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D6D"/>
    <w:rsid w:val="00035798"/>
    <w:rsid w:val="003C220A"/>
    <w:rsid w:val="007864BD"/>
    <w:rsid w:val="008C6DA2"/>
    <w:rsid w:val="00B75E6F"/>
    <w:rsid w:val="00CD6CF8"/>
    <w:rsid w:val="00D6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2F50E3"/>
  <w15:chartTrackingRefBased/>
  <w15:docId w15:val="{25F11B38-6478-45C0-9982-614D9AAD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86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 Wetzel</dc:creator>
  <cp:keywords/>
  <dc:description/>
  <cp:lastModifiedBy>Yannic Wetzel</cp:lastModifiedBy>
  <cp:revision>6</cp:revision>
  <cp:lastPrinted>2020-05-09T11:47:00Z</cp:lastPrinted>
  <dcterms:created xsi:type="dcterms:W3CDTF">2020-04-10T14:59:00Z</dcterms:created>
  <dcterms:modified xsi:type="dcterms:W3CDTF">2020-05-09T11:55:00Z</dcterms:modified>
</cp:coreProperties>
</file>