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53CE" w14:textId="77777777" w:rsidR="00C53C3D" w:rsidRPr="00984D56" w:rsidRDefault="00C53C3D" w:rsidP="00984D56">
      <w:pPr>
        <w:jc w:val="center"/>
      </w:pPr>
    </w:p>
    <w:p w14:paraId="6301FE3E" w14:textId="615D09B4" w:rsidR="00F93FB2" w:rsidRDefault="00000000">
      <w:r>
        <w:rPr>
          <w:b/>
        </w:rPr>
        <w:t xml:space="preserve">PROPRIEDADE: </w:t>
      </w:r>
      <w:r w:rsidR="005E2A74">
        <w:t>{{NOME_IMOVEL}}</w:t>
      </w:r>
      <w:r>
        <w:t xml:space="preserve"> </w:t>
      </w:r>
    </w:p>
    <w:p w14:paraId="5E838CC1" w14:textId="68B0F580" w:rsidR="00F93FB2" w:rsidRDefault="00000000">
      <w:r>
        <w:rPr>
          <w:b/>
        </w:rPr>
        <w:t xml:space="preserve">DOCUMENTO: </w:t>
      </w:r>
      <w:r w:rsidR="005E2A74" w:rsidRPr="005E2A74">
        <w:t>{{</w:t>
      </w:r>
      <w:r w:rsidR="005E2A74">
        <w:t>TIPO_DOCUMENTO</w:t>
      </w:r>
      <w:proofErr w:type="gramStart"/>
      <w:r w:rsidR="005E2A74" w:rsidRPr="005E2A74">
        <w:t xml:space="preserve">}} </w:t>
      </w:r>
      <w:r>
        <w:t xml:space="preserve"> </w:t>
      </w:r>
      <w:r>
        <w:rPr>
          <w:b/>
        </w:rPr>
        <w:tab/>
      </w:r>
      <w:proofErr w:type="gramEnd"/>
      <w:r>
        <w:rPr>
          <w:b/>
        </w:rPr>
        <w:t xml:space="preserve">CÓDIGO INCRA: </w:t>
      </w:r>
      <w:r w:rsidR="005E2A74" w:rsidRPr="005E2A74">
        <w:t>{{</w:t>
      </w:r>
      <w:proofErr w:type="spellStart"/>
      <w:r w:rsidR="005E2A74">
        <w:t>código_incra</w:t>
      </w:r>
      <w:proofErr w:type="spellEnd"/>
      <w:r w:rsidR="005E2A74" w:rsidRPr="005E2A74">
        <w:t>}}</w:t>
      </w:r>
    </w:p>
    <w:p w14:paraId="77BBA818" w14:textId="0FB9A9A9" w:rsidR="00F93FB2" w:rsidRDefault="00000000">
      <w:r>
        <w:rPr>
          <w:b/>
        </w:rPr>
        <w:t xml:space="preserve">PROPRIETÁRIO: </w:t>
      </w:r>
      <w:r w:rsidR="005E2A74" w:rsidRPr="005E2A74">
        <w:t>{{NOME_</w:t>
      </w:r>
      <w:r w:rsidR="005E2A74">
        <w:t>PROPRIETARIO</w:t>
      </w:r>
      <w:r w:rsidR="005E2A74" w:rsidRPr="005E2A74">
        <w:t>}}</w:t>
      </w:r>
    </w:p>
    <w:p w14:paraId="752C94B4" w14:textId="7F9E4B0E" w:rsidR="00F93FB2" w:rsidRDefault="00000000">
      <w:r>
        <w:rPr>
          <w:b/>
        </w:rPr>
        <w:t xml:space="preserve">CPF: </w:t>
      </w:r>
      <w:r w:rsidR="005E2A74" w:rsidRPr="005E2A74">
        <w:t>{{</w:t>
      </w:r>
      <w:r w:rsidR="005E2A74">
        <w:t>CPF</w:t>
      </w:r>
      <w:r w:rsidR="005E2A74" w:rsidRPr="005E2A74">
        <w:t>}}</w:t>
      </w:r>
    </w:p>
    <w:p w14:paraId="4A51C47C" w14:textId="0E959F0E" w:rsidR="00F93FB2" w:rsidRPr="005E2A74" w:rsidRDefault="00000000">
      <w:r w:rsidRPr="005E2A74">
        <w:rPr>
          <w:b/>
        </w:rPr>
        <w:t xml:space="preserve">CIDADE: </w:t>
      </w:r>
      <w:r w:rsidR="005E2A74" w:rsidRPr="005E2A74">
        <w:t>{{</w:t>
      </w:r>
      <w:r w:rsidR="005E2A74">
        <w:t>CIDADE</w:t>
      </w:r>
      <w:r w:rsidR="005E2A74" w:rsidRPr="005E2A74">
        <w:t>}}</w:t>
      </w:r>
    </w:p>
    <w:p w14:paraId="3DEBB611" w14:textId="7E96D89A" w:rsidR="00F93FB2" w:rsidRPr="005E2A74" w:rsidRDefault="00000000">
      <w:r w:rsidRPr="005E2A74">
        <w:rPr>
          <w:b/>
        </w:rPr>
        <w:t xml:space="preserve">COMARCA: </w:t>
      </w:r>
      <w:r w:rsidR="005E2A74" w:rsidRPr="005E2A74">
        <w:t>{{</w:t>
      </w:r>
      <w:r w:rsidR="005E2A74">
        <w:t>COMARCA</w:t>
      </w:r>
      <w:r w:rsidR="005E2A74" w:rsidRPr="005E2A74">
        <w:t>}}</w:t>
      </w:r>
    </w:p>
    <w:p w14:paraId="16B48F08" w14:textId="7F89B456" w:rsidR="00F93FB2" w:rsidRPr="005E2A74" w:rsidRDefault="00000000">
      <w:r w:rsidRPr="005E2A74">
        <w:rPr>
          <w:b/>
        </w:rPr>
        <w:t xml:space="preserve">ÁREA: </w:t>
      </w:r>
      <w:r w:rsidR="005E2A74" w:rsidRPr="005E2A74">
        <w:t>{{AREA}} hectares</w:t>
      </w:r>
      <w:r w:rsidRPr="005E2A74">
        <w:rPr>
          <w:b/>
        </w:rPr>
        <w:tab/>
      </w:r>
      <w:r w:rsidRPr="005E2A74">
        <w:rPr>
          <w:b/>
        </w:rPr>
        <w:tab/>
      </w:r>
      <w:r w:rsidRPr="005E2A74">
        <w:rPr>
          <w:b/>
        </w:rPr>
        <w:tab/>
        <w:t xml:space="preserve">PERÍMETRO: </w:t>
      </w:r>
      <w:r w:rsidR="005E2A74" w:rsidRPr="005E2A74">
        <w:t>{{</w:t>
      </w:r>
      <w:r w:rsidR="005E2A74">
        <w:t>perímetro</w:t>
      </w:r>
      <w:r w:rsidR="005E2A74" w:rsidRPr="005E2A74">
        <w:t>}}</w:t>
      </w:r>
    </w:p>
    <w:p w14:paraId="27DFEC1E" w14:textId="77777777" w:rsidR="00F93FB2" w:rsidRPr="005E2A74" w:rsidRDefault="00F93FB2"/>
    <w:p w14:paraId="5471F5F1" w14:textId="77777777" w:rsidR="00F93FB2" w:rsidRPr="005E2A74" w:rsidRDefault="00F93FB2"/>
    <w:p w14:paraId="32F4FD7C" w14:textId="77777777" w:rsidR="00F93FB2" w:rsidRPr="005E2A74" w:rsidRDefault="00F93FB2"/>
    <w:p w14:paraId="7BAD5D34" w14:textId="77777777" w:rsidR="00F93FB2" w:rsidRDefault="00000000">
      <w:pPr>
        <w:pStyle w:val="TitCenter"/>
      </w:pPr>
      <w:r>
        <w:t>DESCRIÇÃO</w:t>
      </w:r>
    </w:p>
    <w:p w14:paraId="44DD87F4" w14:textId="77777777" w:rsidR="00F93FB2" w:rsidRDefault="00F93FB2"/>
    <w:p w14:paraId="1BC01FEB" w14:textId="77777777" w:rsidR="005E2A74" w:rsidRDefault="00000000" w:rsidP="005E2A74">
      <w:r>
        <w:tab/>
      </w:r>
      <w:r>
        <w:tab/>
      </w:r>
      <w:r>
        <w:tab/>
      </w:r>
      <w:r w:rsidR="005E2A74" w:rsidRPr="005E2A74">
        <w:t>{{</w:t>
      </w:r>
      <w:r w:rsidR="005E2A74">
        <w:t>DESCRIÇÃO</w:t>
      </w:r>
      <w:r w:rsidR="005E2A74" w:rsidRPr="005E2A74">
        <w:t xml:space="preserve">}} </w:t>
      </w:r>
    </w:p>
    <w:p w14:paraId="5C73D3D4" w14:textId="77777777" w:rsidR="005E2A74" w:rsidRDefault="005E2A74" w:rsidP="005E2A74"/>
    <w:p w14:paraId="51F7891D" w14:textId="56A88416" w:rsidR="00F93FB2" w:rsidRDefault="005E2A74" w:rsidP="005E2A74">
      <w:pPr>
        <w:jc w:val="right"/>
      </w:pPr>
      <w:r w:rsidRPr="005E2A74">
        <w:t>{{</w:t>
      </w:r>
      <w:proofErr w:type="spellStart"/>
      <w:r>
        <w:t>cidade_assinatura</w:t>
      </w:r>
      <w:proofErr w:type="spellEnd"/>
      <w:r w:rsidRPr="005E2A74">
        <w:t>}}</w:t>
      </w:r>
      <w:r>
        <w:t xml:space="preserve">, </w:t>
      </w:r>
      <w:r w:rsidRPr="005E2A74">
        <w:t>{{</w:t>
      </w:r>
      <w:proofErr w:type="spellStart"/>
      <w:r>
        <w:t>data_assinatura</w:t>
      </w:r>
      <w:proofErr w:type="spellEnd"/>
      <w:r w:rsidRPr="005E2A74">
        <w:t>}}</w:t>
      </w:r>
    </w:p>
    <w:p w14:paraId="2053FBB9" w14:textId="77777777" w:rsidR="00F93FB2" w:rsidRDefault="00F93FB2"/>
    <w:p w14:paraId="50ECA80C" w14:textId="77777777" w:rsidR="00F93FB2" w:rsidRDefault="00F93FB2">
      <w:pPr>
        <w:pStyle w:val="NormCenter"/>
      </w:pPr>
    </w:p>
    <w:p w14:paraId="21F7A4E9" w14:textId="77777777" w:rsidR="00F93FB2" w:rsidRDefault="00000000">
      <w:pPr>
        <w:pStyle w:val="NormCenter"/>
      </w:pPr>
      <w:r>
        <w:t>RESPONSÁVEL TÉCNICO:</w:t>
      </w:r>
    </w:p>
    <w:p w14:paraId="347E3C3D" w14:textId="77777777" w:rsidR="00F93FB2" w:rsidRDefault="00F93FB2"/>
    <w:tbl>
      <w:tblPr>
        <w:tblStyle w:val="tab1"/>
        <w:tblW w:w="0" w:type="auto"/>
        <w:tblLook w:val="04A0" w:firstRow="1" w:lastRow="0" w:firstColumn="1" w:lastColumn="0" w:noHBand="0" w:noVBand="1"/>
      </w:tblPr>
      <w:tblGrid>
        <w:gridCol w:w="8498"/>
      </w:tblGrid>
      <w:tr w:rsidR="00F93FB2" w:rsidRPr="005E2A74" w14:paraId="7BB745D1" w14:textId="77777777">
        <w:tc>
          <w:tcPr>
            <w:tcW w:w="8498" w:type="dxa"/>
          </w:tcPr>
          <w:p w14:paraId="69D9AF79" w14:textId="77777777" w:rsidR="00F93FB2" w:rsidRDefault="00F93FB2"/>
          <w:p w14:paraId="5F2DA174" w14:textId="3C88B32D" w:rsidR="00F93FB2" w:rsidRPr="005E2A74" w:rsidRDefault="00000000">
            <w:pPr>
              <w:pStyle w:val="NormCenter"/>
              <w:rPr>
                <w:lang w:val="es-ES"/>
              </w:rPr>
            </w:pPr>
            <w:r w:rsidRPr="005E2A74">
              <w:rPr>
                <w:lang w:val="es-ES"/>
              </w:rPr>
              <w:t>_________________________</w:t>
            </w:r>
            <w:r w:rsidRPr="005E2A74">
              <w:rPr>
                <w:lang w:val="es-ES"/>
              </w:rPr>
              <w:br/>
            </w:r>
            <w:r w:rsidR="005E2A74" w:rsidRPr="005E2A74">
              <w:rPr>
                <w:lang w:val="es-ES"/>
              </w:rPr>
              <w:t>{{</w:t>
            </w:r>
            <w:proofErr w:type="spellStart"/>
            <w:r w:rsidR="005E2A74">
              <w:rPr>
                <w:lang w:val="es-ES"/>
              </w:rPr>
              <w:t>responsavel_tecnico</w:t>
            </w:r>
            <w:proofErr w:type="spellEnd"/>
            <w:r w:rsidR="005E2A74" w:rsidRPr="005E2A74">
              <w:rPr>
                <w:lang w:val="es-ES"/>
              </w:rPr>
              <w:t>}}</w:t>
            </w:r>
          </w:p>
          <w:p w14:paraId="7497B994" w14:textId="4863B023" w:rsidR="00F93FB2" w:rsidRPr="005E2A74" w:rsidRDefault="005E2A74">
            <w:pPr>
              <w:pStyle w:val="tabdocscenter"/>
              <w:rPr>
                <w:lang w:val="es-ES"/>
              </w:rPr>
            </w:pPr>
            <w:r w:rsidRPr="005E2A74">
              <w:rPr>
                <w:lang w:val="es-ES"/>
              </w:rPr>
              <w:t>{{</w:t>
            </w:r>
            <w:proofErr w:type="spellStart"/>
            <w:r>
              <w:rPr>
                <w:lang w:val="es-ES"/>
              </w:rPr>
              <w:t>cfta</w:t>
            </w:r>
            <w:proofErr w:type="spellEnd"/>
            <w:r w:rsidRPr="005E2A74">
              <w:rPr>
                <w:lang w:val="es-ES"/>
              </w:rPr>
              <w:t>}}</w:t>
            </w:r>
            <w:r w:rsidRPr="005E2A74">
              <w:rPr>
                <w:lang w:val="es-ES"/>
              </w:rPr>
              <w:br/>
            </w:r>
          </w:p>
        </w:tc>
      </w:tr>
    </w:tbl>
    <w:p w14:paraId="40FE6839" w14:textId="77777777" w:rsidR="00F93FB2" w:rsidRPr="005E2A74" w:rsidRDefault="00F93FB2">
      <w:pPr>
        <w:rPr>
          <w:lang w:val="es-ES"/>
        </w:rPr>
      </w:pPr>
    </w:p>
    <w:p w14:paraId="7AF131F0" w14:textId="77777777" w:rsidR="00F93FB2" w:rsidRDefault="00000000" w:rsidP="00906D32">
      <w:pPr>
        <w:jc w:val="center"/>
      </w:pPr>
      <w:r>
        <w:t>PROPRIETÁRIO(S):</w:t>
      </w:r>
    </w:p>
    <w:p w14:paraId="1215BF39" w14:textId="77777777" w:rsidR="00F93FB2" w:rsidRDefault="00000000" w:rsidP="00906D32">
      <w:pPr>
        <w:jc w:val="center"/>
      </w:pPr>
      <w:r>
        <w:t>Declaramos que essas descrições representam este imóvel.</w:t>
      </w:r>
    </w:p>
    <w:p w14:paraId="6755AB12" w14:textId="77777777" w:rsidR="00F93FB2" w:rsidRDefault="00F93FB2"/>
    <w:tbl>
      <w:tblPr>
        <w:tblStyle w:val="tab1"/>
        <w:tblW w:w="0" w:type="auto"/>
        <w:tblLook w:val="04A0" w:firstRow="1" w:lastRow="0" w:firstColumn="1" w:lastColumn="0" w:noHBand="0" w:noVBand="1"/>
      </w:tblPr>
      <w:tblGrid>
        <w:gridCol w:w="3073"/>
        <w:gridCol w:w="2511"/>
      </w:tblGrid>
      <w:tr w:rsidR="00F93FB2" w14:paraId="3BAD312B" w14:textId="77777777" w:rsidTr="00906D32">
        <w:trPr>
          <w:trHeight w:val="1585"/>
        </w:trPr>
        <w:tc>
          <w:tcPr>
            <w:tcW w:w="3073" w:type="dxa"/>
          </w:tcPr>
          <w:p w14:paraId="5C90C8AC" w14:textId="77777777" w:rsidR="00F93FB2" w:rsidRDefault="00F93FB2" w:rsidP="00906D32">
            <w:pPr>
              <w:jc w:val="center"/>
            </w:pPr>
          </w:p>
          <w:p w14:paraId="396F6758" w14:textId="6F14073F" w:rsidR="00F93FB2" w:rsidRDefault="00000000" w:rsidP="00906D32">
            <w:pPr>
              <w:jc w:val="center"/>
            </w:pPr>
            <w:r>
              <w:t>_________________________</w:t>
            </w:r>
            <w:r>
              <w:br/>
            </w:r>
            <w:r w:rsidR="005E2A74" w:rsidRPr="005E2A74">
              <w:t>{{NOME_PROPRIETARIO}}</w:t>
            </w:r>
          </w:p>
          <w:p w14:paraId="01DC744A" w14:textId="12A55028" w:rsidR="00F93FB2" w:rsidRDefault="00000000" w:rsidP="00906D32">
            <w:pPr>
              <w:pStyle w:val="tabdocs"/>
              <w:jc w:val="center"/>
            </w:pPr>
            <w:r>
              <w:t xml:space="preserve">CPF: </w:t>
            </w:r>
            <w:r w:rsidR="005E2A74" w:rsidRPr="005E2A74">
              <w:t>{{</w:t>
            </w:r>
            <w:proofErr w:type="spellStart"/>
            <w:r w:rsidR="005E2A74" w:rsidRPr="005E2A74">
              <w:t>CPF</w:t>
            </w:r>
            <w:r w:rsidR="005E2A74">
              <w:t>_proprietario</w:t>
            </w:r>
            <w:proofErr w:type="spellEnd"/>
            <w:proofErr w:type="gramStart"/>
            <w:r w:rsidR="005E2A74" w:rsidRPr="005E2A74">
              <w:t>}}</w:t>
            </w:r>
            <w:r>
              <w:t>/</w:t>
            </w:r>
            <w:proofErr w:type="gramEnd"/>
            <w:r>
              <w:t xml:space="preserve">RG: </w:t>
            </w:r>
            <w:r w:rsidR="005E2A74" w:rsidRPr="005E2A74">
              <w:t>{{</w:t>
            </w:r>
            <w:proofErr w:type="spellStart"/>
            <w:r w:rsidR="005E2A74">
              <w:t>RG_proprietario</w:t>
            </w:r>
            <w:proofErr w:type="spellEnd"/>
            <w:r w:rsidR="005E2A74" w:rsidRPr="005E2A74">
              <w:t>}}</w:t>
            </w:r>
            <w:r>
              <w:br/>
            </w:r>
          </w:p>
        </w:tc>
        <w:tc>
          <w:tcPr>
            <w:tcW w:w="2511" w:type="dxa"/>
          </w:tcPr>
          <w:p w14:paraId="0165DBC8" w14:textId="77777777" w:rsidR="00F93FB2" w:rsidRDefault="00F93FB2"/>
        </w:tc>
      </w:tr>
    </w:tbl>
    <w:p w14:paraId="24A696F8" w14:textId="0F409F06" w:rsidR="00906D32" w:rsidRDefault="00906D32" w:rsidP="00906D32">
      <w:pPr>
        <w:jc w:val="center"/>
      </w:pPr>
    </w:p>
    <w:p w14:paraId="7EB3DB28" w14:textId="77777777" w:rsidR="003F0FD7" w:rsidRPr="003F0FD7" w:rsidRDefault="003F0FD7" w:rsidP="003F0FD7"/>
    <w:p w14:paraId="1E967F2E" w14:textId="77777777" w:rsidR="003F0FD7" w:rsidRPr="003F0FD7" w:rsidRDefault="003F0FD7" w:rsidP="003F0FD7"/>
    <w:p w14:paraId="3DC56E8C" w14:textId="77777777" w:rsidR="003F0FD7" w:rsidRPr="003F0FD7" w:rsidRDefault="003F0FD7" w:rsidP="003F0FD7"/>
    <w:p w14:paraId="4CF58B4C" w14:textId="77777777" w:rsidR="003F0FD7" w:rsidRPr="003F0FD7" w:rsidRDefault="003F0FD7" w:rsidP="003F0FD7"/>
    <w:p w14:paraId="779F5FB6" w14:textId="77777777" w:rsidR="003F0FD7" w:rsidRPr="003F0FD7" w:rsidRDefault="003F0FD7" w:rsidP="003F0FD7"/>
    <w:p w14:paraId="67273146" w14:textId="77777777" w:rsidR="003F0FD7" w:rsidRPr="003F0FD7" w:rsidRDefault="003F0FD7" w:rsidP="003F0FD7"/>
    <w:p w14:paraId="6737482C" w14:textId="77777777" w:rsidR="003F0FD7" w:rsidRPr="003F0FD7" w:rsidRDefault="003F0FD7" w:rsidP="003F0FD7"/>
    <w:p w14:paraId="6BCAA92F" w14:textId="77777777" w:rsidR="003F0FD7" w:rsidRPr="003F0FD7" w:rsidRDefault="003F0FD7" w:rsidP="003F0FD7"/>
    <w:p w14:paraId="431BC328" w14:textId="77777777" w:rsidR="003F0FD7" w:rsidRPr="003F0FD7" w:rsidRDefault="003F0FD7" w:rsidP="003F0FD7"/>
    <w:p w14:paraId="6B8FAC9E" w14:textId="77777777" w:rsidR="003F0FD7" w:rsidRPr="003F0FD7" w:rsidRDefault="003F0FD7" w:rsidP="003F0FD7"/>
    <w:p w14:paraId="4267B0B2" w14:textId="77777777" w:rsidR="003F0FD7" w:rsidRPr="003F0FD7" w:rsidRDefault="003F0FD7" w:rsidP="003F0FD7"/>
    <w:p w14:paraId="56EFB914" w14:textId="77777777" w:rsidR="003F0FD7" w:rsidRPr="003F0FD7" w:rsidRDefault="003F0FD7" w:rsidP="003F0FD7"/>
    <w:sectPr w:rsidR="003F0FD7" w:rsidRPr="003F0FD7" w:rsidSect="003F0F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57D01" w14:textId="77777777" w:rsidR="00593148" w:rsidRDefault="00593148" w:rsidP="0089303F">
      <w:r>
        <w:separator/>
      </w:r>
    </w:p>
  </w:endnote>
  <w:endnote w:type="continuationSeparator" w:id="0">
    <w:p w14:paraId="589B8774" w14:textId="77777777" w:rsidR="00593148" w:rsidRDefault="00593148" w:rsidP="00893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89704" w14:textId="77777777" w:rsidR="00B5439A" w:rsidRDefault="00B5439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781DD" w14:textId="61A0A03C" w:rsidR="0089303F" w:rsidRPr="00B5439A" w:rsidRDefault="00B5439A" w:rsidP="00B5439A">
    <w:pPr>
      <w:pStyle w:val="Rodap"/>
      <w:rPr>
        <w:color w:val="000000" w:themeColor="text1"/>
      </w:rPr>
    </w:pPr>
    <w:r>
      <w:rPr>
        <w:noProof/>
        <w:color w:val="4472C4" w:themeColor="accent5"/>
      </w:rPr>
      <w:drawing>
        <wp:anchor distT="0" distB="0" distL="114300" distR="114300" simplePos="0" relativeHeight="251665408" behindDoc="1" locked="0" layoutInCell="1" allowOverlap="1" wp14:anchorId="3F3A019E" wp14:editId="47B2F365">
          <wp:simplePos x="0" y="0"/>
          <wp:positionH relativeFrom="column">
            <wp:posOffset>-1079170</wp:posOffset>
          </wp:positionH>
          <wp:positionV relativeFrom="paragraph">
            <wp:posOffset>-367260</wp:posOffset>
          </wp:positionV>
          <wp:extent cx="7575117" cy="1375622"/>
          <wp:effectExtent l="0" t="0" r="6985" b="0"/>
          <wp:wrapNone/>
          <wp:docPr id="1698878176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5117" cy="137562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5439A">
      <w:drawing>
        <wp:inline distT="0" distB="0" distL="0" distR="0" wp14:anchorId="0CB6C2F7" wp14:editId="4B277DC2">
          <wp:extent cx="5395595" cy="568325"/>
          <wp:effectExtent l="0" t="0" r="0" b="3175"/>
          <wp:docPr id="131296216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5595" cy="56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40C76" w14:textId="77777777" w:rsidR="00B5439A" w:rsidRDefault="00B5439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3D7CE" w14:textId="77777777" w:rsidR="00593148" w:rsidRDefault="00593148" w:rsidP="0089303F">
      <w:r>
        <w:separator/>
      </w:r>
    </w:p>
  </w:footnote>
  <w:footnote w:type="continuationSeparator" w:id="0">
    <w:p w14:paraId="15AFA9DD" w14:textId="77777777" w:rsidR="00593148" w:rsidRDefault="00593148" w:rsidP="00893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6F614" w14:textId="77777777" w:rsidR="00B5439A" w:rsidRDefault="00B5439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0549E" w14:textId="3C236E6A" w:rsidR="003F0FD7" w:rsidRDefault="004B0085" w:rsidP="004B0085">
    <w:pPr>
      <w:pStyle w:val="Cabealho"/>
    </w:pPr>
    <w:r>
      <w:rPr>
        <w:noProof/>
      </w:rPr>
      <w:drawing>
        <wp:anchor distT="0" distB="0" distL="114300" distR="114300" simplePos="0" relativeHeight="251664384" behindDoc="1" locked="0" layoutInCell="1" allowOverlap="1" wp14:anchorId="4D1BD131" wp14:editId="57AEBEAA">
          <wp:simplePos x="0" y="0"/>
          <wp:positionH relativeFrom="column">
            <wp:posOffset>-1080135</wp:posOffset>
          </wp:positionH>
          <wp:positionV relativeFrom="paragraph">
            <wp:posOffset>-33867</wp:posOffset>
          </wp:positionV>
          <wp:extent cx="7526020" cy="1320716"/>
          <wp:effectExtent l="0" t="0" r="0" b="0"/>
          <wp:wrapNone/>
          <wp:docPr id="77847557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75210" cy="134689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101D3D" w14:textId="3CF2729B" w:rsidR="003F0FD7" w:rsidRDefault="003F0FD7" w:rsidP="003F0FD7">
    <w:pPr>
      <w:pStyle w:val="Cabealho"/>
      <w:jc w:val="center"/>
    </w:pPr>
  </w:p>
  <w:p w14:paraId="63989F23" w14:textId="73BF61F6" w:rsidR="00906D32" w:rsidRDefault="00906D32" w:rsidP="003F0FD7">
    <w:pPr>
      <w:pStyle w:val="Cabealho"/>
      <w:jc w:val="center"/>
    </w:pPr>
    <w:r>
      <w:t>{{</w:t>
    </w:r>
    <w:proofErr w:type="spellStart"/>
    <w:r>
      <w:t>LOGO_empresa</w:t>
    </w:r>
    <w:proofErr w:type="spellEnd"/>
    <w: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39F17" w14:textId="77777777" w:rsidR="00B5439A" w:rsidRDefault="00B5439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672"/>
    <w:rsid w:val="00021AF5"/>
    <w:rsid w:val="0008366D"/>
    <w:rsid w:val="00204672"/>
    <w:rsid w:val="00231799"/>
    <w:rsid w:val="00292555"/>
    <w:rsid w:val="002B6FCE"/>
    <w:rsid w:val="00372276"/>
    <w:rsid w:val="003D7625"/>
    <w:rsid w:val="003F0FD7"/>
    <w:rsid w:val="004B0085"/>
    <w:rsid w:val="004C5F32"/>
    <w:rsid w:val="004E62AF"/>
    <w:rsid w:val="00537886"/>
    <w:rsid w:val="00572F53"/>
    <w:rsid w:val="00593148"/>
    <w:rsid w:val="005E2A74"/>
    <w:rsid w:val="00622425"/>
    <w:rsid w:val="006B0594"/>
    <w:rsid w:val="00845C5E"/>
    <w:rsid w:val="00850078"/>
    <w:rsid w:val="0089303F"/>
    <w:rsid w:val="008D04BD"/>
    <w:rsid w:val="008D17AE"/>
    <w:rsid w:val="008F2DEE"/>
    <w:rsid w:val="00906D32"/>
    <w:rsid w:val="009142CA"/>
    <w:rsid w:val="0092089F"/>
    <w:rsid w:val="0092386A"/>
    <w:rsid w:val="00984D56"/>
    <w:rsid w:val="00A361AC"/>
    <w:rsid w:val="00AB3092"/>
    <w:rsid w:val="00B5439A"/>
    <w:rsid w:val="00C124E1"/>
    <w:rsid w:val="00C235B0"/>
    <w:rsid w:val="00C53C3D"/>
    <w:rsid w:val="00CE0900"/>
    <w:rsid w:val="00E3060B"/>
    <w:rsid w:val="00E729F2"/>
    <w:rsid w:val="00E90270"/>
    <w:rsid w:val="00F0388B"/>
    <w:rsid w:val="00F66D05"/>
    <w:rsid w:val="00F766E6"/>
    <w:rsid w:val="00F93FB2"/>
    <w:rsid w:val="00FC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5B175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672"/>
    <w:pPr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BV1">
    <w:name w:val="BV1"/>
    <w:basedOn w:val="Tabelanormal"/>
    <w:uiPriority w:val="99"/>
    <w:rsid w:val="00372276"/>
    <w:pPr>
      <w:tabs>
        <w:tab w:val="center" w:pos="567"/>
      </w:tabs>
      <w:adjustRightInd w:val="0"/>
      <w:jc w:val="center"/>
    </w:pPr>
    <w:rPr>
      <w:rFonts w:ascii="Times New Roman" w:eastAsia="Times New Roman" w:hAnsi="Times New Roman" w:cs="Times New Roman"/>
      <w:sz w:val="20"/>
      <w:szCs w:val="20"/>
      <w:lang w:eastAsia="pt-BR"/>
    </w:rPr>
    <w:tblPr>
      <w:jc w:val="center"/>
      <w:tblCellMar>
        <w:left w:w="0" w:type="dxa"/>
        <w:right w:w="0" w:type="dxa"/>
      </w:tblCellMar>
    </w:tblPr>
    <w:trPr>
      <w:cantSplit/>
      <w:jc w:val="center"/>
    </w:trPr>
    <w:tcPr>
      <w:shd w:val="clear" w:color="auto" w:fill="auto"/>
      <w:tcMar>
        <w:left w:w="567" w:type="dxa"/>
        <w:right w:w="567" w:type="dxa"/>
      </w:tcMar>
      <w:vAlign w:val="center"/>
    </w:tcPr>
  </w:style>
  <w:style w:type="paragraph" w:styleId="Cabealho">
    <w:name w:val="header"/>
    <w:basedOn w:val="Normal"/>
    <w:link w:val="CabealhoChar"/>
    <w:uiPriority w:val="99"/>
    <w:unhideWhenUsed/>
    <w:rsid w:val="0089303F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9303F"/>
  </w:style>
  <w:style w:type="paragraph" w:styleId="Rodap">
    <w:name w:val="footer"/>
    <w:basedOn w:val="Normal"/>
    <w:link w:val="RodapChar"/>
    <w:uiPriority w:val="99"/>
    <w:unhideWhenUsed/>
    <w:rsid w:val="0089303F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89303F"/>
  </w:style>
  <w:style w:type="paragraph" w:customStyle="1" w:styleId="TitCenter">
    <w:name w:val="TitCenter"/>
    <w:basedOn w:val="Normal"/>
    <w:qFormat/>
    <w:rsid w:val="00F66D05"/>
    <w:pPr>
      <w:jc w:val="center"/>
    </w:pPr>
    <w:rPr>
      <w:b/>
      <w:sz w:val="32"/>
      <w:szCs w:val="32"/>
    </w:rPr>
  </w:style>
  <w:style w:type="paragraph" w:customStyle="1" w:styleId="NormCenter">
    <w:name w:val="NormCenter"/>
    <w:basedOn w:val="TitCenter"/>
    <w:qFormat/>
    <w:rsid w:val="002B6FCE"/>
    <w:rPr>
      <w:b w:val="0"/>
      <w:sz w:val="24"/>
    </w:rPr>
  </w:style>
  <w:style w:type="table" w:styleId="Tabelacomgrade">
    <w:name w:val="Table Grid"/>
    <w:basedOn w:val="Tabelanormal"/>
    <w:uiPriority w:val="39"/>
    <w:rsid w:val="00CE09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1">
    <w:name w:val="tab1"/>
    <w:basedOn w:val="Tabelanormal"/>
    <w:uiPriority w:val="99"/>
    <w:rsid w:val="00292555"/>
    <w:rPr>
      <w:sz w:val="20"/>
    </w:rPr>
    <w:tblPr/>
    <w:tcPr>
      <w:shd w:val="clear" w:color="auto" w:fill="auto"/>
    </w:tcPr>
  </w:style>
  <w:style w:type="paragraph" w:customStyle="1" w:styleId="tabdocs">
    <w:name w:val="tab_docs"/>
    <w:basedOn w:val="Normal"/>
    <w:qFormat/>
    <w:rsid w:val="00292555"/>
    <w:pPr>
      <w:jc w:val="left"/>
    </w:pPr>
    <w:rPr>
      <w:sz w:val="16"/>
      <w:szCs w:val="32"/>
    </w:rPr>
  </w:style>
  <w:style w:type="table" w:customStyle="1" w:styleId="tab1center">
    <w:name w:val="tab1_center"/>
    <w:basedOn w:val="Tabelanormal"/>
    <w:uiPriority w:val="99"/>
    <w:rsid w:val="0008366D"/>
    <w:pPr>
      <w:jc w:val="center"/>
    </w:pPr>
    <w:tblPr/>
    <w:tcPr>
      <w:vAlign w:val="center"/>
    </w:tcPr>
  </w:style>
  <w:style w:type="paragraph" w:customStyle="1" w:styleId="tabdocscenter">
    <w:name w:val="tab_docs_center"/>
    <w:basedOn w:val="tabdocs"/>
    <w:qFormat/>
    <w:rsid w:val="00572F53"/>
    <w:pPr>
      <w:jc w:val="center"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4D5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4D56"/>
    <w:rPr>
      <w:i/>
      <w:iCs/>
      <w:color w:val="5B9BD5" w:themeColor="accent1"/>
    </w:rPr>
  </w:style>
  <w:style w:type="paragraph" w:customStyle="1" w:styleId="TituloRelat">
    <w:name w:val="Titulo_Relat"/>
    <w:basedOn w:val="CitaoIntensa"/>
    <w:qFormat/>
    <w:rsid w:val="00984D56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Classificação por Título"/>
</file>

<file path=customXml/itemProps1.xml><?xml version="1.0" encoding="utf-8"?>
<ds:datastoreItem xmlns:ds="http://schemas.openxmlformats.org/officeDocument/2006/customXml" ds:itemID="{87CFB276-3AFE-4697-A121-9704D891B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DAVI SANTOS</cp:lastModifiedBy>
  <cp:revision>2</cp:revision>
  <dcterms:created xsi:type="dcterms:W3CDTF">2026-07-22T22:28:00Z</dcterms:created>
  <dcterms:modified xsi:type="dcterms:W3CDTF">2026-07-22T22:28:00Z</dcterms:modified>
</cp:coreProperties>
</file>