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D11" w:rsidRDefault="00332D11" w:rsidP="00332D11">
      <w:pPr>
        <w:pStyle w:val="Title"/>
      </w:pPr>
      <w:r>
        <w:t>Singleton</w:t>
      </w:r>
      <w:bookmarkStart w:id="0" w:name="_GoBack"/>
      <w:bookmarkEnd w:id="0"/>
    </w:p>
    <w:p w:rsidR="00332D11" w:rsidRDefault="00332D11"/>
    <w:p w:rsidR="00614C67" w:rsidRDefault="00614C67">
      <w:r>
        <w:t>@Service</w:t>
      </w:r>
    </w:p>
    <w:p w:rsidR="00614C67" w:rsidRDefault="00614C67"/>
    <w:p w:rsidR="005C64C9" w:rsidRDefault="00614C67">
      <w:r>
        <w:rPr>
          <w:noProof/>
        </w:rPr>
        <w:drawing>
          <wp:inline distT="0" distB="0" distL="0" distR="0">
            <wp:extent cx="5943600" cy="249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C67" w:rsidRDefault="00614C67"/>
    <w:p w:rsidR="00614C67" w:rsidRDefault="00614C67"/>
    <w:p w:rsidR="00614C67" w:rsidRDefault="00614C67">
      <w:r>
        <w:t>CrudRepository</w:t>
      </w:r>
    </w:p>
    <w:p w:rsidR="00614C67" w:rsidRDefault="00614C67"/>
    <w:p w:rsidR="00614C67" w:rsidRDefault="00614C67">
      <w:r>
        <w:rPr>
          <w:noProof/>
        </w:rPr>
        <w:drawing>
          <wp:inline distT="0" distB="0" distL="0" distR="0">
            <wp:extent cx="5943600" cy="222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C67" w:rsidRDefault="00614C67"/>
    <w:p w:rsidR="00614C67" w:rsidRDefault="00614C67"/>
    <w:p w:rsidR="00614C67" w:rsidRDefault="00614C67"/>
    <w:p w:rsidR="00614C67" w:rsidRDefault="00614C67"/>
    <w:p w:rsidR="00614C67" w:rsidRDefault="00614C67"/>
    <w:p w:rsidR="00614C67" w:rsidRDefault="00614C67"/>
    <w:p w:rsidR="00614C67" w:rsidRDefault="00614C67"/>
    <w:p w:rsidR="00614C67" w:rsidRDefault="00614C67"/>
    <w:p w:rsidR="00614C67" w:rsidRDefault="00614C67"/>
    <w:p w:rsidR="00614C67" w:rsidRDefault="00614C67"/>
    <w:p w:rsidR="00614C67" w:rsidRDefault="00614C67"/>
    <w:p w:rsidR="00614C67" w:rsidRDefault="00614C67"/>
    <w:p w:rsidR="00614C67" w:rsidRDefault="00614C67"/>
    <w:p w:rsidR="00614C67" w:rsidRDefault="00614C67"/>
    <w:p w:rsidR="00614C67" w:rsidRDefault="00614C67">
      <w:r>
        <w:t>UserController</w:t>
      </w:r>
    </w:p>
    <w:p w:rsidR="00614C67" w:rsidRDefault="00614C67"/>
    <w:p w:rsidR="00614C67" w:rsidRDefault="00614C67">
      <w:r>
        <w:rPr>
          <w:noProof/>
        </w:rPr>
        <w:drawing>
          <wp:inline distT="0" distB="0" distL="0" distR="0">
            <wp:extent cx="5935980" cy="38938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89"/>
    <w:rsid w:val="000C1832"/>
    <w:rsid w:val="001C43FF"/>
    <w:rsid w:val="001F0836"/>
    <w:rsid w:val="0024478B"/>
    <w:rsid w:val="00332D11"/>
    <w:rsid w:val="004E6D39"/>
    <w:rsid w:val="00582084"/>
    <w:rsid w:val="00586478"/>
    <w:rsid w:val="005967DA"/>
    <w:rsid w:val="00614C67"/>
    <w:rsid w:val="00810289"/>
    <w:rsid w:val="00824301"/>
    <w:rsid w:val="00922301"/>
    <w:rsid w:val="009920C0"/>
    <w:rsid w:val="00AC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041C"/>
  <w15:chartTrackingRefBased/>
  <w15:docId w15:val="{621740AD-E6A8-4C9C-8E3C-09D79B94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D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Survivor</dc:creator>
  <cp:keywords/>
  <dc:description/>
  <cp:lastModifiedBy>Survivor</cp:lastModifiedBy>
  <cp:revision>3</cp:revision>
  <dcterms:created xsi:type="dcterms:W3CDTF">2021-12-19T15:18:00Z</dcterms:created>
  <dcterms:modified xsi:type="dcterms:W3CDTF">2021-12-19T15:23:00Z</dcterms:modified>
</cp:coreProperties>
</file>