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F9FD" w14:textId="3D8BE97C" w:rsidR="00606997" w:rsidRPr="00606997" w:rsidRDefault="00606997">
      <w:pPr>
        <w:rPr>
          <w:rFonts w:ascii="Times New Roman" w:hAnsi="Times New Roman" w:cs="Times New Roman"/>
          <w:shd w:val="clear" w:color="auto" w:fill="FFFFFF"/>
        </w:rPr>
      </w:pPr>
      <w:r w:rsidRPr="00606997">
        <w:rPr>
          <w:rFonts w:ascii="Times New Roman" w:hAnsi="Times New Roman" w:cs="Times New Roman"/>
          <w:shd w:val="clear" w:color="auto" w:fill="FFFFFF"/>
        </w:rPr>
        <w:t>Meeting Minutes with facilitator: Ocean Data Visualization Project</w:t>
      </w:r>
    </w:p>
    <w:p w14:paraId="33ECDEC4"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Project: Ocean Data Visualization Project</w:t>
      </w:r>
      <w:r w:rsidRPr="00606997">
        <w:rPr>
          <w:rFonts w:ascii="Times New Roman" w:eastAsia="Times New Roman" w:hAnsi="Times New Roman" w:cs="Times New Roman"/>
          <w:kern w:val="0"/>
          <w14:ligatures w14:val="none"/>
        </w:rPr>
        <w:br/>
        <w:t>Date: August 5, 2025</w:t>
      </w:r>
      <w:r w:rsidRPr="00606997">
        <w:rPr>
          <w:rFonts w:ascii="Times New Roman" w:eastAsia="Times New Roman" w:hAnsi="Times New Roman" w:cs="Times New Roman"/>
          <w:kern w:val="0"/>
          <w14:ligatures w14:val="none"/>
        </w:rPr>
        <w:br/>
        <w:t>Time: 5:00 PM – 5:37 PM</w:t>
      </w:r>
      <w:r w:rsidRPr="00606997">
        <w:rPr>
          <w:rFonts w:ascii="Times New Roman" w:eastAsia="Times New Roman" w:hAnsi="Times New Roman" w:cs="Times New Roman"/>
          <w:kern w:val="0"/>
          <w14:ligatures w14:val="none"/>
        </w:rPr>
        <w:br/>
        <w:t>Location: Teams Online Meeting</w:t>
      </w:r>
      <w:r w:rsidRPr="00606997">
        <w:rPr>
          <w:rFonts w:ascii="Times New Roman" w:eastAsia="Times New Roman" w:hAnsi="Times New Roman" w:cs="Times New Roman"/>
          <w:kern w:val="0"/>
          <w14:ligatures w14:val="none"/>
        </w:rPr>
        <w:br/>
        <w:t>Participants: Zichen Zhang, Bowen Dai, Anvesh Reddy Malireddy, Yixi Yang, Yiran Li, Han Sun, Nandana Shine</w:t>
      </w:r>
    </w:p>
    <w:p w14:paraId="212AC3EC"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 </w:t>
      </w:r>
    </w:p>
    <w:p w14:paraId="00AAE97D"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1. Project Overview</w:t>
      </w:r>
    </w:p>
    <w:p w14:paraId="37CC0F17" w14:textId="77777777" w:rsidR="00606997" w:rsidRPr="00606997" w:rsidRDefault="00606997" w:rsidP="00606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Project: Ocean Satellite Data Visualization</w:t>
      </w:r>
    </w:p>
    <w:p w14:paraId="2A6BC56B" w14:textId="77777777" w:rsidR="00606997" w:rsidRPr="00606997" w:rsidRDefault="00606997" w:rsidP="00606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First Deliverable (Project Plan): Week 5</w:t>
      </w:r>
    </w:p>
    <w:p w14:paraId="03815392" w14:textId="77777777" w:rsidR="00606997" w:rsidRPr="00606997" w:rsidRDefault="00606997" w:rsidP="00606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Fieldwork: 30-day marine research at Ningaloo Reef</w:t>
      </w:r>
    </w:p>
    <w:p w14:paraId="136FB646"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2. Project Objectives</w:t>
      </w:r>
    </w:p>
    <w:p w14:paraId="3FB051AE" w14:textId="77777777" w:rsidR="00606997" w:rsidRPr="00606997" w:rsidRDefault="00606997" w:rsidP="00606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Develop a web application for visualizing satellite ocean data</w:t>
      </w:r>
    </w:p>
    <w:p w14:paraId="6A3A472A" w14:textId="77777777" w:rsidR="00606997" w:rsidRPr="00606997" w:rsidRDefault="00606997" w:rsidP="00606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Support data comparison across parameters (sea surface temperature, sea surface height, chlorophyll concentration, etc.)</w:t>
      </w:r>
    </w:p>
    <w:p w14:paraId="58C916FC" w14:textId="77777777" w:rsidR="00606997" w:rsidRPr="00606997" w:rsidRDefault="00606997" w:rsidP="00606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Ensure usability under limited network conditions (offshore research environment)</w:t>
      </w:r>
    </w:p>
    <w:p w14:paraId="35839DA2"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3. Meeting Agenda</w:t>
      </w:r>
    </w:p>
    <w:p w14:paraId="154332C3" w14:textId="77777777" w:rsidR="00606997" w:rsidRPr="00606997" w:rsidRDefault="00606997" w:rsidP="00606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Project timeline confirmation</w:t>
      </w:r>
    </w:p>
    <w:p w14:paraId="4DFF0D53" w14:textId="77777777" w:rsidR="00606997" w:rsidRPr="00606997" w:rsidRDefault="00606997" w:rsidP="00606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MVP first draft and task allocation</w:t>
      </w:r>
    </w:p>
    <w:p w14:paraId="4CAF029E" w14:textId="77777777" w:rsidR="00606997" w:rsidRPr="00606997" w:rsidRDefault="00606997" w:rsidP="00606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 xml:space="preserve">GitHub resources and </w:t>
      </w:r>
      <w:proofErr w:type="spellStart"/>
      <w:r w:rsidRPr="00606997">
        <w:rPr>
          <w:rFonts w:ascii="Times New Roman" w:eastAsia="Times New Roman" w:hAnsi="Times New Roman" w:cs="Times New Roman"/>
          <w:kern w:val="0"/>
          <w14:ligatures w14:val="none"/>
        </w:rPr>
        <w:t>NetCDF</w:t>
      </w:r>
      <w:proofErr w:type="spellEnd"/>
      <w:r w:rsidRPr="00606997">
        <w:rPr>
          <w:rFonts w:ascii="Times New Roman" w:eastAsia="Times New Roman" w:hAnsi="Times New Roman" w:cs="Times New Roman"/>
          <w:kern w:val="0"/>
          <w14:ligatures w14:val="none"/>
        </w:rPr>
        <w:t xml:space="preserve"> structure familiarity</w:t>
      </w:r>
    </w:p>
    <w:p w14:paraId="71043C97" w14:textId="77777777" w:rsidR="00606997" w:rsidRPr="00606997" w:rsidRDefault="00606997" w:rsidP="00606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Coordination with Client, Tutor, and PhD student</w:t>
      </w:r>
    </w:p>
    <w:p w14:paraId="4A955ADA"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4. Meeting Summary</w:t>
      </w:r>
    </w:p>
    <w:p w14:paraId="5ECB298C"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4.1 Project Timeline</w:t>
      </w:r>
    </w:p>
    <w:p w14:paraId="3305BD39" w14:textId="77777777" w:rsidR="00606997" w:rsidRPr="00606997" w:rsidRDefault="00606997" w:rsidP="006069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August 13 (Tuesday): Complete MVP first draft and team internal discussion</w:t>
      </w:r>
    </w:p>
    <w:p w14:paraId="7E38F39E" w14:textId="77777777" w:rsidR="00606997" w:rsidRPr="00606997" w:rsidRDefault="00606997" w:rsidP="006069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August 15 (Thursday 12:00–14:00): MVP presentation to Client &amp; PhD student, gather feedback</w:t>
      </w:r>
    </w:p>
    <w:p w14:paraId="69E6F247" w14:textId="77777777" w:rsidR="00606997" w:rsidRPr="00606997" w:rsidRDefault="00606997" w:rsidP="006069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August 15 (Thursday 17:00–18:00): Meet with Tutor for technical feedback</w:t>
      </w:r>
    </w:p>
    <w:p w14:paraId="5BE96DA0" w14:textId="77777777" w:rsidR="00606997" w:rsidRPr="00606997" w:rsidRDefault="00606997" w:rsidP="006069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August 19: Submit final deliverable</w:t>
      </w:r>
    </w:p>
    <w:p w14:paraId="251F792E"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4.2 Task Allocation</w:t>
      </w:r>
    </w:p>
    <w:p w14:paraId="43789C53" w14:textId="77777777" w:rsidR="00606997" w:rsidRPr="00606997" w:rsidRDefault="00606997" w:rsidP="00606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 xml:space="preserve">Technical Part (GitHub code &amp; </w:t>
      </w:r>
      <w:proofErr w:type="spellStart"/>
      <w:r w:rsidRPr="00606997">
        <w:rPr>
          <w:rFonts w:ascii="Times New Roman" w:eastAsia="Times New Roman" w:hAnsi="Times New Roman" w:cs="Times New Roman"/>
          <w:kern w:val="0"/>
          <w14:ligatures w14:val="none"/>
        </w:rPr>
        <w:t>NetCDF</w:t>
      </w:r>
      <w:proofErr w:type="spellEnd"/>
      <w:r w:rsidRPr="00606997">
        <w:rPr>
          <w:rFonts w:ascii="Times New Roman" w:eastAsia="Times New Roman" w:hAnsi="Times New Roman" w:cs="Times New Roman"/>
          <w:kern w:val="0"/>
          <w14:ligatures w14:val="none"/>
        </w:rPr>
        <w:t xml:space="preserve"> structure):</w:t>
      </w:r>
      <w:r w:rsidRPr="00606997">
        <w:rPr>
          <w:rFonts w:ascii="Times New Roman" w:eastAsia="Times New Roman" w:hAnsi="Times New Roman" w:cs="Times New Roman"/>
          <w:kern w:val="0"/>
          <w14:ligatures w14:val="none"/>
        </w:rPr>
        <w:br/>
        <w:t>Han Sun and Bowen Dai will lead the code and data structure analysis. Zichen Zhang and Anvesh Reddy will assist in code testing and issue tracking. Yixi Yang, Yiran Li, and Nandana Shine will familiarize themselves with the code structure and help raise technical questions where needed.</w:t>
      </w:r>
    </w:p>
    <w:p w14:paraId="0511E1FD" w14:textId="77777777" w:rsidR="00606997" w:rsidRPr="00606997" w:rsidRDefault="00606997" w:rsidP="00606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Documentation &amp; Project Plan:</w:t>
      </w:r>
      <w:r w:rsidRPr="00606997">
        <w:rPr>
          <w:rFonts w:ascii="Times New Roman" w:eastAsia="Times New Roman" w:hAnsi="Times New Roman" w:cs="Times New Roman"/>
          <w:kern w:val="0"/>
          <w14:ligatures w14:val="none"/>
        </w:rPr>
        <w:br/>
        <w:t xml:space="preserve">Yixi Yang and Zichen Zhang will </w:t>
      </w:r>
      <w:proofErr w:type="gramStart"/>
      <w:r w:rsidRPr="00606997">
        <w:rPr>
          <w:rFonts w:ascii="Times New Roman" w:eastAsia="Times New Roman" w:hAnsi="Times New Roman" w:cs="Times New Roman"/>
          <w:kern w:val="0"/>
          <w14:ligatures w14:val="none"/>
        </w:rPr>
        <w:t>be in charge of</w:t>
      </w:r>
      <w:proofErr w:type="gramEnd"/>
      <w:r w:rsidRPr="00606997">
        <w:rPr>
          <w:rFonts w:ascii="Times New Roman" w:eastAsia="Times New Roman" w:hAnsi="Times New Roman" w:cs="Times New Roman"/>
          <w:kern w:val="0"/>
          <w14:ligatures w14:val="none"/>
        </w:rPr>
        <w:t xml:space="preserve"> drafting the main sections of the </w:t>
      </w:r>
      <w:r w:rsidRPr="00606997">
        <w:rPr>
          <w:rFonts w:ascii="Times New Roman" w:eastAsia="Times New Roman" w:hAnsi="Times New Roman" w:cs="Times New Roman"/>
          <w:kern w:val="0"/>
          <w14:ligatures w14:val="none"/>
        </w:rPr>
        <w:lastRenderedPageBreak/>
        <w:t>project plan and risk assessment. Yiran Li and Nandana Shine will assist with content writing and formatting. Anvesh Reddy and Han Sun will review the document drafts and provide feedback.</w:t>
      </w:r>
    </w:p>
    <w:p w14:paraId="1A17657A" w14:textId="77777777" w:rsidR="00606997" w:rsidRPr="00606997" w:rsidRDefault="00606997" w:rsidP="00606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Client &amp; Meeting Coordination:</w:t>
      </w:r>
      <w:r w:rsidRPr="00606997">
        <w:rPr>
          <w:rFonts w:ascii="Times New Roman" w:eastAsia="Times New Roman" w:hAnsi="Times New Roman" w:cs="Times New Roman"/>
          <w:kern w:val="0"/>
          <w14:ligatures w14:val="none"/>
        </w:rPr>
        <w:br/>
        <w:t>Zichen Zhang will be responsible for confirming the meeting schedules with the Client and PhD student. Bowen Dai will assist in communication and meeting preparation on the day.</w:t>
      </w:r>
    </w:p>
    <w:p w14:paraId="0E9CC680" w14:textId="77777777" w:rsidR="00606997" w:rsidRPr="00606997" w:rsidRDefault="00606997" w:rsidP="00606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Technical Question Compilation:</w:t>
      </w:r>
      <w:r w:rsidRPr="00606997">
        <w:rPr>
          <w:rFonts w:ascii="Times New Roman" w:eastAsia="Times New Roman" w:hAnsi="Times New Roman" w:cs="Times New Roman"/>
          <w:kern w:val="0"/>
          <w14:ligatures w14:val="none"/>
        </w:rPr>
        <w:br/>
        <w:t>Yiran Li and Nandana Shine will collect technical questions from all team members and organize them into a list for the Client meeting. Anvesh Reddy and Han Sun will provide technical feedback and possible discussion topics. Zichen Zhang and Bowen Dai will help review the final list.</w:t>
      </w:r>
    </w:p>
    <w:p w14:paraId="2F77D36C"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 xml:space="preserve">4.3 GitHub &amp; </w:t>
      </w:r>
      <w:proofErr w:type="spellStart"/>
      <w:r w:rsidRPr="00606997">
        <w:rPr>
          <w:rFonts w:ascii="Times New Roman" w:eastAsia="Times New Roman" w:hAnsi="Times New Roman" w:cs="Times New Roman"/>
          <w:kern w:val="0"/>
          <w14:ligatures w14:val="none"/>
        </w:rPr>
        <w:t>NetCDF</w:t>
      </w:r>
      <w:proofErr w:type="spellEnd"/>
    </w:p>
    <w:p w14:paraId="22F6B58C"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 xml:space="preserve">The GitHub repository provided already contains data access and visualization examples, which will be used as a development base. All members are required to understand the basic structure of the code and </w:t>
      </w:r>
      <w:proofErr w:type="spellStart"/>
      <w:r w:rsidRPr="00606997">
        <w:rPr>
          <w:rFonts w:ascii="Times New Roman" w:eastAsia="Times New Roman" w:hAnsi="Times New Roman" w:cs="Times New Roman"/>
          <w:kern w:val="0"/>
          <w14:ligatures w14:val="none"/>
        </w:rPr>
        <w:t>NetCDF</w:t>
      </w:r>
      <w:proofErr w:type="spellEnd"/>
      <w:r w:rsidRPr="00606997">
        <w:rPr>
          <w:rFonts w:ascii="Times New Roman" w:eastAsia="Times New Roman" w:hAnsi="Times New Roman" w:cs="Times New Roman"/>
          <w:kern w:val="0"/>
          <w14:ligatures w14:val="none"/>
        </w:rPr>
        <w:t xml:space="preserve"> concepts (Dimensions, Variables, Indexing). Everyone is expected to raise questions if they encounter any issues.</w:t>
      </w:r>
    </w:p>
    <w:p w14:paraId="6D9F7122"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4.4 Items to Confirm Before Client Meeting</w:t>
      </w:r>
    </w:p>
    <w:p w14:paraId="18C404D0" w14:textId="77777777" w:rsidR="00606997" w:rsidRPr="00606997" w:rsidRDefault="00606997" w:rsidP="006069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Confirm data time range requirements (e.g., June–August)</w:t>
      </w:r>
    </w:p>
    <w:p w14:paraId="32F962C6" w14:textId="77777777" w:rsidR="00606997" w:rsidRPr="00606997" w:rsidRDefault="00606997" w:rsidP="006069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Verify if current GitHub tools meet project needs or if extra development is required</w:t>
      </w:r>
    </w:p>
    <w:p w14:paraId="244F1D26" w14:textId="77777777" w:rsidR="00606997" w:rsidRPr="00606997" w:rsidRDefault="00606997" w:rsidP="006069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Clarify the “Success Criteria” in the Problem Statement with the Client</w:t>
      </w:r>
    </w:p>
    <w:p w14:paraId="0A1DFEC5" w14:textId="77777777" w:rsidR="00606997" w:rsidRPr="00606997" w:rsidRDefault="00606997" w:rsidP="00606997">
      <w:p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4.5 Next Steps</w:t>
      </w:r>
    </w:p>
    <w:p w14:paraId="3BC37561" w14:textId="77777777" w:rsidR="00606997" w:rsidRPr="00606997" w:rsidRDefault="00606997" w:rsidP="006069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All members to complete MVP draft and technical review by August 13</w:t>
      </w:r>
    </w:p>
    <w:p w14:paraId="547ACB5A" w14:textId="77777777" w:rsidR="00606997" w:rsidRPr="00606997" w:rsidRDefault="00606997" w:rsidP="006069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Compile technical questions and prepare materials for Client and Tutor meetings</w:t>
      </w:r>
    </w:p>
    <w:p w14:paraId="05D80F9E" w14:textId="77777777" w:rsidR="00606997" w:rsidRPr="00606997" w:rsidRDefault="00606997" w:rsidP="006069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06997">
        <w:rPr>
          <w:rFonts w:ascii="Times New Roman" w:eastAsia="Times New Roman" w:hAnsi="Times New Roman" w:cs="Times New Roman"/>
          <w:kern w:val="0"/>
          <w14:ligatures w14:val="none"/>
        </w:rPr>
        <w:t>Zichen Zhang will confirm the meeting schedule with Client and PhD student for August 15</w:t>
      </w:r>
    </w:p>
    <w:p w14:paraId="18D6B24A" w14:textId="77777777" w:rsidR="00606997" w:rsidRPr="00606997" w:rsidRDefault="00606997">
      <w:pPr>
        <w:rPr>
          <w:rFonts w:ascii="Times New Roman" w:hAnsi="Times New Roman" w:cs="Times New Roman"/>
          <w:sz w:val="28"/>
          <w:szCs w:val="28"/>
        </w:rPr>
      </w:pPr>
    </w:p>
    <w:sectPr w:rsidR="00606997" w:rsidRPr="00606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29D"/>
    <w:multiLevelType w:val="multilevel"/>
    <w:tmpl w:val="F2C4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4018"/>
    <w:multiLevelType w:val="multilevel"/>
    <w:tmpl w:val="59B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C7BAE"/>
    <w:multiLevelType w:val="multilevel"/>
    <w:tmpl w:val="44C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94483"/>
    <w:multiLevelType w:val="multilevel"/>
    <w:tmpl w:val="327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547"/>
    <w:multiLevelType w:val="multilevel"/>
    <w:tmpl w:val="BA5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A1585"/>
    <w:multiLevelType w:val="multilevel"/>
    <w:tmpl w:val="98A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B516F"/>
    <w:multiLevelType w:val="multilevel"/>
    <w:tmpl w:val="916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123148">
    <w:abstractNumId w:val="1"/>
  </w:num>
  <w:num w:numId="2" w16cid:durableId="1991015899">
    <w:abstractNumId w:val="4"/>
  </w:num>
  <w:num w:numId="3" w16cid:durableId="1429765783">
    <w:abstractNumId w:val="0"/>
  </w:num>
  <w:num w:numId="4" w16cid:durableId="834296486">
    <w:abstractNumId w:val="5"/>
  </w:num>
  <w:num w:numId="5" w16cid:durableId="474641526">
    <w:abstractNumId w:val="6"/>
  </w:num>
  <w:num w:numId="6" w16cid:durableId="621351434">
    <w:abstractNumId w:val="2"/>
  </w:num>
  <w:num w:numId="7" w16cid:durableId="278537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97"/>
    <w:rsid w:val="002A3D29"/>
    <w:rsid w:val="0060699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107A47"/>
  <w15:chartTrackingRefBased/>
  <w15:docId w15:val="{AC0A3ED2-8293-BA46-9765-41663A41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997"/>
    <w:rPr>
      <w:rFonts w:eastAsiaTheme="majorEastAsia" w:cstheme="majorBidi"/>
      <w:color w:val="272727" w:themeColor="text1" w:themeTint="D8"/>
    </w:rPr>
  </w:style>
  <w:style w:type="paragraph" w:styleId="Title">
    <w:name w:val="Title"/>
    <w:basedOn w:val="Normal"/>
    <w:next w:val="Normal"/>
    <w:link w:val="TitleChar"/>
    <w:uiPriority w:val="10"/>
    <w:qFormat/>
    <w:rsid w:val="00606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997"/>
    <w:pPr>
      <w:spacing w:before="160"/>
      <w:jc w:val="center"/>
    </w:pPr>
    <w:rPr>
      <w:i/>
      <w:iCs/>
      <w:color w:val="404040" w:themeColor="text1" w:themeTint="BF"/>
    </w:rPr>
  </w:style>
  <w:style w:type="character" w:customStyle="1" w:styleId="QuoteChar">
    <w:name w:val="Quote Char"/>
    <w:basedOn w:val="DefaultParagraphFont"/>
    <w:link w:val="Quote"/>
    <w:uiPriority w:val="29"/>
    <w:rsid w:val="00606997"/>
    <w:rPr>
      <w:i/>
      <w:iCs/>
      <w:color w:val="404040" w:themeColor="text1" w:themeTint="BF"/>
    </w:rPr>
  </w:style>
  <w:style w:type="paragraph" w:styleId="ListParagraph">
    <w:name w:val="List Paragraph"/>
    <w:basedOn w:val="Normal"/>
    <w:uiPriority w:val="34"/>
    <w:qFormat/>
    <w:rsid w:val="00606997"/>
    <w:pPr>
      <w:ind w:left="720"/>
      <w:contextualSpacing/>
    </w:pPr>
  </w:style>
  <w:style w:type="character" w:styleId="IntenseEmphasis">
    <w:name w:val="Intense Emphasis"/>
    <w:basedOn w:val="DefaultParagraphFont"/>
    <w:uiPriority w:val="21"/>
    <w:qFormat/>
    <w:rsid w:val="00606997"/>
    <w:rPr>
      <w:i/>
      <w:iCs/>
      <w:color w:val="0F4761" w:themeColor="accent1" w:themeShade="BF"/>
    </w:rPr>
  </w:style>
  <w:style w:type="paragraph" w:styleId="IntenseQuote">
    <w:name w:val="Intense Quote"/>
    <w:basedOn w:val="Normal"/>
    <w:next w:val="Normal"/>
    <w:link w:val="IntenseQuoteChar"/>
    <w:uiPriority w:val="30"/>
    <w:qFormat/>
    <w:rsid w:val="00606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997"/>
    <w:rPr>
      <w:i/>
      <w:iCs/>
      <w:color w:val="0F4761" w:themeColor="accent1" w:themeShade="BF"/>
    </w:rPr>
  </w:style>
  <w:style w:type="character" w:styleId="IntenseReference">
    <w:name w:val="Intense Reference"/>
    <w:basedOn w:val="DefaultParagraphFont"/>
    <w:uiPriority w:val="32"/>
    <w:qFormat/>
    <w:rsid w:val="00606997"/>
    <w:rPr>
      <w:b/>
      <w:bCs/>
      <w:smallCaps/>
      <w:color w:val="0F4761" w:themeColor="accent1" w:themeShade="BF"/>
      <w:spacing w:val="5"/>
    </w:rPr>
  </w:style>
  <w:style w:type="paragraph" w:styleId="NormalWeb">
    <w:name w:val="Normal (Web)"/>
    <w:basedOn w:val="Normal"/>
    <w:uiPriority w:val="99"/>
    <w:semiHidden/>
    <w:unhideWhenUsed/>
    <w:rsid w:val="006069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99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F7451165B11F44AFD23AC87B003BAA" ma:contentTypeVersion="3" ma:contentTypeDescription="Create a new document." ma:contentTypeScope="" ma:versionID="3e7d5cf88c092eb4f1eaf6ece31e8da8">
  <xsd:schema xmlns:xsd="http://www.w3.org/2001/XMLSchema" xmlns:xs="http://www.w3.org/2001/XMLSchema" xmlns:p="http://schemas.microsoft.com/office/2006/metadata/properties" xmlns:ns2="bddbf6fc-b0a8-4265-904d-44487caf4b4b" targetNamespace="http://schemas.microsoft.com/office/2006/metadata/properties" ma:root="true" ma:fieldsID="eec630c8a45f7334283fd4602b65f3e1" ns2:_="">
    <xsd:import namespace="bddbf6fc-b0a8-4265-904d-44487caf4b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bf6fc-b0a8-4265-904d-44487caf4b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4F4DCE-E0B8-4C64-B1AC-C09EBDABEFD7}"/>
</file>

<file path=customXml/itemProps2.xml><?xml version="1.0" encoding="utf-8"?>
<ds:datastoreItem xmlns:ds="http://schemas.openxmlformats.org/officeDocument/2006/customXml" ds:itemID="{9B6A4B31-57FC-4DBA-8340-907D94F56E62}"/>
</file>

<file path=customXml/itemProps3.xml><?xml version="1.0" encoding="utf-8"?>
<ds:datastoreItem xmlns:ds="http://schemas.openxmlformats.org/officeDocument/2006/customXml" ds:itemID="{51911C5E-9C28-471B-9DB0-ED222CB40FCE}"/>
</file>

<file path=docProps/app.xml><?xml version="1.0" encoding="utf-8"?>
<Properties xmlns="http://schemas.openxmlformats.org/officeDocument/2006/extended-properties" xmlns:vt="http://schemas.openxmlformats.org/officeDocument/2006/docPropsVTypes">
  <Template>Normal.dotm</Template>
  <TotalTime>1</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Yiran Li (24171143)</dc:creator>
  <cp:keywords/>
  <dc:description/>
  <cp:lastModifiedBy>Yiran Li (24171143)</cp:lastModifiedBy>
  <cp:revision>1</cp:revision>
  <dcterms:created xsi:type="dcterms:W3CDTF">2025-08-09T01:02:00Z</dcterms:created>
  <dcterms:modified xsi:type="dcterms:W3CDTF">2025-08-09T01:04:00Z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0x01010085F7451165B11F44AFD23AC87B003BAA</vt:lpwstr>
  </property>
</Properties>
</file>