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E3FC" w14:textId="407DBF57" w:rsidR="00C25C5B" w:rsidRPr="00C25C5B" w:rsidRDefault="00C25C5B" w:rsidP="00C25C5B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"/>
        </w:rPr>
      </w:pPr>
      <w:r w:rsidRPr="00C25C5B">
        <w:rPr>
          <w:rFonts w:ascii="Times New Roman" w:hAnsi="Times New Roman" w:cs="Times New Roman"/>
          <w:b/>
          <w:sz w:val="40"/>
          <w:szCs w:val="40"/>
          <w:u w:val="single"/>
          <w:lang w:val="en"/>
        </w:rPr>
        <w:t>Coding Skill Assessment</w:t>
      </w:r>
    </w:p>
    <w:p w14:paraId="3A9E75B6" w14:textId="60C3EEE0" w:rsidR="00C25C5B" w:rsidRPr="00C25C5B" w:rsidRDefault="00C25C5B" w:rsidP="00C25C5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t>Part 1: System Design</w:t>
      </w:r>
    </w:p>
    <w:p w14:paraId="6C16AC58" w14:textId="77777777" w:rsidR="00C25C5B" w:rsidRPr="00C25C5B" w:rsidRDefault="00C25C5B" w:rsidP="00C25C5B">
      <w:pPr>
        <w:rPr>
          <w:rFonts w:ascii="Times New Roman" w:hAnsi="Times New Roman" w:cs="Times New Roman"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t>Problem Statement:</w:t>
      </w:r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br/>
      </w:r>
      <w:r w:rsidRPr="00C25C5B">
        <w:rPr>
          <w:rFonts w:ascii="Times New Roman" w:hAnsi="Times New Roman" w:cs="Times New Roman"/>
          <w:sz w:val="24"/>
          <w:szCs w:val="24"/>
          <w:lang w:val="en"/>
        </w:rPr>
        <w:t xml:space="preserve">Design a simplified </w:t>
      </w:r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t>e-commerce system</w:t>
      </w:r>
      <w:r w:rsidRPr="00C25C5B">
        <w:rPr>
          <w:rFonts w:ascii="Times New Roman" w:hAnsi="Times New Roman" w:cs="Times New Roman"/>
          <w:sz w:val="24"/>
          <w:szCs w:val="24"/>
          <w:lang w:val="en"/>
        </w:rPr>
        <w:t xml:space="preserve"> that handles users, products, orders, and payments.</w:t>
      </w:r>
    </w:p>
    <w:p w14:paraId="3CDE9505" w14:textId="77777777" w:rsidR="00C25C5B" w:rsidRPr="00C25C5B" w:rsidRDefault="00C25C5B" w:rsidP="00C25C5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0" w:name="_x9fjixubmjbk"/>
      <w:bookmarkEnd w:id="0"/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t>Requirements:</w:t>
      </w:r>
    </w:p>
    <w:p w14:paraId="4207ADC5" w14:textId="77777777" w:rsidR="00C25C5B" w:rsidRPr="00C25C5B" w:rsidRDefault="00C25C5B" w:rsidP="00C25C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sz w:val="24"/>
          <w:szCs w:val="24"/>
          <w:lang w:val="en"/>
        </w:rPr>
        <w:t>The system should support multiple users with the ability to create, view, and manage orders.</w:t>
      </w:r>
    </w:p>
    <w:p w14:paraId="3BA226F3" w14:textId="77777777" w:rsidR="00C25C5B" w:rsidRPr="00C25C5B" w:rsidRDefault="00C25C5B" w:rsidP="00C25C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sz w:val="24"/>
          <w:szCs w:val="24"/>
          <w:lang w:val="en"/>
        </w:rPr>
        <w:t>Each order can contain multiple products.</w:t>
      </w:r>
    </w:p>
    <w:p w14:paraId="56BCFD96" w14:textId="77777777" w:rsidR="00C25C5B" w:rsidRPr="00C25C5B" w:rsidRDefault="00C25C5B" w:rsidP="00C25C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sz w:val="24"/>
          <w:szCs w:val="24"/>
          <w:lang w:val="en"/>
        </w:rPr>
        <w:t>A payment can be made for each order, and an order can have different statuses (e.g., pending, completed, shipped).</w:t>
      </w:r>
    </w:p>
    <w:p w14:paraId="2B593E02" w14:textId="77777777" w:rsidR="00C25C5B" w:rsidRPr="00C25C5B" w:rsidRDefault="00C25C5B" w:rsidP="00C25C5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1" w:name="_jwc4gasyrtrv"/>
      <w:bookmarkEnd w:id="1"/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t>Deliverables:</w:t>
      </w:r>
    </w:p>
    <w:p w14:paraId="19AC9664" w14:textId="77777777" w:rsidR="00C25C5B" w:rsidRPr="00C25C5B" w:rsidRDefault="00C25C5B" w:rsidP="00C25C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b/>
          <w:sz w:val="24"/>
          <w:szCs w:val="24"/>
          <w:lang w:val="en"/>
        </w:rPr>
        <w:t>Class Diagram</w:t>
      </w:r>
      <w:r w:rsidRPr="00C25C5B">
        <w:rPr>
          <w:rFonts w:ascii="Times New Roman" w:hAnsi="Times New Roman" w:cs="Times New Roman"/>
          <w:sz w:val="24"/>
          <w:szCs w:val="24"/>
          <w:lang w:val="en"/>
        </w:rPr>
        <w:t xml:space="preserve"> that outlines the relationships between User, Product, Order, and Payment.</w:t>
      </w:r>
    </w:p>
    <w:p w14:paraId="0D122EA2" w14:textId="77777777" w:rsidR="00C25C5B" w:rsidRDefault="00C25C5B" w:rsidP="00C25C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25C5B">
        <w:rPr>
          <w:rFonts w:ascii="Times New Roman" w:hAnsi="Times New Roman" w:cs="Times New Roman"/>
          <w:sz w:val="24"/>
          <w:szCs w:val="24"/>
          <w:lang w:val="en"/>
        </w:rPr>
        <w:t>Write code stubs for each of the main components, ensuring that relationships (e.g., Order contains multiple Products) are appropriately handled.</w:t>
      </w:r>
    </w:p>
    <w:p w14:paraId="7B123227" w14:textId="4670458D" w:rsidR="00C25C5B" w:rsidRDefault="00C25C5B" w:rsidP="00C25C5B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Problem Solution:</w:t>
      </w:r>
    </w:p>
    <w:p w14:paraId="2FAEFD3E" w14:textId="0F9FCE30" w:rsidR="00C25C5B" w:rsidRPr="00C25C5B" w:rsidRDefault="00C25C5B" w:rsidP="00C25C5B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5CCD3" wp14:editId="0A4F48BE">
                <wp:simplePos x="0" y="0"/>
                <wp:positionH relativeFrom="column">
                  <wp:posOffset>3657600</wp:posOffset>
                </wp:positionH>
                <wp:positionV relativeFrom="paragraph">
                  <wp:posOffset>257810</wp:posOffset>
                </wp:positionV>
                <wp:extent cx="647700" cy="0"/>
                <wp:effectExtent l="38100" t="76200" r="0" b="95250"/>
                <wp:wrapNone/>
                <wp:docPr id="6919465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D7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in;margin-top:20.3pt;width:5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8A4E7" wp14:editId="228DAF8B">
                <wp:simplePos x="0" y="0"/>
                <wp:positionH relativeFrom="column">
                  <wp:posOffset>2293620</wp:posOffset>
                </wp:positionH>
                <wp:positionV relativeFrom="paragraph">
                  <wp:posOffset>158750</wp:posOffset>
                </wp:positionV>
                <wp:extent cx="1363980" cy="281940"/>
                <wp:effectExtent l="0" t="0" r="26670" b="22860"/>
                <wp:wrapNone/>
                <wp:docPr id="13131777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CC47" w14:textId="3DA61B53" w:rsidR="00C25C5B" w:rsidRDefault="00C25C5B" w:rsidP="00C25C5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8A4E7" id="Rectangle 2" o:spid="_x0000_s1026" style="position:absolute;margin-left:180.6pt;margin-top:12.5pt;width:107.4pt;height:22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8zFbQIAADcFAAAOAAAAZHJzL2Uyb0RvYy54bWysVN9P2zAQfp+0/8Hy+0hTGI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" fillcolor="white [3201]" strokecolor="black [3213]" strokeweight="2pt">
                <v:textbox>
                  <w:txbxContent>
                    <w:p w14:paraId="654FCC47" w14:textId="3DA61B53" w:rsidR="00C25C5B" w:rsidRDefault="00C25C5B" w:rsidP="00C25C5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8E5B1" wp14:editId="45846A50">
                <wp:simplePos x="0" y="0"/>
                <wp:positionH relativeFrom="column">
                  <wp:posOffset>1722120</wp:posOffset>
                </wp:positionH>
                <wp:positionV relativeFrom="paragraph">
                  <wp:posOffset>295910</wp:posOffset>
                </wp:positionV>
                <wp:extent cx="525780" cy="0"/>
                <wp:effectExtent l="0" t="76200" r="26670" b="95250"/>
                <wp:wrapNone/>
                <wp:docPr id="13397921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5835" id="Straight Arrow Connector 4" o:spid="_x0000_s1026" type="#_x0000_t32" style="position:absolute;margin-left:135.6pt;margin-top:23.3pt;width:41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iH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C24B3A" wp14:editId="507DCAEB">
                <wp:simplePos x="0" y="0"/>
                <wp:positionH relativeFrom="column">
                  <wp:posOffset>449580</wp:posOffset>
                </wp:positionH>
                <wp:positionV relativeFrom="paragraph">
                  <wp:posOffset>143510</wp:posOffset>
                </wp:positionV>
                <wp:extent cx="1272540" cy="304800"/>
                <wp:effectExtent l="0" t="0" r="22860" b="19050"/>
                <wp:wrapNone/>
                <wp:docPr id="6275994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84CF6" w14:textId="435AF14E" w:rsidR="00C25C5B" w:rsidRDefault="00C25C5B" w:rsidP="00C25C5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4B3A" id="Rectangle 1" o:spid="_x0000_s1027" style="position:absolute;margin-left:35.4pt;margin-top:11.3pt;width:100.2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" fillcolor="white [3201]" strokecolor="black [3213]" strokeweight="2pt">
                <v:textbox>
                  <w:txbxContent>
                    <w:p w14:paraId="67D84CF6" w14:textId="435AF14E" w:rsidR="00C25C5B" w:rsidRDefault="00C25C5B" w:rsidP="00C25C5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E9408" wp14:editId="468BA474">
                <wp:simplePos x="0" y="0"/>
                <wp:positionH relativeFrom="column">
                  <wp:posOffset>4305300</wp:posOffset>
                </wp:positionH>
                <wp:positionV relativeFrom="paragraph">
                  <wp:posOffset>113030</wp:posOffset>
                </wp:positionV>
                <wp:extent cx="1188720" cy="281940"/>
                <wp:effectExtent l="0" t="0" r="11430" b="22860"/>
                <wp:wrapNone/>
                <wp:docPr id="9007297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B8FB" w14:textId="63A7CB4A" w:rsidR="00C25C5B" w:rsidRDefault="00C25C5B" w:rsidP="00C25C5B">
                            <w:pPr>
                              <w:jc w:val="center"/>
                            </w:pPr>
                            <w:r>
                              <w:t>Paymnet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E9408" id="Rectangle 3" o:spid="_x0000_s1028" style="position:absolute;margin-left:339pt;margin-top:8.9pt;width:93.6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" fillcolor="white [3201]" strokecolor="black [3213]" strokeweight="2pt">
                <v:textbox>
                  <w:txbxContent>
                    <w:p w14:paraId="5FE0B8FB" w14:textId="63A7CB4A" w:rsidR="00C25C5B" w:rsidRDefault="00C25C5B" w:rsidP="00C25C5B">
                      <w:pPr>
                        <w:jc w:val="center"/>
                      </w:pPr>
                      <w:r>
                        <w:t>Paymnet</w:t>
                      </w:r>
                    </w:p>
                  </w:txbxContent>
                </v:textbox>
              </v:rect>
            </w:pict>
          </mc:Fallback>
        </mc:AlternateContent>
      </w:r>
    </w:p>
    <w:p w14:paraId="59360349" w14:textId="3404982D" w:rsidR="001A446B" w:rsidRDefault="00C25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EBB82" wp14:editId="0E6BACFF">
                <wp:simplePos x="0" y="0"/>
                <wp:positionH relativeFrom="column">
                  <wp:posOffset>2956560</wp:posOffset>
                </wp:positionH>
                <wp:positionV relativeFrom="paragraph">
                  <wp:posOffset>120015</wp:posOffset>
                </wp:positionV>
                <wp:extent cx="0" cy="579120"/>
                <wp:effectExtent l="76200" t="38100" r="57150" b="11430"/>
                <wp:wrapNone/>
                <wp:docPr id="7872541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5DA7" id="Straight Arrow Connector 7" o:spid="_x0000_s1026" type="#_x0000_t32" style="position:absolute;margin-left:232.8pt;margin-top:9.45pt;width:0;height:45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16B04B84" w14:textId="5F39E939" w:rsidR="00C25C5B" w:rsidRDefault="00C25C5B" w:rsidP="00C25C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EAF02" wp14:editId="4961CFF3">
                <wp:simplePos x="0" y="0"/>
                <wp:positionH relativeFrom="column">
                  <wp:posOffset>2331720</wp:posOffset>
                </wp:positionH>
                <wp:positionV relativeFrom="paragraph">
                  <wp:posOffset>373380</wp:posOffset>
                </wp:positionV>
                <wp:extent cx="1325880" cy="281940"/>
                <wp:effectExtent l="0" t="0" r="26670" b="22860"/>
                <wp:wrapNone/>
                <wp:docPr id="11027818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A578" w14:textId="17A3388F" w:rsidR="00C25C5B" w:rsidRDefault="00C25C5B" w:rsidP="00C25C5B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AF02" id="_x0000_s1029" style="position:absolute;left:0;text-align:left;margin-left:183.6pt;margin-top:29.4pt;width:104.4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" fillcolor="white [3201]" strokecolor="black [3213]" strokeweight="2pt">
                <v:textbox>
                  <w:txbxContent>
                    <w:p w14:paraId="611DA578" w14:textId="17A3388F" w:rsidR="00C25C5B" w:rsidRDefault="00C25C5B" w:rsidP="00C25C5B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6C000220" w14:textId="77777777" w:rsidR="00C25C5B" w:rsidRPr="00C25C5B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78E4A333" w14:textId="77777777" w:rsidR="00C25C5B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7F5FC37E" w14:textId="77777777" w:rsidR="00C25C5B" w:rsidRPr="00C25C5B" w:rsidRDefault="00C25C5B" w:rsidP="00C25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C5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17DBA7F6" w14:textId="77777777" w:rsidR="00C25C5B" w:rsidRPr="00C25C5B" w:rsidRDefault="00C25C5B" w:rsidP="00C25C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5C5B">
        <w:rPr>
          <w:rFonts w:ascii="Times New Roman" w:hAnsi="Times New Roman" w:cs="Times New Roman"/>
          <w:sz w:val="24"/>
          <w:szCs w:val="24"/>
        </w:rPr>
        <w:t>User can create an Order that contains a list of Products.</w:t>
      </w:r>
    </w:p>
    <w:p w14:paraId="60C741FC" w14:textId="77777777" w:rsidR="00C25C5B" w:rsidRPr="00C25C5B" w:rsidRDefault="00C25C5B" w:rsidP="00C25C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5C5B">
        <w:rPr>
          <w:rFonts w:ascii="Times New Roman" w:hAnsi="Times New Roman" w:cs="Times New Roman"/>
          <w:sz w:val="24"/>
          <w:szCs w:val="24"/>
        </w:rPr>
        <w:t>Order keeps track of its status (pending, completed) and links with a Payment.</w:t>
      </w:r>
    </w:p>
    <w:p w14:paraId="573B5489" w14:textId="77777777" w:rsidR="00C25C5B" w:rsidRPr="00C25C5B" w:rsidRDefault="00C25C5B" w:rsidP="00C25C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5C5B">
        <w:rPr>
          <w:rFonts w:ascii="Times New Roman" w:hAnsi="Times New Roman" w:cs="Times New Roman"/>
          <w:sz w:val="24"/>
          <w:szCs w:val="24"/>
        </w:rPr>
        <w:t>Each class has a unique identifier and relationships are managed through lists and objects.</w:t>
      </w:r>
    </w:p>
    <w:p w14:paraId="54BEFEFE" w14:textId="2B23BA4A" w:rsidR="00C25C5B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7827084F" w14:textId="77777777" w:rsidR="00C25C5B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3F395BB0" w14:textId="77777777" w:rsidR="00C25C5B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2AAABC64" w14:textId="2B09F654" w:rsidR="00C25C5B" w:rsidRPr="00A661DC" w:rsidRDefault="00C25C5B" w:rsidP="00C25C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1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 Code:</w:t>
      </w:r>
    </w:p>
    <w:p w14:paraId="58A35492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77B1AF05" w14:textId="1D7F0744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7694463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class Main {</w:t>
      </w:r>
    </w:p>
    <w:p w14:paraId="31562E9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246B192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Creating some sample products</w:t>
      </w:r>
    </w:p>
    <w:p w14:paraId="7D170FE4" w14:textId="585C63B2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Product product1 = new Product(1, "Laptop", 65000.20);</w:t>
      </w:r>
    </w:p>
    <w:p w14:paraId="78C9A692" w14:textId="4820599F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Product product2 = new Product(2, "Smartphone", 18000.04);</w:t>
      </w:r>
    </w:p>
    <w:p w14:paraId="312390A3" w14:textId="444B1D49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Product product3 = new Product(3, "Headphones", 15000.</w:t>
      </w:r>
      <w:r w:rsidR="00A661DC" w:rsidRPr="00A661DC">
        <w:rPr>
          <w:rFonts w:ascii="Times New Roman" w:hAnsi="Times New Roman" w:cs="Times New Roman"/>
          <w:sz w:val="24"/>
          <w:szCs w:val="24"/>
        </w:rPr>
        <w:t>25</w:t>
      </w:r>
      <w:r w:rsidRPr="00A661DC">
        <w:rPr>
          <w:rFonts w:ascii="Times New Roman" w:hAnsi="Times New Roman" w:cs="Times New Roman"/>
          <w:sz w:val="24"/>
          <w:szCs w:val="24"/>
        </w:rPr>
        <w:t>);</w:t>
      </w:r>
    </w:p>
    <w:p w14:paraId="3C7092B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Creating a user</w:t>
      </w:r>
    </w:p>
    <w:p w14:paraId="673E7F35" w14:textId="2471EE16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User user1 = new User(1, "</w:t>
      </w:r>
      <w:r w:rsidR="00A661DC" w:rsidRPr="00A661DC">
        <w:rPr>
          <w:rFonts w:ascii="Times New Roman" w:hAnsi="Times New Roman" w:cs="Times New Roman"/>
          <w:sz w:val="24"/>
          <w:szCs w:val="24"/>
        </w:rPr>
        <w:t>Vikas</w:t>
      </w:r>
      <w:r w:rsidRPr="00A661DC">
        <w:rPr>
          <w:rFonts w:ascii="Times New Roman" w:hAnsi="Times New Roman" w:cs="Times New Roman"/>
          <w:sz w:val="24"/>
          <w:szCs w:val="24"/>
        </w:rPr>
        <w:t>");</w:t>
      </w:r>
    </w:p>
    <w:p w14:paraId="63A2F31C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Creating an order with a list of products</w:t>
      </w:r>
    </w:p>
    <w:p w14:paraId="7D5577B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List&lt;Product&gt; productList1 = new ArrayList&lt;&gt;();</w:t>
      </w:r>
    </w:p>
    <w:p w14:paraId="52DEEC6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productList1.add(product1);</w:t>
      </w:r>
    </w:p>
    <w:p w14:paraId="513CB603" w14:textId="41C7831B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productList1.add(product2);</w:t>
      </w:r>
    </w:p>
    <w:p w14:paraId="211F83F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User creates an order</w:t>
      </w:r>
    </w:p>
    <w:p w14:paraId="511612F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Order order1 = user1.createOrder(productList1);</w:t>
      </w:r>
    </w:p>
    <w:p w14:paraId="1F0EE5FA" w14:textId="1DFD76BB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System.out.println("Order created with status: " + order1.getStatus());</w:t>
      </w:r>
    </w:p>
    <w:p w14:paraId="19995A4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Adding payment to the order</w:t>
      </w:r>
    </w:p>
    <w:p w14:paraId="2B280618" w14:textId="11B4A82D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Payment payment1 = new Payment(order1, </w:t>
      </w:r>
      <w:r w:rsidR="00A661DC" w:rsidRPr="00A661DC">
        <w:rPr>
          <w:rFonts w:ascii="Times New Roman" w:hAnsi="Times New Roman" w:cs="Times New Roman"/>
          <w:sz w:val="24"/>
          <w:szCs w:val="24"/>
        </w:rPr>
        <w:t>83000.24</w:t>
      </w:r>
      <w:r w:rsidRPr="00A661DC">
        <w:rPr>
          <w:rFonts w:ascii="Times New Roman" w:hAnsi="Times New Roman" w:cs="Times New Roman"/>
          <w:sz w:val="24"/>
          <w:szCs w:val="24"/>
        </w:rPr>
        <w:t>); // total amount of products</w:t>
      </w:r>
    </w:p>
    <w:p w14:paraId="397E8D1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order1.addPayment(payment1);</w:t>
      </w:r>
    </w:p>
    <w:p w14:paraId="0CF7A495" w14:textId="5AA48570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System.out.println("Payment added. Order status: " + order1.getStatus());</w:t>
      </w:r>
    </w:p>
    <w:p w14:paraId="1371A1AD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Creating another order with more products</w:t>
      </w:r>
    </w:p>
    <w:p w14:paraId="09543082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List&lt;Product&gt; productList2 = new ArrayList&lt;&gt;();</w:t>
      </w:r>
    </w:p>
    <w:p w14:paraId="08DCBE0E" w14:textId="749FF14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productList2.add(product3);</w:t>
      </w:r>
    </w:p>
    <w:p w14:paraId="1773DA3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Order order2 = user1.createOrder(productList2);</w:t>
      </w:r>
    </w:p>
    <w:p w14:paraId="1BB760C9" w14:textId="36F81798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System.out.println("Second order created with status: " + order2.getStatus());</w:t>
      </w:r>
    </w:p>
    <w:p w14:paraId="6508CD18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// Adding payment to the second order</w:t>
      </w:r>
    </w:p>
    <w:p w14:paraId="1DB0F5E6" w14:textId="0CFF419B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Payment payment2 = new Payment(order2, 15</w:t>
      </w:r>
      <w:r w:rsidR="00A661DC" w:rsidRPr="00A661DC">
        <w:rPr>
          <w:rFonts w:ascii="Times New Roman" w:hAnsi="Times New Roman" w:cs="Times New Roman"/>
          <w:sz w:val="24"/>
          <w:szCs w:val="24"/>
        </w:rPr>
        <w:t>00</w:t>
      </w:r>
      <w:r w:rsidRPr="00A661DC">
        <w:rPr>
          <w:rFonts w:ascii="Times New Roman" w:hAnsi="Times New Roman" w:cs="Times New Roman"/>
          <w:sz w:val="24"/>
          <w:szCs w:val="24"/>
        </w:rPr>
        <w:t>0.</w:t>
      </w:r>
      <w:r w:rsidR="00A661DC" w:rsidRPr="00A661DC">
        <w:rPr>
          <w:rFonts w:ascii="Times New Roman" w:hAnsi="Times New Roman" w:cs="Times New Roman"/>
          <w:sz w:val="24"/>
          <w:szCs w:val="24"/>
        </w:rPr>
        <w:t>25</w:t>
      </w:r>
      <w:r w:rsidRPr="00A661DC">
        <w:rPr>
          <w:rFonts w:ascii="Times New Roman" w:hAnsi="Times New Roman" w:cs="Times New Roman"/>
          <w:sz w:val="24"/>
          <w:szCs w:val="24"/>
        </w:rPr>
        <w:t>);</w:t>
      </w:r>
    </w:p>
    <w:p w14:paraId="28D64CC7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order2.addPayment(payment2);</w:t>
      </w:r>
    </w:p>
    <w:p w14:paraId="404C281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System.out.println("Second order payment added. Order status: " + order2.getStatus());</w:t>
      </w:r>
    </w:p>
    <w:p w14:paraId="44A9C96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9F405E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}</w:t>
      </w:r>
    </w:p>
    <w:p w14:paraId="38751D7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7FF8CE86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class User {</w:t>
      </w:r>
    </w:p>
    <w:p w14:paraId="0717D887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int userId;</w:t>
      </w:r>
    </w:p>
    <w:p w14:paraId="38DA719C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F453AD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List&lt;Order&gt; orders;</w:t>
      </w:r>
    </w:p>
    <w:p w14:paraId="0DEF741F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3646823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User(int userId, String name) {</w:t>
      </w:r>
    </w:p>
    <w:p w14:paraId="49FE06E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this.userId = userId;</w:t>
      </w:r>
    </w:p>
    <w:p w14:paraId="315B384A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38B321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this.orders = new ArrayList&lt;&gt;();</w:t>
      </w:r>
    </w:p>
    <w:p w14:paraId="5E0D99EF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D75026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412A91FA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Order createOrder(List&lt;Product&gt; products) {</w:t>
      </w:r>
    </w:p>
    <w:p w14:paraId="192F0B4D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Order order = new Order(this, products);</w:t>
      </w:r>
    </w:p>
    <w:p w14:paraId="3CD13688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this.orders.add(order);</w:t>
      </w:r>
    </w:p>
    <w:p w14:paraId="4125C3A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return order;</w:t>
      </w:r>
    </w:p>
    <w:p w14:paraId="60D03CCD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0B9DC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}</w:t>
      </w:r>
    </w:p>
    <w:p w14:paraId="2DB7135A" w14:textId="77777777" w:rsidR="00C25C5B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7A4AA53E" w14:textId="77777777" w:rsidR="00A661DC" w:rsidRDefault="00A661DC" w:rsidP="00C25C5B">
      <w:pPr>
        <w:rPr>
          <w:rFonts w:ascii="Times New Roman" w:hAnsi="Times New Roman" w:cs="Times New Roman"/>
          <w:sz w:val="24"/>
          <w:szCs w:val="24"/>
        </w:rPr>
      </w:pPr>
    </w:p>
    <w:p w14:paraId="7BDB29A0" w14:textId="77777777" w:rsidR="00A661DC" w:rsidRPr="00A661DC" w:rsidRDefault="00A661DC" w:rsidP="00C25C5B">
      <w:pPr>
        <w:rPr>
          <w:rFonts w:ascii="Times New Roman" w:hAnsi="Times New Roman" w:cs="Times New Roman"/>
          <w:sz w:val="24"/>
          <w:szCs w:val="24"/>
        </w:rPr>
      </w:pPr>
    </w:p>
    <w:p w14:paraId="636E22C8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class Product {</w:t>
      </w:r>
    </w:p>
    <w:p w14:paraId="1339509D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int productId;</w:t>
      </w:r>
    </w:p>
    <w:p w14:paraId="18D6577A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1E69EE3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376A53D1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051E3B6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Product(int productId, String name, double price) {</w:t>
      </w:r>
    </w:p>
    <w:p w14:paraId="73D9233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14:paraId="6C292EE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2F83A3E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this.price = price;</w:t>
      </w:r>
    </w:p>
    <w:p w14:paraId="6F24FE48" w14:textId="1D0DB5CB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BF75E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}</w:t>
      </w:r>
    </w:p>
    <w:p w14:paraId="0C8DC64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35FBCE9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class Order {</w:t>
      </w:r>
    </w:p>
    <w:p w14:paraId="18310698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static int idCounter = 1;</w:t>
      </w:r>
    </w:p>
    <w:p w14:paraId="2BD6AE3E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int orderId;</w:t>
      </w:r>
    </w:p>
    <w:p w14:paraId="65E73CC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User user;</w:t>
      </w:r>
    </w:p>
    <w:p w14:paraId="7313068A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List&lt;Product&gt; products;</w:t>
      </w:r>
    </w:p>
    <w:p w14:paraId="3BEEC61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String status;</w:t>
      </w:r>
    </w:p>
    <w:p w14:paraId="5231E77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Payment payment;</w:t>
      </w:r>
    </w:p>
    <w:p w14:paraId="5F89F09C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49E080D7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Order(User user, List&lt;Product&gt; products) {</w:t>
      </w:r>
    </w:p>
    <w:p w14:paraId="44BB8EB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this.orderId = idCounter++;</w:t>
      </w:r>
    </w:p>
    <w:p w14:paraId="6A5F282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this.user = user;</w:t>
      </w:r>
    </w:p>
    <w:p w14:paraId="5F940495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this.products = products;</w:t>
      </w:r>
    </w:p>
    <w:p w14:paraId="4C80AC9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this.status = "pending";</w:t>
      </w:r>
    </w:p>
    <w:p w14:paraId="7F6AA666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E8D11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46F6A25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void addPayment(Payment payment) {</w:t>
      </w:r>
    </w:p>
    <w:p w14:paraId="7EBDA86E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this.payment = payment;</w:t>
      </w:r>
    </w:p>
    <w:p w14:paraId="4CF38E34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this.status = "completed";</w:t>
      </w:r>
    </w:p>
    <w:p w14:paraId="2FCEA112" w14:textId="70697601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6057C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String getStatus() {</w:t>
      </w:r>
    </w:p>
    <w:p w14:paraId="730D26A2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return status;</w:t>
      </w:r>
    </w:p>
    <w:p w14:paraId="63FF1E92" w14:textId="765A935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830AE3" w14:textId="43CED260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}</w:t>
      </w:r>
    </w:p>
    <w:p w14:paraId="414598B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class Payment {</w:t>
      </w:r>
    </w:p>
    <w:p w14:paraId="260117D9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static int idCounter = 1;</w:t>
      </w:r>
    </w:p>
    <w:p w14:paraId="12FCB87A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int paymentId;</w:t>
      </w:r>
    </w:p>
    <w:p w14:paraId="043DCF3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Order order;</w:t>
      </w:r>
    </w:p>
    <w:p w14:paraId="5243B2AB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private double amount;</w:t>
      </w:r>
    </w:p>
    <w:p w14:paraId="0A2A38B8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</w:p>
    <w:p w14:paraId="10CEA238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public Payment(Order order, double amount) {</w:t>
      </w:r>
    </w:p>
    <w:p w14:paraId="6231FABC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this.paymentId = idCounter++;</w:t>
      </w:r>
    </w:p>
    <w:p w14:paraId="326CE793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this.order = order;</w:t>
      </w:r>
    </w:p>
    <w:p w14:paraId="16FCADC0" w14:textId="77777777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    this.amount = amount;</w:t>
      </w:r>
    </w:p>
    <w:p w14:paraId="4974266F" w14:textId="7A73BF8A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296C3" w14:textId="07F357E1" w:rsidR="00C25C5B" w:rsidRPr="00A661DC" w:rsidRDefault="00C25C5B" w:rsidP="00C25C5B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}</w:t>
      </w:r>
    </w:p>
    <w:p w14:paraId="64AE55BC" w14:textId="27ECD5B2" w:rsidR="00C25C5B" w:rsidRPr="00A661DC" w:rsidRDefault="00A661DC" w:rsidP="00C25C5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661D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4BF1F47A" w14:textId="77777777" w:rsidR="00A661DC" w:rsidRPr="00A661DC" w:rsidRDefault="00A661DC" w:rsidP="00A661DC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Order created with status: pending</w:t>
      </w:r>
    </w:p>
    <w:p w14:paraId="1C3CC7F6" w14:textId="77777777" w:rsidR="00A661DC" w:rsidRPr="00A661DC" w:rsidRDefault="00A661DC" w:rsidP="00A661DC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Payment added. Order status: completed</w:t>
      </w:r>
    </w:p>
    <w:p w14:paraId="62CFE176" w14:textId="77777777" w:rsidR="00A661DC" w:rsidRPr="00A661DC" w:rsidRDefault="00A661DC" w:rsidP="00A661DC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Second order created with status: pending</w:t>
      </w:r>
    </w:p>
    <w:p w14:paraId="0FD46494" w14:textId="5C095571" w:rsidR="00A661DC" w:rsidRDefault="00A661DC" w:rsidP="00A661DC">
      <w:pPr>
        <w:rPr>
          <w:rFonts w:ascii="Times New Roman" w:hAnsi="Times New Roman" w:cs="Times New Roman"/>
          <w:sz w:val="24"/>
          <w:szCs w:val="24"/>
        </w:rPr>
      </w:pPr>
      <w:r w:rsidRPr="00A661DC">
        <w:rPr>
          <w:rFonts w:ascii="Times New Roman" w:hAnsi="Times New Roman" w:cs="Times New Roman"/>
          <w:sz w:val="24"/>
          <w:szCs w:val="24"/>
        </w:rPr>
        <w:t>Second order payment added. Order status: completed</w:t>
      </w:r>
    </w:p>
    <w:p w14:paraId="0D914D4E" w14:textId="77777777" w:rsidR="005512EB" w:rsidRDefault="005512EB" w:rsidP="00A661DC">
      <w:pPr>
        <w:rPr>
          <w:rFonts w:ascii="Times New Roman" w:hAnsi="Times New Roman" w:cs="Times New Roman"/>
          <w:sz w:val="24"/>
          <w:szCs w:val="24"/>
        </w:rPr>
      </w:pPr>
    </w:p>
    <w:p w14:paraId="7493C79B" w14:textId="77777777" w:rsidR="005512EB" w:rsidRDefault="005512EB" w:rsidP="00A661DC">
      <w:pPr>
        <w:rPr>
          <w:rFonts w:ascii="Times New Roman" w:hAnsi="Times New Roman" w:cs="Times New Roman"/>
          <w:sz w:val="24"/>
          <w:szCs w:val="24"/>
        </w:rPr>
      </w:pPr>
    </w:p>
    <w:p w14:paraId="0948DE82" w14:textId="77777777" w:rsidR="005512EB" w:rsidRPr="005512EB" w:rsidRDefault="005512EB" w:rsidP="005512E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t>Part 2: Business Logic Implementation</w:t>
      </w:r>
    </w:p>
    <w:p w14:paraId="4B8CC9B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t>Problem Statement:</w:t>
      </w:r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br/>
      </w:r>
      <w:r w:rsidRPr="005512EB">
        <w:rPr>
          <w:rFonts w:ascii="Times New Roman" w:hAnsi="Times New Roman" w:cs="Times New Roman"/>
          <w:sz w:val="24"/>
          <w:szCs w:val="24"/>
          <w:lang w:val="en"/>
        </w:rPr>
        <w:t xml:space="preserve">You are tasked with implementing an </w:t>
      </w:r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t>inventory management system</w:t>
      </w:r>
      <w:r w:rsidRPr="005512EB">
        <w:rPr>
          <w:rFonts w:ascii="Times New Roman" w:hAnsi="Times New Roman" w:cs="Times New Roman"/>
          <w:sz w:val="24"/>
          <w:szCs w:val="24"/>
          <w:lang w:val="en"/>
        </w:rPr>
        <w:t xml:space="preserve"> for a warehouse. The system should be able to track stock levels and manage restocking.</w:t>
      </w:r>
    </w:p>
    <w:p w14:paraId="73224212" w14:textId="77777777" w:rsidR="005512EB" w:rsidRPr="005512EB" w:rsidRDefault="005512EB" w:rsidP="005512E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2" w:name="_z8oaxxkaygyl"/>
      <w:bookmarkEnd w:id="2"/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t>Requirements:</w:t>
      </w:r>
    </w:p>
    <w:p w14:paraId="044DA447" w14:textId="77777777" w:rsidR="005512EB" w:rsidRPr="005512EB" w:rsidRDefault="005512EB" w:rsidP="005512E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Implement a function that:</w:t>
      </w:r>
    </w:p>
    <w:p w14:paraId="31A3F576" w14:textId="77777777" w:rsidR="005512EB" w:rsidRPr="005512EB" w:rsidRDefault="005512EB" w:rsidP="005512E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Takes a list of products with their current stock levels and a list of incoming sales orders.</w:t>
      </w:r>
    </w:p>
    <w:p w14:paraId="7A0C7626" w14:textId="77777777" w:rsidR="005512EB" w:rsidRPr="005512EB" w:rsidRDefault="005512EB" w:rsidP="005512E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Reduces the stock levels based on the orders.</w:t>
      </w:r>
    </w:p>
    <w:p w14:paraId="4B1D782E" w14:textId="77777777" w:rsidR="005512EB" w:rsidRPr="005512EB" w:rsidRDefault="005512EB" w:rsidP="005512E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If the stock level of any product drops below a certain threshold (e.g., 10 units), an alert should be triggered to restock the item.</w:t>
      </w:r>
    </w:p>
    <w:p w14:paraId="44985799" w14:textId="77777777" w:rsidR="005512EB" w:rsidRPr="005512EB" w:rsidRDefault="005512EB" w:rsidP="005512E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 xml:space="preserve">Implement a function to </w:t>
      </w:r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t>restock</w:t>
      </w:r>
      <w:r w:rsidRPr="005512EB">
        <w:rPr>
          <w:rFonts w:ascii="Times New Roman" w:hAnsi="Times New Roman" w:cs="Times New Roman"/>
          <w:sz w:val="24"/>
          <w:szCs w:val="24"/>
          <w:lang w:val="en"/>
        </w:rPr>
        <w:t xml:space="preserve"> items. The function should:</w:t>
      </w:r>
    </w:p>
    <w:p w14:paraId="23656F16" w14:textId="77777777" w:rsidR="005512EB" w:rsidRPr="005512EB" w:rsidRDefault="005512EB" w:rsidP="005512E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Take a list of products that need restocking and their required quantities.</w:t>
      </w:r>
    </w:p>
    <w:p w14:paraId="0563650E" w14:textId="77777777" w:rsidR="005512EB" w:rsidRPr="005512EB" w:rsidRDefault="005512EB" w:rsidP="005512E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Update the stock levels accordingly.</w:t>
      </w:r>
    </w:p>
    <w:p w14:paraId="51287731" w14:textId="77777777" w:rsidR="005512EB" w:rsidRPr="005512EB" w:rsidRDefault="005512EB" w:rsidP="005512E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3" w:name="_cx3zpmhk6bp5"/>
      <w:bookmarkEnd w:id="3"/>
      <w:r w:rsidRPr="005512EB">
        <w:rPr>
          <w:rFonts w:ascii="Times New Roman" w:hAnsi="Times New Roman" w:cs="Times New Roman"/>
          <w:b/>
          <w:sz w:val="24"/>
          <w:szCs w:val="24"/>
          <w:lang w:val="en"/>
        </w:rPr>
        <w:t>Deliverables:</w:t>
      </w:r>
    </w:p>
    <w:p w14:paraId="187179FB" w14:textId="77777777" w:rsidR="005512EB" w:rsidRPr="005512EB" w:rsidRDefault="005512EB" w:rsidP="005512E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Provide the code implementation for the two functions: process_orders() and restock_items().</w:t>
      </w:r>
    </w:p>
    <w:p w14:paraId="54614A3B" w14:textId="77777777" w:rsidR="005512EB" w:rsidRPr="005512EB" w:rsidRDefault="005512EB" w:rsidP="005512E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5512EB">
        <w:rPr>
          <w:rFonts w:ascii="Times New Roman" w:hAnsi="Times New Roman" w:cs="Times New Roman"/>
          <w:sz w:val="24"/>
          <w:szCs w:val="24"/>
          <w:lang w:val="en"/>
        </w:rPr>
        <w:t>Ensure error handling is in place for invalid input (e.g., trying to process an order when the product is out of stock).</w:t>
      </w:r>
    </w:p>
    <w:p w14:paraId="732E0074" w14:textId="61A1888D" w:rsidR="005512EB" w:rsidRDefault="005512EB" w:rsidP="00A661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2EB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Solution:</w:t>
      </w:r>
    </w:p>
    <w:p w14:paraId="1EDF9388" w14:textId="77777777" w:rsidR="005512EB" w:rsidRPr="005512EB" w:rsidRDefault="005512EB" w:rsidP="00551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2E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022B9822" w14:textId="77777777" w:rsidR="005512EB" w:rsidRPr="005512EB" w:rsidRDefault="005512EB" w:rsidP="005512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b/>
          <w:bCs/>
          <w:sz w:val="24"/>
          <w:szCs w:val="24"/>
        </w:rPr>
        <w:t>Products Initialization</w:t>
      </w:r>
      <w:r w:rsidRPr="005512EB">
        <w:rPr>
          <w:rFonts w:ascii="Times New Roman" w:hAnsi="Times New Roman" w:cs="Times New Roman"/>
          <w:sz w:val="24"/>
          <w:szCs w:val="24"/>
        </w:rPr>
        <w:t>: We have three products in the inventory: Laptop, Smartphone, and Headphones with initial stock levels.</w:t>
      </w:r>
    </w:p>
    <w:p w14:paraId="5D780E04" w14:textId="77777777" w:rsidR="005512EB" w:rsidRPr="005512EB" w:rsidRDefault="005512EB" w:rsidP="005512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b/>
          <w:bCs/>
          <w:sz w:val="24"/>
          <w:szCs w:val="24"/>
        </w:rPr>
        <w:t>Sales Orders</w:t>
      </w:r>
      <w:r w:rsidRPr="005512EB">
        <w:rPr>
          <w:rFonts w:ascii="Times New Roman" w:hAnsi="Times New Roman" w:cs="Times New Roman"/>
          <w:sz w:val="24"/>
          <w:szCs w:val="24"/>
        </w:rPr>
        <w:t>: We created three sales orders:</w:t>
      </w:r>
    </w:p>
    <w:p w14:paraId="61BE9C1A" w14:textId="77777777" w:rsidR="005512EB" w:rsidRPr="005512EB" w:rsidRDefault="005512EB" w:rsidP="005512E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Selling 3 laptops.</w:t>
      </w:r>
    </w:p>
    <w:p w14:paraId="68776A75" w14:textId="77777777" w:rsidR="005512EB" w:rsidRPr="005512EB" w:rsidRDefault="005512EB" w:rsidP="005512E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Selling 5 smartphones.</w:t>
      </w:r>
    </w:p>
    <w:p w14:paraId="483C029D" w14:textId="77777777" w:rsidR="005512EB" w:rsidRPr="005512EB" w:rsidRDefault="005512EB" w:rsidP="005512E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Selling 4 headphones (this will drop the headphone stock below 10, triggering a restock alert).</w:t>
      </w:r>
    </w:p>
    <w:p w14:paraId="413D2165" w14:textId="77777777" w:rsidR="005512EB" w:rsidRPr="005512EB" w:rsidRDefault="005512EB" w:rsidP="005512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b/>
          <w:bCs/>
          <w:sz w:val="24"/>
          <w:szCs w:val="24"/>
        </w:rPr>
        <w:t>Restocking</w:t>
      </w:r>
      <w:r w:rsidRPr="005512EB">
        <w:rPr>
          <w:rFonts w:ascii="Times New Roman" w:hAnsi="Times New Roman" w:cs="Times New Roman"/>
          <w:sz w:val="24"/>
          <w:szCs w:val="24"/>
        </w:rPr>
        <w:t>: The system restocks 15 headphones after the sales order processing.</w:t>
      </w:r>
    </w:p>
    <w:p w14:paraId="6136E9CB" w14:textId="77777777" w:rsidR="005512EB" w:rsidRDefault="005512EB" w:rsidP="005512E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b/>
          <w:bCs/>
          <w:sz w:val="24"/>
          <w:szCs w:val="24"/>
        </w:rPr>
        <w:t>Final Stock Levels</w:t>
      </w:r>
      <w:r w:rsidRPr="005512EB">
        <w:rPr>
          <w:rFonts w:ascii="Times New Roman" w:hAnsi="Times New Roman" w:cs="Times New Roman"/>
          <w:sz w:val="24"/>
          <w:szCs w:val="24"/>
        </w:rPr>
        <w:t>: After processing orders and restocking, the final stock levels for each product are displayed.</w:t>
      </w:r>
    </w:p>
    <w:p w14:paraId="0147CC53" w14:textId="2478BA72" w:rsidR="005512EB" w:rsidRDefault="005512EB" w:rsidP="005512E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512EB">
        <w:rPr>
          <w:rFonts w:ascii="Times New Roman" w:hAnsi="Times New Roman" w:cs="Times New Roman"/>
          <w:b/>
          <w:bCs/>
          <w:sz w:val="30"/>
          <w:szCs w:val="30"/>
          <w:u w:val="single"/>
        </w:rPr>
        <w:t>Java Code:</w:t>
      </w:r>
    </w:p>
    <w:p w14:paraId="11DDF75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0B67A90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22CCC0F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412D55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0190154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public class Main {</w:t>
      </w:r>
    </w:p>
    <w:p w14:paraId="0F8CD2A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87A41A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// Step 1: Initialize the product inventory</w:t>
      </w:r>
    </w:p>
    <w:p w14:paraId="7535D26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HashMap&lt;Integer, ProductStock&gt; products = new HashMap&lt;&gt;();</w:t>
      </w:r>
    </w:p>
    <w:p w14:paraId="2CD6F34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products.put(1, new ProductStock("Laptop", 50));</w:t>
      </w:r>
    </w:p>
    <w:p w14:paraId="4D40ED0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products.put(2, new ProductStock("Smartphone", 20));</w:t>
      </w:r>
    </w:p>
    <w:p w14:paraId="4ED2CCE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products.put(3, new ProductStock("Headphones", 5));</w:t>
      </w:r>
    </w:p>
    <w:p w14:paraId="080BE18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AD804E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// Step 2: Create a list of sales orders</w:t>
      </w:r>
    </w:p>
    <w:p w14:paraId="5C4124B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List&lt;SalesOrder&gt; salesOrders = new ArrayList&lt;&gt;();</w:t>
      </w:r>
    </w:p>
    <w:p w14:paraId="4A29E0D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salesOrders.add(new SalesOrder(1, 3)); // Selling 3 Laptops</w:t>
      </w:r>
    </w:p>
    <w:p w14:paraId="43A43F1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salesOrders.add(new SalesOrder(2, 5)); // Selling 5 Smartphones</w:t>
      </w:r>
    </w:p>
    <w:p w14:paraId="0F15807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salesOrders.add(new SalesOrder(3, 4)); // Selling 4 Headphones (will trigger restock alert)</w:t>
      </w:r>
    </w:p>
    <w:p w14:paraId="46EF368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620B508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// Step 3: Process sales orders and reduce stock</w:t>
      </w:r>
    </w:p>
    <w:p w14:paraId="671C239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System.out.println("Processing sales orders...");</w:t>
      </w:r>
    </w:p>
    <w:p w14:paraId="3D8DBFE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InventoryManager.processOrders(products, salesOrders);</w:t>
      </w:r>
    </w:p>
    <w:p w14:paraId="0206EFC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5F29ABB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// Step 4: Create a list of restock items</w:t>
      </w:r>
    </w:p>
    <w:p w14:paraId="5CAD601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List&lt;RestockItem&gt; restockItems = new ArrayList&lt;&gt;();</w:t>
      </w:r>
    </w:p>
    <w:p w14:paraId="024BAC85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restockItems.add(new RestockItem(3, 15)); // Restocking 15 Headphones</w:t>
      </w:r>
    </w:p>
    <w:p w14:paraId="2C262835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EE1547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// Step 5: Restock items</w:t>
      </w:r>
    </w:p>
    <w:p w14:paraId="3571661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System.out.println("\nRestocking items...");</w:t>
      </w:r>
    </w:p>
    <w:p w14:paraId="5A656D0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InventoryManager.restockItems(products, restockItems);</w:t>
      </w:r>
    </w:p>
    <w:p w14:paraId="00153B2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98B202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// Step 6: Display final stock levels</w:t>
      </w:r>
    </w:p>
    <w:p w14:paraId="795E7CD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System.out.println("\nFinal Stock Levels:");</w:t>
      </w:r>
    </w:p>
    <w:p w14:paraId="38E7724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products.forEach((id, product) -&gt; </w:t>
      </w:r>
    </w:p>
    <w:p w14:paraId="221826E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System.out.println("Product ID: " + id + ", Name: " + product.getName() + ", Stock: " + product.getStock()));</w:t>
      </w:r>
    </w:p>
    <w:p w14:paraId="1398166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F20C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}</w:t>
      </w:r>
    </w:p>
    <w:p w14:paraId="0FB9BCE7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6390A36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class InventoryManager {</w:t>
      </w:r>
    </w:p>
    <w:p w14:paraId="3ED8F30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static void processOrders(HashMap&lt;Integer, ProductStock&gt; products, List&lt;SalesOrder&gt; salesOrders) {</w:t>
      </w:r>
    </w:p>
    <w:p w14:paraId="23EFC96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for (SalesOrder order : salesOrders) {</w:t>
      </w:r>
    </w:p>
    <w:p w14:paraId="410F46C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int productId = order.getProductId();</w:t>
      </w:r>
    </w:p>
    <w:p w14:paraId="021BBEA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int quantity = order.getQuantity();</w:t>
      </w:r>
    </w:p>
    <w:p w14:paraId="7D6EC005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1CC9837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if (!products.containsKey(productId)) {</w:t>
      </w:r>
    </w:p>
    <w:p w14:paraId="79C5628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    throw new IllegalArgumentException("Product ID " + productId + " does not exist.");</w:t>
      </w:r>
    </w:p>
    <w:p w14:paraId="2462411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67099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53E876B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ProductStock product = products.get(productId);</w:t>
      </w:r>
    </w:p>
    <w:p w14:paraId="18204565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if (product.getStock() &lt; quantity) {</w:t>
      </w:r>
    </w:p>
    <w:p w14:paraId="2912FC8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    throw new IllegalArgumentException("Insufficient stock for product ID " + productId);</w:t>
      </w:r>
    </w:p>
    <w:p w14:paraId="586E696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CFAF7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208BA13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product.reduceStock(quantity);</w:t>
      </w:r>
    </w:p>
    <w:p w14:paraId="27B519F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69B2082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if (product.getStock() &lt; 10) {</w:t>
      </w:r>
    </w:p>
    <w:p w14:paraId="6DEF777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    System.out.println("Alert: Product " + productId + " stock below threshold, restocking needed");</w:t>
      </w:r>
    </w:p>
    <w:p w14:paraId="16C6EC05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5942E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69400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A6D1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6BC8D53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static void restockItems(HashMap&lt;Integer, ProductStock&gt; products, List&lt;RestockItem&gt; restockList) {</w:t>
      </w:r>
    </w:p>
    <w:p w14:paraId="12A7829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for (RestockItem restockItem : restockList) {</w:t>
      </w:r>
    </w:p>
    <w:p w14:paraId="3F4A4B0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int productId = restockItem.getProductId();</w:t>
      </w:r>
    </w:p>
    <w:p w14:paraId="202C1EE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int quantity = restockItem.getQuantity();</w:t>
      </w:r>
    </w:p>
    <w:p w14:paraId="57AA974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67B49D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if (!products.containsKey(productId)) {</w:t>
      </w:r>
    </w:p>
    <w:p w14:paraId="02CC103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    throw new IllegalArgumentException("Product ID " + productId + " does not exist.");</w:t>
      </w:r>
    </w:p>
    <w:p w14:paraId="69973C1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EA037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519408C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    products.get(productId).increaseStock(quantity);</w:t>
      </w:r>
    </w:p>
    <w:p w14:paraId="3720BF1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507DB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2FE6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}</w:t>
      </w:r>
    </w:p>
    <w:p w14:paraId="3516FFF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E65E637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class ProductStock {</w:t>
      </w:r>
    </w:p>
    <w:p w14:paraId="363DBD2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98D32B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private int stock;</w:t>
      </w:r>
    </w:p>
    <w:p w14:paraId="38E06CC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14B8F7C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ProductStock(String name, int stock) {</w:t>
      </w:r>
    </w:p>
    <w:p w14:paraId="1705D0E7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52BF85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this.stock = stock;</w:t>
      </w:r>
    </w:p>
    <w:p w14:paraId="12E249C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35A8B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3B96689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1438641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263C4E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4CA5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7954882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int getStock() {</w:t>
      </w:r>
    </w:p>
    <w:p w14:paraId="3AF86B1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return stock;</w:t>
      </w:r>
    </w:p>
    <w:p w14:paraId="6730C48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0E00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37CEB2E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void reduceStock(int quantity) {</w:t>
      </w:r>
    </w:p>
    <w:p w14:paraId="0FB2EDC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this.stock -= quantity;</w:t>
      </w:r>
    </w:p>
    <w:p w14:paraId="5E5920F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39C7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EA68C8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void increaseStock(int quantity) {</w:t>
      </w:r>
    </w:p>
    <w:p w14:paraId="6669BDD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this.stock += quantity;</w:t>
      </w:r>
    </w:p>
    <w:p w14:paraId="01A557D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7D8C7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}</w:t>
      </w:r>
    </w:p>
    <w:p w14:paraId="76B425E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7820066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class SalesOrder {</w:t>
      </w:r>
    </w:p>
    <w:p w14:paraId="7FA1BF3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private int productId;</w:t>
      </w:r>
    </w:p>
    <w:p w14:paraId="7B322E58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private int quantity;</w:t>
      </w:r>
    </w:p>
    <w:p w14:paraId="4F28E62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6F12F7B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SalesOrder(int productId, int quantity) {</w:t>
      </w:r>
    </w:p>
    <w:p w14:paraId="45B6A14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14:paraId="0A56848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this.quantity = quantity;</w:t>
      </w:r>
    </w:p>
    <w:p w14:paraId="3425FC9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5706E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15B025D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int getProductId() {</w:t>
      </w:r>
    </w:p>
    <w:p w14:paraId="21A911E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return productId;</w:t>
      </w:r>
    </w:p>
    <w:p w14:paraId="6E20D8D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2B3E4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7F009D47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int getQuantity() {</w:t>
      </w:r>
    </w:p>
    <w:p w14:paraId="559EA042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return quantity;</w:t>
      </w:r>
    </w:p>
    <w:p w14:paraId="4176DA5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4328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}</w:t>
      </w:r>
    </w:p>
    <w:p w14:paraId="4133FC0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02576F5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class RestockItem {</w:t>
      </w:r>
    </w:p>
    <w:p w14:paraId="6F57CA5A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private int productId;</w:t>
      </w:r>
    </w:p>
    <w:p w14:paraId="15FAC5CD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private int quantity;</w:t>
      </w:r>
    </w:p>
    <w:p w14:paraId="508311A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4F482441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RestockItem(int productId, int quantity) {</w:t>
      </w:r>
    </w:p>
    <w:p w14:paraId="1DA3B87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14:paraId="2CE97C50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this.quantity = quantity;</w:t>
      </w:r>
    </w:p>
    <w:p w14:paraId="1452C7E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CCB826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</w:p>
    <w:p w14:paraId="36C1569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int getProductId() {</w:t>
      </w:r>
    </w:p>
    <w:p w14:paraId="3224591E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return productId;</w:t>
      </w:r>
    </w:p>
    <w:p w14:paraId="1CED928B" w14:textId="19F9563F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BA933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public int getQuantity() {</w:t>
      </w:r>
    </w:p>
    <w:p w14:paraId="7D36E709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    return quantity;</w:t>
      </w:r>
    </w:p>
    <w:p w14:paraId="3E4A387C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2C983" w14:textId="4065BC65" w:rsid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}</w:t>
      </w:r>
    </w:p>
    <w:p w14:paraId="5EE899A5" w14:textId="512AFA49" w:rsidR="005512EB" w:rsidRDefault="005512EB" w:rsidP="005512E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512EB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9DF3184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Processing sales orders...</w:t>
      </w:r>
    </w:p>
    <w:p w14:paraId="5EE6F203" w14:textId="07373712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Alert: Product 3 stock below threshold, restocking needed</w:t>
      </w:r>
    </w:p>
    <w:p w14:paraId="7A2E5B6C" w14:textId="00639426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Restocking items...</w:t>
      </w:r>
    </w:p>
    <w:p w14:paraId="5F7640D5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Final Stock Levels:</w:t>
      </w:r>
    </w:p>
    <w:p w14:paraId="56A21C4B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Product ID: 1, Name: Laptop, Stock: 47</w:t>
      </w:r>
    </w:p>
    <w:p w14:paraId="24245F2F" w14:textId="77777777" w:rsidR="005512EB" w:rsidRP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Product ID: 2, Name: Smartphone, Stock: 15</w:t>
      </w:r>
    </w:p>
    <w:p w14:paraId="75B50AF8" w14:textId="2264642B" w:rsidR="005512EB" w:rsidRDefault="005512EB" w:rsidP="005512EB">
      <w:pPr>
        <w:rPr>
          <w:rFonts w:ascii="Times New Roman" w:hAnsi="Times New Roman" w:cs="Times New Roman"/>
          <w:sz w:val="24"/>
          <w:szCs w:val="24"/>
        </w:rPr>
      </w:pPr>
      <w:r w:rsidRPr="005512EB">
        <w:rPr>
          <w:rFonts w:ascii="Times New Roman" w:hAnsi="Times New Roman" w:cs="Times New Roman"/>
          <w:sz w:val="24"/>
          <w:szCs w:val="24"/>
        </w:rPr>
        <w:t>Product ID: 3, Name: Headphones, Stock: 16</w:t>
      </w:r>
    </w:p>
    <w:p w14:paraId="4E5E68EC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75BE6753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13ADCFFC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303D9B04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6E986BE4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2A216A8E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57C5B95F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647E6810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086CDCAD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5305867D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6402D3A2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07E34F1E" w14:textId="77777777" w:rsidR="00CC5F3D" w:rsidRDefault="00CC5F3D" w:rsidP="005512EB">
      <w:pPr>
        <w:rPr>
          <w:rFonts w:ascii="Times New Roman" w:hAnsi="Times New Roman" w:cs="Times New Roman"/>
          <w:sz w:val="24"/>
          <w:szCs w:val="24"/>
        </w:rPr>
      </w:pPr>
    </w:p>
    <w:p w14:paraId="4A8E3F6B" w14:textId="77777777" w:rsidR="00CC5F3D" w:rsidRPr="00CC5F3D" w:rsidRDefault="00CC5F3D" w:rsidP="00CC5F3D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b/>
          <w:sz w:val="24"/>
          <w:szCs w:val="24"/>
          <w:lang w:val="en"/>
        </w:rPr>
        <w:t>Part 3: Database Query Handling</w:t>
      </w:r>
    </w:p>
    <w:p w14:paraId="4E23D299" w14:textId="77777777" w:rsidR="00CC5F3D" w:rsidRPr="00CC5F3D" w:rsidRDefault="00CC5F3D" w:rsidP="00CC5F3D">
      <w:p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b/>
          <w:sz w:val="24"/>
          <w:szCs w:val="24"/>
          <w:lang w:val="en"/>
        </w:rPr>
        <w:t>Problem Statement:</w:t>
      </w:r>
      <w:r w:rsidRPr="00CC5F3D">
        <w:rPr>
          <w:rFonts w:ascii="Times New Roman" w:hAnsi="Times New Roman" w:cs="Times New Roman"/>
          <w:b/>
          <w:sz w:val="24"/>
          <w:szCs w:val="24"/>
          <w:lang w:val="en"/>
        </w:rPr>
        <w:br/>
      </w:r>
      <w:r w:rsidRPr="00CC5F3D">
        <w:rPr>
          <w:rFonts w:ascii="Times New Roman" w:hAnsi="Times New Roman" w:cs="Times New Roman"/>
          <w:sz w:val="24"/>
          <w:szCs w:val="24"/>
          <w:lang w:val="en"/>
        </w:rPr>
        <w:t>You are given a relational database schema for an online bookstore with the following tables:</w:t>
      </w:r>
    </w:p>
    <w:p w14:paraId="4F53128B" w14:textId="77777777" w:rsidR="00CC5F3D" w:rsidRPr="00CC5F3D" w:rsidRDefault="00CC5F3D" w:rsidP="00CC5F3D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b/>
          <w:sz w:val="24"/>
          <w:szCs w:val="24"/>
          <w:lang w:val="en"/>
        </w:rPr>
        <w:t>Tables:</w:t>
      </w:r>
    </w:p>
    <w:p w14:paraId="40FB4BF7" w14:textId="77777777" w:rsidR="00CC5F3D" w:rsidRPr="00CC5F3D" w:rsidRDefault="00CC5F3D" w:rsidP="00CC5F3D">
      <w:p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sz w:val="24"/>
          <w:szCs w:val="24"/>
          <w:lang w:val="en"/>
        </w:rPr>
        <w:t>Customers (customer_id, name, email)</w:t>
      </w:r>
      <w:r w:rsidRPr="00CC5F3D">
        <w:rPr>
          <w:rFonts w:ascii="Times New Roman" w:hAnsi="Times New Roman" w:cs="Times New Roman"/>
          <w:sz w:val="24"/>
          <w:szCs w:val="24"/>
          <w:lang w:val="en"/>
        </w:rPr>
        <w:br/>
        <w:t>Books (book_id, title, author, price)</w:t>
      </w:r>
      <w:r w:rsidRPr="00CC5F3D">
        <w:rPr>
          <w:rFonts w:ascii="Times New Roman" w:hAnsi="Times New Roman" w:cs="Times New Roman"/>
          <w:sz w:val="24"/>
          <w:szCs w:val="24"/>
          <w:lang w:val="en"/>
        </w:rPr>
        <w:br/>
        <w:t>Orders (order_id, customer_id, order_date)</w:t>
      </w:r>
      <w:r w:rsidRPr="00CC5F3D">
        <w:rPr>
          <w:rFonts w:ascii="Times New Roman" w:hAnsi="Times New Roman" w:cs="Times New Roman"/>
          <w:sz w:val="24"/>
          <w:szCs w:val="24"/>
          <w:lang w:val="en"/>
        </w:rPr>
        <w:br/>
        <w:t>OrderDetails (order_id, book_id, quantity)</w:t>
      </w:r>
    </w:p>
    <w:p w14:paraId="039E2B09" w14:textId="77777777" w:rsidR="00CC5F3D" w:rsidRPr="00CC5F3D" w:rsidRDefault="00CC5F3D" w:rsidP="00CC5F3D">
      <w:pPr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4" w:name="_raszkmx5mqmi"/>
      <w:bookmarkEnd w:id="4"/>
      <w:r w:rsidRPr="00CC5F3D">
        <w:rPr>
          <w:rFonts w:ascii="Times New Roman" w:hAnsi="Times New Roman" w:cs="Times New Roman"/>
          <w:b/>
          <w:sz w:val="24"/>
          <w:szCs w:val="24"/>
          <w:lang w:val="en"/>
        </w:rPr>
        <w:t>Requirements:</w:t>
      </w:r>
    </w:p>
    <w:p w14:paraId="65E5A5C0" w14:textId="77777777" w:rsidR="00CC5F3D" w:rsidRPr="00CC5F3D" w:rsidRDefault="00CC5F3D" w:rsidP="00CC5F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sz w:val="24"/>
          <w:szCs w:val="24"/>
          <w:lang w:val="en"/>
        </w:rPr>
        <w:t>Write a SQL query to retrieve the top 5 customers who have purchased the most books (by total quantity) over the last year.</w:t>
      </w:r>
    </w:p>
    <w:p w14:paraId="36149A68" w14:textId="77777777" w:rsidR="00CC5F3D" w:rsidRPr="00CC5F3D" w:rsidRDefault="00CC5F3D" w:rsidP="00CC5F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sz w:val="24"/>
          <w:szCs w:val="24"/>
          <w:lang w:val="en"/>
        </w:rPr>
        <w:t>Write a SQL query to calculate the total revenue generated from book sales by each author.</w:t>
      </w:r>
    </w:p>
    <w:p w14:paraId="4F745196" w14:textId="77777777" w:rsidR="00CC5F3D" w:rsidRPr="00CC5F3D" w:rsidRDefault="00CC5F3D" w:rsidP="00CC5F3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sz w:val="24"/>
          <w:szCs w:val="24"/>
          <w:lang w:val="en"/>
        </w:rPr>
        <w:t>Write a SQL query to retrieve all books that have been ordered more than 10 times, along with the total quantity ordered for each book.</w:t>
      </w:r>
    </w:p>
    <w:p w14:paraId="3C6ABE1C" w14:textId="77777777" w:rsidR="00CC5F3D" w:rsidRPr="00CC5F3D" w:rsidRDefault="00CC5F3D" w:rsidP="00CC5F3D">
      <w:pPr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5" w:name="_v7vwuywftftg"/>
      <w:bookmarkEnd w:id="5"/>
      <w:r w:rsidRPr="00CC5F3D">
        <w:rPr>
          <w:rFonts w:ascii="Times New Roman" w:hAnsi="Times New Roman" w:cs="Times New Roman"/>
          <w:b/>
          <w:sz w:val="24"/>
          <w:szCs w:val="24"/>
          <w:lang w:val="en"/>
        </w:rPr>
        <w:t>Deliverables:</w:t>
      </w:r>
    </w:p>
    <w:p w14:paraId="660C111C" w14:textId="77777777" w:rsidR="00CC5F3D" w:rsidRPr="00CC5F3D" w:rsidRDefault="00CC5F3D" w:rsidP="00CC5F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sz w:val="24"/>
          <w:szCs w:val="24"/>
          <w:lang w:val="en"/>
        </w:rPr>
        <w:t>Provide the SQL queries for the three requirements.</w:t>
      </w:r>
    </w:p>
    <w:p w14:paraId="05733D33" w14:textId="485285DC" w:rsidR="00CC5F3D" w:rsidRDefault="00CC5F3D" w:rsidP="00A661D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CC5F3D">
        <w:rPr>
          <w:rFonts w:ascii="Times New Roman" w:hAnsi="Times New Roman" w:cs="Times New Roman"/>
          <w:sz w:val="24"/>
          <w:szCs w:val="24"/>
          <w:lang w:val="en"/>
        </w:rPr>
        <w:t>Ensure that the queries are optimized for performance, considering indexing where necessary.</w:t>
      </w:r>
    </w:p>
    <w:p w14:paraId="40A3ECC5" w14:textId="65E58636" w:rsidR="00CC5F3D" w:rsidRPr="0029562D" w:rsidRDefault="0029562D" w:rsidP="00CC5F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62D">
        <w:rPr>
          <w:rFonts w:ascii="Times New Roman" w:hAnsi="Times New Roman" w:cs="Times New Roman"/>
          <w:b/>
          <w:bCs/>
          <w:sz w:val="28"/>
          <w:szCs w:val="28"/>
        </w:rPr>
        <w:t>1. Top 5 customers who have purchased the most books over the last year (since today is 2024-10-16)</w:t>
      </w:r>
    </w:p>
    <w:p w14:paraId="1831CD9F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SELECT C.customer_id, C.name, SUM(OD.quantity) AS total_books_purchased</w:t>
      </w:r>
    </w:p>
    <w:p w14:paraId="49A9F9DE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FROM Customers C</w:t>
      </w:r>
    </w:p>
    <w:p w14:paraId="18E3A0D4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JOIN Orders O ON C.customer_id = O.customer_id</w:t>
      </w:r>
    </w:p>
    <w:p w14:paraId="6F9D9D0F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JOIN OrderDetails OD ON O.order_id = OD.order_id</w:t>
      </w:r>
    </w:p>
    <w:p w14:paraId="0C9F438F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WHERE O.order_date &gt;= '2023-10-16'</w:t>
      </w:r>
    </w:p>
    <w:p w14:paraId="54EF8935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GROUP BY C.customer_id, C.name</w:t>
      </w:r>
    </w:p>
    <w:p w14:paraId="046FA24E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ORDER BY total_books_purchased DESC</w:t>
      </w:r>
    </w:p>
    <w:p w14:paraId="41B10F5F" w14:textId="49B23AF7" w:rsid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LIMIT 5;</w:t>
      </w:r>
    </w:p>
    <w:p w14:paraId="3A7C6E54" w14:textId="77777777" w:rsid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0F60020" w14:textId="1FAA714F" w:rsidR="0029562D" w:rsidRPr="0029562D" w:rsidRDefault="0029562D" w:rsidP="0029562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9562D">
        <w:rPr>
          <w:rFonts w:ascii="Times New Roman" w:hAnsi="Times New Roman" w:cs="Times New Roman"/>
          <w:b/>
          <w:bCs/>
          <w:sz w:val="30"/>
          <w:szCs w:val="30"/>
        </w:rPr>
        <w:t>2. Total revenue generated from book sales by each author</w:t>
      </w:r>
    </w:p>
    <w:p w14:paraId="589CAB8C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SELECT B.author, SUM(OD.quantity * B.price) AS total_revenue</w:t>
      </w:r>
    </w:p>
    <w:p w14:paraId="0D6DF414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FROM Books B</w:t>
      </w:r>
    </w:p>
    <w:p w14:paraId="4E394B0D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JOIN OrderDetails OD ON B.book_id = OD.book_id</w:t>
      </w:r>
    </w:p>
    <w:p w14:paraId="07011CE0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GROUP BY B.author</w:t>
      </w:r>
    </w:p>
    <w:p w14:paraId="2E27895A" w14:textId="50BD671C" w:rsid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ORDER BY total_revenue DESC;</w:t>
      </w:r>
    </w:p>
    <w:p w14:paraId="1259D6D6" w14:textId="77777777" w:rsid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BC75441" w14:textId="691A95D1" w:rsidR="0029562D" w:rsidRPr="0029562D" w:rsidRDefault="0029562D" w:rsidP="0029562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9562D">
        <w:rPr>
          <w:rFonts w:ascii="Times New Roman" w:hAnsi="Times New Roman" w:cs="Times New Roman"/>
          <w:b/>
          <w:bCs/>
          <w:sz w:val="30"/>
          <w:szCs w:val="30"/>
          <w:lang w:val="en"/>
        </w:rPr>
        <w:t xml:space="preserve">3. </w:t>
      </w:r>
      <w:r w:rsidRPr="0029562D">
        <w:rPr>
          <w:rFonts w:ascii="Times New Roman" w:hAnsi="Times New Roman" w:cs="Times New Roman"/>
          <w:b/>
          <w:bCs/>
          <w:sz w:val="30"/>
          <w:szCs w:val="30"/>
        </w:rPr>
        <w:t>Books that have been ordered more than 10 times, along with the total quantity ordered for each book</w:t>
      </w:r>
    </w:p>
    <w:p w14:paraId="0B8540D9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SELECT B.book_id, B.title, SUM(OD.quantity) AS total_quantity_ordered</w:t>
      </w:r>
    </w:p>
    <w:p w14:paraId="121574DD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FROM Books B</w:t>
      </w:r>
    </w:p>
    <w:p w14:paraId="5C310652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JOIN OrderDetails OD ON B.book_id = OD.book_id</w:t>
      </w:r>
    </w:p>
    <w:p w14:paraId="5FCC4EEE" w14:textId="77777777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GROUP BY B.book_id, B.title</w:t>
      </w:r>
    </w:p>
    <w:p w14:paraId="78894101" w14:textId="3BFCE3D1" w:rsidR="0029562D" w:rsidRPr="0029562D" w:rsidRDefault="0029562D" w:rsidP="0029562D">
      <w:pPr>
        <w:rPr>
          <w:rFonts w:ascii="Times New Roman" w:hAnsi="Times New Roman" w:cs="Times New Roman"/>
          <w:sz w:val="24"/>
          <w:szCs w:val="24"/>
          <w:lang w:val="en"/>
        </w:rPr>
      </w:pPr>
      <w:r w:rsidRPr="0029562D">
        <w:rPr>
          <w:rFonts w:ascii="Times New Roman" w:hAnsi="Times New Roman" w:cs="Times New Roman"/>
          <w:sz w:val="24"/>
          <w:szCs w:val="24"/>
          <w:lang w:val="en"/>
        </w:rPr>
        <w:t>HAVING SUM(OD.quantity) &gt; 10;</w:t>
      </w:r>
    </w:p>
    <w:sectPr w:rsidR="0029562D" w:rsidRPr="0029562D" w:rsidSect="00C25C5B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A592" w14:textId="77777777" w:rsidR="00DB6EBD" w:rsidRDefault="00DB6EBD" w:rsidP="00C25C5B">
      <w:pPr>
        <w:spacing w:after="0" w:line="240" w:lineRule="auto"/>
      </w:pPr>
      <w:r>
        <w:separator/>
      </w:r>
    </w:p>
  </w:endnote>
  <w:endnote w:type="continuationSeparator" w:id="0">
    <w:p w14:paraId="7D9BF429" w14:textId="77777777" w:rsidR="00DB6EBD" w:rsidRDefault="00DB6EBD" w:rsidP="00C2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88096" w14:textId="77777777" w:rsidR="00DB6EBD" w:rsidRDefault="00DB6EBD" w:rsidP="00C25C5B">
      <w:pPr>
        <w:spacing w:after="0" w:line="240" w:lineRule="auto"/>
      </w:pPr>
      <w:r>
        <w:separator/>
      </w:r>
    </w:p>
  </w:footnote>
  <w:footnote w:type="continuationSeparator" w:id="0">
    <w:p w14:paraId="54E9A950" w14:textId="77777777" w:rsidR="00DB6EBD" w:rsidRDefault="00DB6EBD" w:rsidP="00C2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2A1"/>
    <w:multiLevelType w:val="multilevel"/>
    <w:tmpl w:val="B19054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AA7238"/>
    <w:multiLevelType w:val="multilevel"/>
    <w:tmpl w:val="42C271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9F21E0"/>
    <w:multiLevelType w:val="multilevel"/>
    <w:tmpl w:val="A8B485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92F0FA8"/>
    <w:multiLevelType w:val="multilevel"/>
    <w:tmpl w:val="868896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4F325F"/>
    <w:multiLevelType w:val="multilevel"/>
    <w:tmpl w:val="6144E8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376517"/>
    <w:multiLevelType w:val="multilevel"/>
    <w:tmpl w:val="FCB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634F2"/>
    <w:multiLevelType w:val="multilevel"/>
    <w:tmpl w:val="B7D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E40AB"/>
    <w:multiLevelType w:val="multilevel"/>
    <w:tmpl w:val="4B7EB8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0725304">
    <w:abstractNumId w:val="2"/>
  </w:num>
  <w:num w:numId="2" w16cid:durableId="4800756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9452198">
    <w:abstractNumId w:val="5"/>
  </w:num>
  <w:num w:numId="4" w16cid:durableId="128850591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5985632">
    <w:abstractNumId w:val="1"/>
  </w:num>
  <w:num w:numId="6" w16cid:durableId="689643712">
    <w:abstractNumId w:val="6"/>
  </w:num>
  <w:num w:numId="7" w16cid:durableId="20975123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795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B"/>
    <w:rsid w:val="001A446B"/>
    <w:rsid w:val="0029562D"/>
    <w:rsid w:val="004762B6"/>
    <w:rsid w:val="005512EB"/>
    <w:rsid w:val="00594785"/>
    <w:rsid w:val="00A661DC"/>
    <w:rsid w:val="00AF3DDC"/>
    <w:rsid w:val="00C25C5B"/>
    <w:rsid w:val="00CC5F3D"/>
    <w:rsid w:val="00DB6EBD"/>
    <w:rsid w:val="00E713FE"/>
    <w:rsid w:val="00E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EA08"/>
  <w15:chartTrackingRefBased/>
  <w15:docId w15:val="{92908B25-3B83-4BAE-9BAC-B088CD85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5F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5B"/>
  </w:style>
  <w:style w:type="paragraph" w:styleId="Footer">
    <w:name w:val="footer"/>
    <w:basedOn w:val="Normal"/>
    <w:link w:val="FooterChar"/>
    <w:uiPriority w:val="99"/>
    <w:unhideWhenUsed/>
    <w:rsid w:val="00C2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5B"/>
  </w:style>
  <w:style w:type="paragraph" w:styleId="ListParagraph">
    <w:name w:val="List Paragraph"/>
    <w:basedOn w:val="Normal"/>
    <w:uiPriority w:val="34"/>
    <w:qFormat/>
    <w:rsid w:val="00CC5F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5F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5F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1766</Words>
  <Characters>10068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Sample Data</vt:lpstr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chandra reddy</dc:creator>
  <cp:keywords/>
  <dc:description/>
  <cp:lastModifiedBy>surya chandra reddy</cp:lastModifiedBy>
  <cp:revision>2</cp:revision>
  <dcterms:created xsi:type="dcterms:W3CDTF">2024-10-18T14:29:00Z</dcterms:created>
  <dcterms:modified xsi:type="dcterms:W3CDTF">2024-10-18T14:29:00Z</dcterms:modified>
</cp:coreProperties>
</file>