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48DCA2" w14:textId="77777777" w:rsidR="008E0842" w:rsidRDefault="00000000">
      <w:pPr>
        <w:spacing w:after="0"/>
        <w:ind w:left="-1440" w:right="165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41B1969" wp14:editId="6471CCF3">
                <wp:simplePos x="0" y="0"/>
                <wp:positionH relativeFrom="page">
                  <wp:posOffset>0</wp:posOffset>
                </wp:positionH>
                <wp:positionV relativeFrom="page">
                  <wp:posOffset>-253</wp:posOffset>
                </wp:positionV>
                <wp:extent cx="11429999" cy="6438900"/>
                <wp:effectExtent l="0" t="0" r="635" b="0"/>
                <wp:wrapTopAndBottom/>
                <wp:docPr id="1805" name="Group 18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29999" cy="6438900"/>
                          <a:chOff x="0" y="-253"/>
                          <a:chExt cx="11429999" cy="6438900"/>
                        </a:xfrm>
                      </wpg:grpSpPr>
                      <pic:pic xmlns:pic="http://schemas.openxmlformats.org/drawingml/2006/picture">
                        <pic:nvPicPr>
                          <pic:cNvPr id="2046" name="Picture 204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-253"/>
                            <a:ext cx="11426952" cy="64251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3" name="Shape 2143"/>
                        <wps:cNvSpPr/>
                        <wps:spPr>
                          <a:xfrm>
                            <a:off x="0" y="0"/>
                            <a:ext cx="11429999" cy="6438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9999" h="6438647">
                                <a:moveTo>
                                  <a:pt x="0" y="0"/>
                                </a:moveTo>
                                <a:lnTo>
                                  <a:pt x="11429999" y="0"/>
                                </a:lnTo>
                                <a:lnTo>
                                  <a:pt x="11429999" y="6438647"/>
                                </a:lnTo>
                                <a:lnTo>
                                  <a:pt x="0" y="643864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51617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508476" y="2355423"/>
                            <a:ext cx="5868882" cy="772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CD1B0" w14:textId="77777777" w:rsidR="008E0842" w:rsidRDefault="00000000">
                              <w:r>
                                <w:rPr>
                                  <w:color w:val="F2DED0"/>
                                  <w:w w:val="122"/>
                                  <w:sz w:val="67"/>
                                </w:rPr>
                                <w:t>The</w:t>
                              </w:r>
                              <w:r>
                                <w:rPr>
                                  <w:color w:val="F2DED0"/>
                                  <w:spacing w:val="9"/>
                                  <w:w w:val="122"/>
                                  <w:sz w:val="67"/>
                                </w:rPr>
                                <w:t xml:space="preserve"> </w:t>
                              </w:r>
                              <w:r>
                                <w:rPr>
                                  <w:color w:val="F2DED0"/>
                                  <w:w w:val="122"/>
                                  <w:sz w:val="67"/>
                                </w:rPr>
                                <w:t>Halting</w:t>
                              </w:r>
                              <w:r>
                                <w:rPr>
                                  <w:color w:val="F2DED0"/>
                                  <w:spacing w:val="9"/>
                                  <w:w w:val="122"/>
                                  <w:sz w:val="67"/>
                                </w:rPr>
                                <w:t xml:space="preserve"> </w:t>
                              </w:r>
                              <w:r>
                                <w:rPr>
                                  <w:color w:val="F2DED0"/>
                                  <w:w w:val="122"/>
                                  <w:sz w:val="67"/>
                                </w:rPr>
                                <w:t>Problem: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902026" y="2898347"/>
                            <a:ext cx="7481056" cy="772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4A3B14" w14:textId="77777777" w:rsidR="008E0842" w:rsidRDefault="00000000">
                              <w:r>
                                <w:rPr>
                                  <w:color w:val="BAB6AA"/>
                                  <w:w w:val="119"/>
                                  <w:sz w:val="67"/>
                                </w:rPr>
                                <w:t>When</w:t>
                              </w:r>
                              <w:r>
                                <w:rPr>
                                  <w:color w:val="BAB6AA"/>
                                  <w:spacing w:val="9"/>
                                  <w:w w:val="119"/>
                                  <w:sz w:val="67"/>
                                </w:rPr>
                                <w:t xml:space="preserve"> </w:t>
                              </w:r>
                              <w:r>
                                <w:rPr>
                                  <w:color w:val="BAB6AA"/>
                                  <w:w w:val="119"/>
                                  <w:sz w:val="67"/>
                                </w:rPr>
                                <w:t>Computers</w:t>
                              </w:r>
                              <w:r>
                                <w:rPr>
                                  <w:color w:val="BAB6AA"/>
                                  <w:spacing w:val="9"/>
                                  <w:w w:val="119"/>
                                  <w:sz w:val="67"/>
                                </w:rPr>
                                <w:t xml:space="preserve"> </w:t>
                              </w:r>
                              <w:r>
                                <w:rPr>
                                  <w:color w:val="BAB6AA"/>
                                  <w:w w:val="119"/>
                                  <w:sz w:val="67"/>
                                </w:rPr>
                                <w:t>Can't</w:t>
                              </w:r>
                              <w:r>
                                <w:rPr>
                                  <w:color w:val="BAB6AA"/>
                                  <w:spacing w:val="9"/>
                                  <w:w w:val="119"/>
                                  <w:sz w:val="67"/>
                                </w:rPr>
                                <w:t xml:space="preserve"> </w:t>
                              </w:r>
                              <w:r>
                                <w:rPr>
                                  <w:color w:val="BAB6AA"/>
                                  <w:w w:val="119"/>
                                  <w:sz w:val="67"/>
                                </w:rPr>
                                <w:t>Tell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280321" y="3733690"/>
                            <a:ext cx="6476023" cy="38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FDC940" w14:textId="77777777" w:rsidR="008E0842" w:rsidRDefault="00000000">
                              <w:r>
                                <w:rPr>
                                  <w:color w:val="BDA189"/>
                                  <w:w w:val="115"/>
                                  <w:sz w:val="34"/>
                                </w:rPr>
                                <w:t>Exploring</w:t>
                              </w:r>
                              <w:r>
                                <w:rPr>
                                  <w:color w:val="BDA189"/>
                                  <w:spacing w:val="-9"/>
                                  <w:w w:val="115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34"/>
                                </w:rPr>
                                <w:t>the</w:t>
                              </w:r>
                              <w:r>
                                <w:rPr>
                                  <w:color w:val="BDA189"/>
                                  <w:spacing w:val="-9"/>
                                  <w:w w:val="115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34"/>
                                </w:rPr>
                                <w:t>Fundamental</w:t>
                              </w:r>
                              <w:r>
                                <w:rPr>
                                  <w:color w:val="BDA189"/>
                                  <w:spacing w:val="-9"/>
                                  <w:w w:val="115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34"/>
                                </w:rPr>
                                <w:t>Limits</w:t>
                              </w:r>
                              <w:r>
                                <w:rPr>
                                  <w:color w:val="BDA189"/>
                                  <w:spacing w:val="-9"/>
                                  <w:w w:val="115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34"/>
                                </w:rPr>
                                <w:t>of</w:t>
                              </w:r>
                              <w:r>
                                <w:rPr>
                                  <w:color w:val="BDA189"/>
                                  <w:spacing w:val="-9"/>
                                  <w:w w:val="115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34"/>
                                </w:rPr>
                                <w:t>Computation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1B1969" id="Group 1805" o:spid="_x0000_s1026" style="position:absolute;left:0;text-align:left;margin-left:0;margin-top:0;width:900pt;height:507pt;z-index:251658240;mso-position-horizontal-relative:page;mso-position-vertical-relative:page" coordorigin=",-2" coordsize="114299,6438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z6ooornAKKKQDGaAFo&#10;oooAib7xpKVvvGk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By0tItLUs0WwUUUUhhRRRQAjU2nNTapES3CnR/eptOj+9TJJKKKKACiiigAo&#10;oooAKd2ptO7CgaG0wv8AhT261DQI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ctLSLS1LNFsFFFFIYUUUUAG3dR5fvSrTqpES3GeX70qrt706imSFFF&#10;FABRRRQAUUUUAFP7CmUZNAwbrUNTU3aPSgRHRSnqaS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ctLSLS1LNFsFFFKq7qQxKKd5Zo8s0w&#10;EWnUm0rS00Q9wooopkhRRRQAUUUUAFFFFABRRRQAUUUUARN940lK33jS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ctLSLS1LNFsFPj70ynx96ENjqKKKokRqSlakoJYUUUUCCiiigAooooAKKKKACiiigAooooAib7x&#10;pKeaKVyuUZRT6KLhyjKKfRRcOUZRStSUyQ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46" o:spid="_x0000_s1027" type="#_x0000_t75" style="position:absolute;top:-2;width:114269;height:642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">
                  <v:imagedata r:id="rId7" o:title=""/>
                </v:shape>
                <v:shape id="Shape 2143" o:spid="_x0000_s1028" style="position:absolute;width:114299;height:64386;visibility:visible;mso-wrap-style:square;v-text-anchor:top" coordsize="11429999,6438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" path="m,l11429999,r,6438647l,6438647,,e" fillcolor="#151617" stroked="f" strokeweight="0">
                  <v:fill opacity="52428f"/>
                  <v:stroke miterlimit="83231f" joinstyle="miter"/>
                  <v:path arrowok="t" textboxrect="0,0,11429999,6438647"/>
                </v:shape>
                <v:rect id="Rectangle 14" o:spid="_x0000_s1029" style="position:absolute;left:35084;top:23554;width:58689;height:7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439CD1B0" w14:textId="77777777" w:rsidR="008E0842" w:rsidRDefault="00000000">
                        <w:r>
                          <w:rPr>
                            <w:color w:val="F2DED0"/>
                            <w:w w:val="122"/>
                            <w:sz w:val="67"/>
                          </w:rPr>
                          <w:t>The</w:t>
                        </w:r>
                        <w:r>
                          <w:rPr>
                            <w:color w:val="F2DED0"/>
                            <w:spacing w:val="9"/>
                            <w:w w:val="122"/>
                            <w:sz w:val="67"/>
                          </w:rPr>
                          <w:t xml:space="preserve"> </w:t>
                        </w:r>
                        <w:r>
                          <w:rPr>
                            <w:color w:val="F2DED0"/>
                            <w:w w:val="122"/>
                            <w:sz w:val="67"/>
                          </w:rPr>
                          <w:t>Halting</w:t>
                        </w:r>
                        <w:r>
                          <w:rPr>
                            <w:color w:val="F2DED0"/>
                            <w:spacing w:val="9"/>
                            <w:w w:val="122"/>
                            <w:sz w:val="67"/>
                          </w:rPr>
                          <w:t xml:space="preserve"> </w:t>
                        </w:r>
                        <w:r>
                          <w:rPr>
                            <w:color w:val="F2DED0"/>
                            <w:w w:val="122"/>
                            <w:sz w:val="67"/>
                          </w:rPr>
                          <w:t>Problem:</w:t>
                        </w:r>
                      </w:p>
                    </w:txbxContent>
                  </v:textbox>
                </v:rect>
                <v:rect id="Rectangle 15" o:spid="_x0000_s1030" style="position:absolute;left:29020;top:28983;width:74810;height:7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184A3B14" w14:textId="77777777" w:rsidR="008E0842" w:rsidRDefault="00000000">
                        <w:r>
                          <w:rPr>
                            <w:color w:val="BAB6AA"/>
                            <w:w w:val="119"/>
                            <w:sz w:val="67"/>
                          </w:rPr>
                          <w:t>When</w:t>
                        </w:r>
                        <w:r>
                          <w:rPr>
                            <w:color w:val="BAB6AA"/>
                            <w:spacing w:val="9"/>
                            <w:w w:val="119"/>
                            <w:sz w:val="67"/>
                          </w:rPr>
                          <w:t xml:space="preserve"> </w:t>
                        </w:r>
                        <w:r>
                          <w:rPr>
                            <w:color w:val="BAB6AA"/>
                            <w:w w:val="119"/>
                            <w:sz w:val="67"/>
                          </w:rPr>
                          <w:t>Computers</w:t>
                        </w:r>
                        <w:r>
                          <w:rPr>
                            <w:color w:val="BAB6AA"/>
                            <w:spacing w:val="9"/>
                            <w:w w:val="119"/>
                            <w:sz w:val="67"/>
                          </w:rPr>
                          <w:t xml:space="preserve"> </w:t>
                        </w:r>
                        <w:r>
                          <w:rPr>
                            <w:color w:val="BAB6AA"/>
                            <w:w w:val="119"/>
                            <w:sz w:val="67"/>
                          </w:rPr>
                          <w:t>Can't</w:t>
                        </w:r>
                        <w:r>
                          <w:rPr>
                            <w:color w:val="BAB6AA"/>
                            <w:spacing w:val="9"/>
                            <w:w w:val="119"/>
                            <w:sz w:val="67"/>
                          </w:rPr>
                          <w:t xml:space="preserve"> </w:t>
                        </w:r>
                        <w:r>
                          <w:rPr>
                            <w:color w:val="BAB6AA"/>
                            <w:w w:val="119"/>
                            <w:sz w:val="67"/>
                          </w:rPr>
                          <w:t>Tell</w:t>
                        </w:r>
                      </w:p>
                    </w:txbxContent>
                  </v:textbox>
                </v:rect>
                <v:rect id="Rectangle 16" o:spid="_x0000_s1031" style="position:absolute;left:32803;top:37336;width:64760;height:38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28FDC940" w14:textId="77777777" w:rsidR="008E0842" w:rsidRDefault="00000000">
                        <w:r>
                          <w:rPr>
                            <w:color w:val="BDA189"/>
                            <w:w w:val="115"/>
                            <w:sz w:val="34"/>
                          </w:rPr>
                          <w:t>Exploring</w:t>
                        </w:r>
                        <w:r>
                          <w:rPr>
                            <w:color w:val="BDA189"/>
                            <w:spacing w:val="-9"/>
                            <w:w w:val="115"/>
                            <w:sz w:val="34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34"/>
                          </w:rPr>
                          <w:t>the</w:t>
                        </w:r>
                        <w:r>
                          <w:rPr>
                            <w:color w:val="BDA189"/>
                            <w:spacing w:val="-9"/>
                            <w:w w:val="115"/>
                            <w:sz w:val="34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34"/>
                          </w:rPr>
                          <w:t>Fundamental</w:t>
                        </w:r>
                        <w:r>
                          <w:rPr>
                            <w:color w:val="BDA189"/>
                            <w:spacing w:val="-9"/>
                            <w:w w:val="115"/>
                            <w:sz w:val="34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34"/>
                          </w:rPr>
                          <w:t>Limits</w:t>
                        </w:r>
                        <w:r>
                          <w:rPr>
                            <w:color w:val="BDA189"/>
                            <w:spacing w:val="-9"/>
                            <w:w w:val="115"/>
                            <w:sz w:val="34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34"/>
                          </w:rPr>
                          <w:t>of</w:t>
                        </w:r>
                        <w:r>
                          <w:rPr>
                            <w:color w:val="BDA189"/>
                            <w:spacing w:val="-9"/>
                            <w:w w:val="115"/>
                            <w:sz w:val="34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34"/>
                          </w:rPr>
                          <w:t>Computation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36451C47" w14:textId="77777777" w:rsidR="008E0842" w:rsidRDefault="00000000">
      <w:pPr>
        <w:spacing w:after="0"/>
        <w:ind w:left="-1440" w:right="165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753F5DA" wp14:editId="1B0B9087">
                <wp:simplePos x="0" y="0"/>
                <wp:positionH relativeFrom="page">
                  <wp:posOffset>0</wp:posOffset>
                </wp:positionH>
                <wp:positionV relativeFrom="page">
                  <wp:posOffset>254</wp:posOffset>
                </wp:positionV>
                <wp:extent cx="11429999" cy="6438647"/>
                <wp:effectExtent l="0" t="0" r="0" b="0"/>
                <wp:wrapTopAndBottom/>
                <wp:docPr id="1832" name="Group 18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29999" cy="6438647"/>
                          <a:chOff x="0" y="0"/>
                          <a:chExt cx="11429999" cy="6438647"/>
                        </a:xfrm>
                      </wpg:grpSpPr>
                      <wps:wsp>
                        <wps:cNvPr id="2197" name="Shape 2197"/>
                        <wps:cNvSpPr/>
                        <wps:spPr>
                          <a:xfrm>
                            <a:off x="0" y="0"/>
                            <a:ext cx="11429999" cy="6438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9999" h="6438647">
                                <a:moveTo>
                                  <a:pt x="0" y="0"/>
                                </a:moveTo>
                                <a:lnTo>
                                  <a:pt x="11429999" y="0"/>
                                </a:lnTo>
                                <a:lnTo>
                                  <a:pt x="11429999" y="6438647"/>
                                </a:lnTo>
                                <a:lnTo>
                                  <a:pt x="0" y="643864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3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Rectangle 27"/>
                        <wps:cNvSpPr/>
                        <wps:spPr>
                          <a:xfrm>
                            <a:off x="599220" y="1679148"/>
                            <a:ext cx="8031167" cy="772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83519F" w14:textId="77777777" w:rsidR="008E0842" w:rsidRDefault="00000000">
                              <w:r>
                                <w:rPr>
                                  <w:color w:val="F2D4BA"/>
                                  <w:w w:val="120"/>
                                  <w:sz w:val="67"/>
                                </w:rPr>
                                <w:t>What</w:t>
                              </w:r>
                              <w:r>
                                <w:rPr>
                                  <w:color w:val="F2D4BA"/>
                                  <w:spacing w:val="9"/>
                                  <w:w w:val="120"/>
                                  <w:sz w:val="67"/>
                                </w:rPr>
                                <w:t xml:space="preserve"> </w:t>
                              </w:r>
                              <w:r>
                                <w:rPr>
                                  <w:color w:val="F2D4BA"/>
                                  <w:w w:val="120"/>
                                  <w:sz w:val="67"/>
                                </w:rPr>
                                <w:t>is</w:t>
                              </w:r>
                              <w:r>
                                <w:rPr>
                                  <w:color w:val="F2D4BA"/>
                                  <w:spacing w:val="9"/>
                                  <w:w w:val="120"/>
                                  <w:sz w:val="67"/>
                                </w:rPr>
                                <w:t xml:space="preserve"> </w:t>
                              </w:r>
                              <w:r>
                                <w:rPr>
                                  <w:color w:val="F2D4BA"/>
                                  <w:w w:val="120"/>
                                  <w:sz w:val="67"/>
                                </w:rPr>
                                <w:t>the</w:t>
                              </w:r>
                              <w:r>
                                <w:rPr>
                                  <w:color w:val="F2D4BA"/>
                                  <w:spacing w:val="9"/>
                                  <w:w w:val="120"/>
                                  <w:sz w:val="67"/>
                                </w:rPr>
                                <w:t xml:space="preserve"> </w:t>
                              </w:r>
                              <w:r>
                                <w:rPr>
                                  <w:color w:val="F2D4BA"/>
                                  <w:w w:val="120"/>
                                  <w:sz w:val="67"/>
                                </w:rPr>
                                <w:t>Halting</w:t>
                              </w:r>
                              <w:r>
                                <w:rPr>
                                  <w:color w:val="F2D4BA"/>
                                  <w:spacing w:val="9"/>
                                  <w:w w:val="120"/>
                                  <w:sz w:val="67"/>
                                </w:rPr>
                                <w:t xml:space="preserve"> </w:t>
                              </w:r>
                              <w:r>
                                <w:rPr>
                                  <w:color w:val="F2D4BA"/>
                                  <w:w w:val="120"/>
                                  <w:sz w:val="67"/>
                                </w:rPr>
                                <w:t>Problem?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600075" y="2598281"/>
                            <a:ext cx="6704627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49376F" w14:textId="77777777" w:rsidR="008E0842" w:rsidRDefault="00000000"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Halting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Problem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poses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core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question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in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computer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science: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Shape 29"/>
                        <wps:cNvSpPr/>
                        <wps:spPr>
                          <a:xfrm>
                            <a:off x="628650" y="3162047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5" y="0"/>
                                  <a:pt x="36011" y="724"/>
                                  <a:pt x="39508" y="2172"/>
                                </a:cubicBezTo>
                                <a:cubicBezTo>
                                  <a:pt x="43011" y="3619"/>
                                  <a:pt x="46102" y="5690"/>
                                  <a:pt x="48781" y="8369"/>
                                </a:cubicBezTo>
                                <a:cubicBezTo>
                                  <a:pt x="51460" y="11049"/>
                                  <a:pt x="53524" y="14135"/>
                                  <a:pt x="54977" y="17640"/>
                                </a:cubicBezTo>
                                <a:cubicBezTo>
                                  <a:pt x="56426" y="21145"/>
                                  <a:pt x="57150" y="24790"/>
                                  <a:pt x="57150" y="28575"/>
                                </a:cubicBezTo>
                                <a:cubicBezTo>
                                  <a:pt x="57150" y="32359"/>
                                  <a:pt x="56426" y="36004"/>
                                  <a:pt x="54977" y="39509"/>
                                </a:cubicBezTo>
                                <a:cubicBezTo>
                                  <a:pt x="53524" y="43015"/>
                                  <a:pt x="51460" y="46101"/>
                                  <a:pt x="48781" y="48780"/>
                                </a:cubicBezTo>
                                <a:cubicBezTo>
                                  <a:pt x="46102" y="51460"/>
                                  <a:pt x="43011" y="53530"/>
                                  <a:pt x="39508" y="54978"/>
                                </a:cubicBezTo>
                                <a:cubicBezTo>
                                  <a:pt x="36011" y="56426"/>
                                  <a:pt x="32365" y="57150"/>
                                  <a:pt x="28575" y="57150"/>
                                </a:cubicBezTo>
                                <a:cubicBezTo>
                                  <a:pt x="24785" y="57150"/>
                                  <a:pt x="21139" y="56426"/>
                                  <a:pt x="17642" y="54978"/>
                                </a:cubicBezTo>
                                <a:cubicBezTo>
                                  <a:pt x="14139" y="53530"/>
                                  <a:pt x="11048" y="51460"/>
                                  <a:pt x="8369" y="48780"/>
                                </a:cubicBezTo>
                                <a:cubicBezTo>
                                  <a:pt x="5690" y="46101"/>
                                  <a:pt x="3626" y="43015"/>
                                  <a:pt x="2173" y="39509"/>
                                </a:cubicBezTo>
                                <a:cubicBezTo>
                                  <a:pt x="724" y="36004"/>
                                  <a:pt x="0" y="32359"/>
                                  <a:pt x="0" y="28575"/>
                                </a:cubicBezTo>
                                <a:cubicBezTo>
                                  <a:pt x="0" y="24790"/>
                                  <a:pt x="724" y="21145"/>
                                  <a:pt x="2173" y="17640"/>
                                </a:cubicBezTo>
                                <a:cubicBezTo>
                                  <a:pt x="3626" y="14135"/>
                                  <a:pt x="5690" y="11049"/>
                                  <a:pt x="8369" y="8369"/>
                                </a:cubicBezTo>
                                <a:cubicBezTo>
                                  <a:pt x="11048" y="5690"/>
                                  <a:pt x="14139" y="3619"/>
                                  <a:pt x="17642" y="2172"/>
                                </a:cubicBezTo>
                                <a:cubicBezTo>
                                  <a:pt x="21139" y="724"/>
                                  <a:pt x="24785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A18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Rectangle 30"/>
                        <wps:cNvSpPr/>
                        <wps:spPr>
                          <a:xfrm>
                            <a:off x="874216" y="3065006"/>
                            <a:ext cx="2143455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9FEBB" w14:textId="77777777" w:rsidR="008E0842" w:rsidRDefault="00000000">
                              <w:r>
                                <w:rPr>
                                  <w:b/>
                                  <w:color w:val="BDA189"/>
                                  <w:w w:val="123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color w:val="BDA189"/>
                                  <w:spacing w:val="-7"/>
                                  <w:w w:val="12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DA189"/>
                                  <w:w w:val="123"/>
                                  <w:sz w:val="27"/>
                                </w:rPr>
                                <w:t>Core</w:t>
                              </w:r>
                              <w:r>
                                <w:rPr>
                                  <w:b/>
                                  <w:color w:val="BDA189"/>
                                  <w:spacing w:val="-7"/>
                                  <w:w w:val="12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DA189"/>
                                  <w:w w:val="123"/>
                                  <w:sz w:val="27"/>
                                </w:rPr>
                                <w:t>Question: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485871" y="3065006"/>
                            <a:ext cx="5921259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86298" w14:textId="77777777" w:rsidR="008E0842" w:rsidRDefault="00000000"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Can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we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create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universal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program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that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can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determine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6925214" y="3065006"/>
                            <a:ext cx="455604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2B6F5" w14:textId="77777777" w:rsidR="008E0842" w:rsidRDefault="00000000">
                              <w:r>
                                <w:rPr>
                                  <w:color w:val="BDA189"/>
                                  <w:w w:val="131"/>
                                  <w:sz w:val="28"/>
                                </w:rPr>
                                <w:t>any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7222185" y="3065006"/>
                            <a:ext cx="4487802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144EB" w14:textId="77777777" w:rsidR="008E0842" w:rsidRDefault="00000000">
                              <w:r>
                                <w:rPr>
                                  <w:color w:val="BDA189"/>
                                  <w:spacing w:val="-7"/>
                                  <w:w w:val="113"/>
                                  <w:sz w:val="27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BDA189"/>
                                  <w:w w:val="113"/>
                                  <w:sz w:val="27"/>
                                </w:rPr>
                                <w:t>other</w:t>
                              </w:r>
                              <w:proofErr w:type="gramEnd"/>
                              <w:r>
                                <w:rPr>
                                  <w:color w:val="BDA189"/>
                                  <w:spacing w:val="-7"/>
                                  <w:w w:val="11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3"/>
                                  <w:sz w:val="27"/>
                                </w:rPr>
                                <w:t>program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3"/>
                                  <w:sz w:val="27"/>
                                </w:rPr>
                                <w:t>will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3"/>
                                  <w:sz w:val="27"/>
                                </w:rPr>
                                <w:t>eventually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3"/>
                                  <w:sz w:val="27"/>
                                </w:rPr>
                                <w:t>stop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3"/>
                                  <w:sz w:val="27"/>
                                </w:rPr>
                                <w:t>running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3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9" name="Rectangle 1799"/>
                        <wps:cNvSpPr/>
                        <wps:spPr>
                          <a:xfrm>
                            <a:off x="874218" y="3341231"/>
                            <a:ext cx="97140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3D590" w14:textId="77777777" w:rsidR="008E0842" w:rsidRDefault="00000000">
                              <w:r>
                                <w:rPr>
                                  <w:color w:val="BDA189"/>
                                  <w:w w:val="142"/>
                                  <w:sz w:val="2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0" name="Rectangle 1800"/>
                        <wps:cNvSpPr/>
                        <wps:spPr>
                          <a:xfrm>
                            <a:off x="947255" y="3341231"/>
                            <a:ext cx="5017787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F3F3E" w14:textId="77777777" w:rsidR="008E0842" w:rsidRDefault="00000000"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halt)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or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run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forever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(loop)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given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specific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input?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Shape 35"/>
                        <wps:cNvSpPr/>
                        <wps:spPr>
                          <a:xfrm>
                            <a:off x="628650" y="3771646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5" y="0"/>
                                  <a:pt x="36011" y="724"/>
                                  <a:pt x="39508" y="2172"/>
                                </a:cubicBezTo>
                                <a:cubicBezTo>
                                  <a:pt x="43011" y="3620"/>
                                  <a:pt x="46102" y="5690"/>
                                  <a:pt x="48781" y="8369"/>
                                </a:cubicBezTo>
                                <a:cubicBezTo>
                                  <a:pt x="51460" y="11049"/>
                                  <a:pt x="53524" y="14135"/>
                                  <a:pt x="54977" y="17640"/>
                                </a:cubicBezTo>
                                <a:cubicBezTo>
                                  <a:pt x="56426" y="21146"/>
                                  <a:pt x="57150" y="24791"/>
                                  <a:pt x="57150" y="28575"/>
                                </a:cubicBezTo>
                                <a:cubicBezTo>
                                  <a:pt x="57150" y="32360"/>
                                  <a:pt x="56426" y="36004"/>
                                  <a:pt x="54977" y="39510"/>
                                </a:cubicBezTo>
                                <a:cubicBezTo>
                                  <a:pt x="53524" y="43015"/>
                                  <a:pt x="51460" y="46101"/>
                                  <a:pt x="48781" y="48781"/>
                                </a:cubicBezTo>
                                <a:cubicBezTo>
                                  <a:pt x="46102" y="51460"/>
                                  <a:pt x="43011" y="53530"/>
                                  <a:pt x="39508" y="54978"/>
                                </a:cubicBezTo>
                                <a:cubicBezTo>
                                  <a:pt x="36011" y="56426"/>
                                  <a:pt x="32365" y="57150"/>
                                  <a:pt x="28575" y="57150"/>
                                </a:cubicBezTo>
                                <a:cubicBezTo>
                                  <a:pt x="24785" y="57150"/>
                                  <a:pt x="21139" y="56426"/>
                                  <a:pt x="17642" y="54978"/>
                                </a:cubicBezTo>
                                <a:cubicBezTo>
                                  <a:pt x="14139" y="53530"/>
                                  <a:pt x="11048" y="51460"/>
                                  <a:pt x="8369" y="48781"/>
                                </a:cubicBezTo>
                                <a:cubicBezTo>
                                  <a:pt x="5690" y="46101"/>
                                  <a:pt x="3626" y="43015"/>
                                  <a:pt x="2173" y="39510"/>
                                </a:cubicBezTo>
                                <a:cubicBezTo>
                                  <a:pt x="724" y="36004"/>
                                  <a:pt x="0" y="32360"/>
                                  <a:pt x="0" y="28575"/>
                                </a:cubicBezTo>
                                <a:cubicBezTo>
                                  <a:pt x="0" y="24791"/>
                                  <a:pt x="724" y="21146"/>
                                  <a:pt x="2173" y="17640"/>
                                </a:cubicBezTo>
                                <a:cubicBezTo>
                                  <a:pt x="3626" y="14135"/>
                                  <a:pt x="5690" y="11049"/>
                                  <a:pt x="8369" y="8369"/>
                                </a:cubicBezTo>
                                <a:cubicBezTo>
                                  <a:pt x="11048" y="5690"/>
                                  <a:pt x="14139" y="3620"/>
                                  <a:pt x="17642" y="2172"/>
                                </a:cubicBezTo>
                                <a:cubicBezTo>
                                  <a:pt x="21139" y="724"/>
                                  <a:pt x="24785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A18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Rectangle 36"/>
                        <wps:cNvSpPr/>
                        <wps:spPr>
                          <a:xfrm>
                            <a:off x="874216" y="3674606"/>
                            <a:ext cx="1666555" cy="311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C5696E" w14:textId="77777777" w:rsidR="008E0842" w:rsidRDefault="00000000">
                              <w:r>
                                <w:rPr>
                                  <w:b/>
                                  <w:color w:val="BDA189"/>
                                  <w:w w:val="124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color w:val="BDA189"/>
                                  <w:spacing w:val="-7"/>
                                  <w:w w:val="12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DA189"/>
                                  <w:w w:val="124"/>
                                  <w:sz w:val="27"/>
                                </w:rPr>
                                <w:t>Challenge: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2127200" y="3674606"/>
                            <a:ext cx="10047239" cy="311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0DB00" w14:textId="77777777" w:rsidR="008E0842" w:rsidRDefault="00000000"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While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seemingly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basic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debugging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task,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this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problem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presents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profound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theoretical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difficulties.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Shape 38"/>
                        <wps:cNvSpPr/>
                        <wps:spPr>
                          <a:xfrm>
                            <a:off x="628650" y="4105021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5" y="0"/>
                                  <a:pt x="36011" y="724"/>
                                  <a:pt x="39508" y="2172"/>
                                </a:cubicBezTo>
                                <a:cubicBezTo>
                                  <a:pt x="43011" y="3620"/>
                                  <a:pt x="46102" y="5690"/>
                                  <a:pt x="48781" y="8369"/>
                                </a:cubicBezTo>
                                <a:cubicBezTo>
                                  <a:pt x="51460" y="11049"/>
                                  <a:pt x="53524" y="14135"/>
                                  <a:pt x="54977" y="17640"/>
                                </a:cubicBezTo>
                                <a:cubicBezTo>
                                  <a:pt x="56426" y="21146"/>
                                  <a:pt x="57150" y="24790"/>
                                  <a:pt x="57150" y="28575"/>
                                </a:cubicBezTo>
                                <a:cubicBezTo>
                                  <a:pt x="57150" y="32360"/>
                                  <a:pt x="56426" y="36005"/>
                                  <a:pt x="54977" y="39510"/>
                                </a:cubicBezTo>
                                <a:cubicBezTo>
                                  <a:pt x="53524" y="43002"/>
                                  <a:pt x="51460" y="46101"/>
                                  <a:pt x="48781" y="48781"/>
                                </a:cubicBezTo>
                                <a:cubicBezTo>
                                  <a:pt x="46102" y="51460"/>
                                  <a:pt x="43011" y="53530"/>
                                  <a:pt x="39508" y="54978"/>
                                </a:cubicBezTo>
                                <a:cubicBezTo>
                                  <a:pt x="36011" y="56426"/>
                                  <a:pt x="32365" y="57150"/>
                                  <a:pt x="28575" y="57150"/>
                                </a:cubicBezTo>
                                <a:cubicBezTo>
                                  <a:pt x="24785" y="57150"/>
                                  <a:pt x="21139" y="56426"/>
                                  <a:pt x="17642" y="54978"/>
                                </a:cubicBezTo>
                                <a:cubicBezTo>
                                  <a:pt x="14139" y="53530"/>
                                  <a:pt x="11048" y="51460"/>
                                  <a:pt x="8369" y="48781"/>
                                </a:cubicBezTo>
                                <a:cubicBezTo>
                                  <a:pt x="5690" y="46101"/>
                                  <a:pt x="3626" y="43002"/>
                                  <a:pt x="2173" y="39510"/>
                                </a:cubicBezTo>
                                <a:cubicBezTo>
                                  <a:pt x="724" y="36005"/>
                                  <a:pt x="0" y="32360"/>
                                  <a:pt x="0" y="28575"/>
                                </a:cubicBezTo>
                                <a:cubicBezTo>
                                  <a:pt x="0" y="24790"/>
                                  <a:pt x="724" y="21146"/>
                                  <a:pt x="2173" y="17640"/>
                                </a:cubicBezTo>
                                <a:cubicBezTo>
                                  <a:pt x="3626" y="14135"/>
                                  <a:pt x="5690" y="11049"/>
                                  <a:pt x="8369" y="8369"/>
                                </a:cubicBezTo>
                                <a:cubicBezTo>
                                  <a:pt x="11048" y="5690"/>
                                  <a:pt x="14139" y="3620"/>
                                  <a:pt x="17642" y="2172"/>
                                </a:cubicBezTo>
                                <a:cubicBezTo>
                                  <a:pt x="21139" y="724"/>
                                  <a:pt x="24785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A18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Rectangle 39"/>
                        <wps:cNvSpPr/>
                        <wps:spPr>
                          <a:xfrm>
                            <a:off x="874216" y="4007981"/>
                            <a:ext cx="2443214" cy="311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48870F" w14:textId="77777777" w:rsidR="008E0842" w:rsidRDefault="00000000">
                              <w:r>
                                <w:rPr>
                                  <w:b/>
                                  <w:color w:val="BDA189"/>
                                  <w:w w:val="123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color w:val="BDA189"/>
                                  <w:spacing w:val="-7"/>
                                  <w:w w:val="12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DA189"/>
                                  <w:w w:val="123"/>
                                  <w:sz w:val="27"/>
                                </w:rPr>
                                <w:t>Shocking</w:t>
                              </w:r>
                              <w:r>
                                <w:rPr>
                                  <w:b/>
                                  <w:color w:val="BDA189"/>
                                  <w:spacing w:val="-7"/>
                                  <w:w w:val="12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DA189"/>
                                  <w:w w:val="123"/>
                                  <w:sz w:val="27"/>
                                </w:rPr>
                                <w:t>Answer: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2711207" y="4007981"/>
                            <a:ext cx="2319530" cy="311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512C43" w14:textId="77777777" w:rsidR="008E0842" w:rsidRDefault="00000000"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No,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such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program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4455325" y="4007981"/>
                            <a:ext cx="2064678" cy="311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F3A98" w14:textId="77777777" w:rsidR="008E0842" w:rsidRDefault="00000000">
                              <w:r>
                                <w:rPr>
                                  <w:color w:val="F44444"/>
                                  <w:w w:val="114"/>
                                  <w:sz w:val="27"/>
                                </w:rPr>
                                <w:t>provably</w:t>
                              </w:r>
                              <w:r>
                                <w:rPr>
                                  <w:color w:val="F44444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F44444"/>
                                  <w:w w:val="114"/>
                                  <w:sz w:val="27"/>
                                </w:rPr>
                                <w:t>impossible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6007747" y="4007981"/>
                            <a:ext cx="882821" cy="311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ED3B9" w14:textId="77777777" w:rsidR="008E0842" w:rsidRDefault="00000000">
                              <w:r>
                                <w:rPr>
                                  <w:color w:val="BDA189"/>
                                  <w:spacing w:val="-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2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2"/>
                                  <w:sz w:val="27"/>
                                </w:rPr>
                                <w:t>build.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600075" y="4474706"/>
                            <a:ext cx="8027345" cy="311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3719C9" w14:textId="77777777" w:rsidR="008E0842" w:rsidRDefault="00000000"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This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concept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challenges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our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intuitive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understanding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of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computational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power.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32" style="width:900pt;height:506.98pt;position:absolute;mso-position-horizontal-relative:page;mso-position-horizontal:absolute;margin-left:0pt;mso-position-vertical-relative:page;margin-top:0.019989pt;" coordsize="114299,64386">
                <v:shape id="Shape 2364" style="position:absolute;width:114299;height:64386;left:0;top:0;" coordsize="11429999,6438647" path="m0,0l11429999,0l11429999,6438647l0,6438647l0,0">
                  <v:stroke weight="0pt" endcap="flat" joinstyle="miter" miterlimit="10" on="false" color="#000000" opacity="0"/>
                  <v:fill on="true" color="#212326"/>
                </v:shape>
                <v:rect id="Rectangle 27" style="position:absolute;width:80311;height:7724;left:5992;top:167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2d4ba"/>
                            <w:w w:val="120"/>
                            <w:sz w:val="67"/>
                          </w:rPr>
                          <w:t xml:space="preserve">What</w:t>
                        </w:r>
                        <w:r>
                          <w:rPr>
                            <w:rFonts w:cs="Calibri" w:hAnsi="Calibri" w:eastAsia="Calibri" w:ascii="Calibri"/>
                            <w:color w:val="f2d4ba"/>
                            <w:spacing w:val="9"/>
                            <w:w w:val="120"/>
                            <w:sz w:val="6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2d4ba"/>
                            <w:w w:val="120"/>
                            <w:sz w:val="67"/>
                          </w:rPr>
                          <w:t xml:space="preserve">is</w:t>
                        </w:r>
                        <w:r>
                          <w:rPr>
                            <w:rFonts w:cs="Calibri" w:hAnsi="Calibri" w:eastAsia="Calibri" w:ascii="Calibri"/>
                            <w:color w:val="f2d4ba"/>
                            <w:spacing w:val="9"/>
                            <w:w w:val="120"/>
                            <w:sz w:val="6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2d4ba"/>
                            <w:w w:val="120"/>
                            <w:sz w:val="67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color w:val="f2d4ba"/>
                            <w:spacing w:val="9"/>
                            <w:w w:val="120"/>
                            <w:sz w:val="6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2d4ba"/>
                            <w:w w:val="120"/>
                            <w:sz w:val="67"/>
                          </w:rPr>
                          <w:t xml:space="preserve">Halting</w:t>
                        </w:r>
                        <w:r>
                          <w:rPr>
                            <w:rFonts w:cs="Calibri" w:hAnsi="Calibri" w:eastAsia="Calibri" w:ascii="Calibri"/>
                            <w:color w:val="f2d4ba"/>
                            <w:spacing w:val="9"/>
                            <w:w w:val="120"/>
                            <w:sz w:val="6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2d4ba"/>
                            <w:w w:val="120"/>
                            <w:sz w:val="67"/>
                          </w:rPr>
                          <w:t xml:space="preserve">Problem?</w:t>
                        </w:r>
                      </w:p>
                    </w:txbxContent>
                  </v:textbox>
                </v:rect>
                <v:rect id="Rectangle 28" style="position:absolute;width:67046;height:3114;left:6000;top:259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bda189"/>
                            <w:w w:val="116"/>
                            <w:sz w:val="27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6"/>
                            <w:sz w:val="27"/>
                          </w:rPr>
                          <w:t xml:space="preserve">Halting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6"/>
                            <w:sz w:val="27"/>
                          </w:rPr>
                          <w:t xml:space="preserve">Problem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6"/>
                            <w:sz w:val="27"/>
                          </w:rPr>
                          <w:t xml:space="preserve">poses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6"/>
                            <w:sz w:val="27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6"/>
                            <w:sz w:val="27"/>
                          </w:rPr>
                          <w:t xml:space="preserve">core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6"/>
                            <w:sz w:val="27"/>
                          </w:rPr>
                          <w:t xml:space="preserve">question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6"/>
                            <w:sz w:val="27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6"/>
                            <w:sz w:val="27"/>
                          </w:rPr>
                          <w:t xml:space="preserve">computer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6"/>
                            <w:sz w:val="27"/>
                          </w:rPr>
                          <w:t xml:space="preserve">science:</w:t>
                        </w:r>
                      </w:p>
                    </w:txbxContent>
                  </v:textbox>
                </v:rect>
                <v:shape id="Shape 29" style="position:absolute;width:571;height:571;left:6286;top:31620;" coordsize="57150,57150" path="m28575,0c32365,0,36011,724,39508,2172c43011,3619,46102,5690,48781,8369c51460,11049,53524,14135,54977,17640c56426,21145,57150,24790,57150,28575c57150,32359,56426,36004,54977,39509c53524,43015,51460,46101,48781,48780c46102,51460,43011,53530,39508,54978c36011,56426,32365,57150,28575,57150c24785,57150,21139,56426,17642,54978c14139,53530,11048,51460,8369,48780c5690,46101,3626,43015,2173,39509c724,36004,0,32359,0,28575c0,24790,724,21145,2173,17640c3626,14135,5690,11049,8369,8369c11048,5690,14139,3619,17642,2172c21139,724,24785,0,28575,0x">
                  <v:stroke weight="0pt" endcap="flat" joinstyle="miter" miterlimit="10" on="false" color="#000000" opacity="0"/>
                  <v:fill on="true" color="#bda189"/>
                </v:shape>
                <v:rect id="Rectangle 30" style="position:absolute;width:21434;height:3114;left:8742;top:306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bda189"/>
                            <w:w w:val="123"/>
                            <w:sz w:val="27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bda189"/>
                            <w:spacing w:val="-7"/>
                            <w:w w:val="123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bda189"/>
                            <w:w w:val="123"/>
                            <w:sz w:val="27"/>
                          </w:rPr>
                          <w:t xml:space="preserve">Core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bda189"/>
                            <w:spacing w:val="-7"/>
                            <w:w w:val="123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bda189"/>
                            <w:w w:val="123"/>
                            <w:sz w:val="27"/>
                          </w:rPr>
                          <w:t xml:space="preserve">Question:</w:t>
                        </w:r>
                      </w:p>
                    </w:txbxContent>
                  </v:textbox>
                </v:rect>
                <v:rect id="Rectangle 31" style="position:absolute;width:59212;height:3114;left:24858;top:306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5"/>
                            <w:sz w:val="27"/>
                          </w:rPr>
                          <w:t xml:space="preserve">Can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5"/>
                            <w:sz w:val="27"/>
                          </w:rPr>
                          <w:t xml:space="preserve">we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5"/>
                            <w:sz w:val="27"/>
                          </w:rPr>
                          <w:t xml:space="preserve">create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5"/>
                            <w:sz w:val="27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5"/>
                            <w:sz w:val="27"/>
                          </w:rPr>
                          <w:t xml:space="preserve">universal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5"/>
                            <w:sz w:val="27"/>
                          </w:rPr>
                          <w:t xml:space="preserve">program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5"/>
                            <w:sz w:val="27"/>
                          </w:rPr>
                          <w:t xml:space="preserve">that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5"/>
                            <w:sz w:val="27"/>
                          </w:rPr>
                          <w:t xml:space="preserve">can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5"/>
                            <w:sz w:val="27"/>
                          </w:rPr>
                          <w:t xml:space="preserve">determine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5"/>
                            <w:sz w:val="27"/>
                          </w:rPr>
                          <w:t xml:space="preserve">if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style="position:absolute;width:4556;height:3114;left:69252;top:306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bda189"/>
                            <w:w w:val="131"/>
                            <w:sz w:val="28"/>
                          </w:rPr>
                          <w:t xml:space="preserve">any</w:t>
                        </w:r>
                      </w:p>
                    </w:txbxContent>
                  </v:textbox>
                </v:rect>
                <v:rect id="Rectangle 33" style="position:absolute;width:44878;height:3114;left:72221;top:306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3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3"/>
                            <w:sz w:val="27"/>
                          </w:rPr>
                          <w:t xml:space="preserve">other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3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3"/>
                            <w:sz w:val="27"/>
                          </w:rPr>
                          <w:t xml:space="preserve">program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3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3"/>
                            <w:sz w:val="27"/>
                          </w:rPr>
                          <w:t xml:space="preserve">will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3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3"/>
                            <w:sz w:val="27"/>
                          </w:rPr>
                          <w:t xml:space="preserve">eventually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3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3"/>
                            <w:sz w:val="27"/>
                          </w:rPr>
                          <w:t xml:space="preserve">stop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3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3"/>
                            <w:sz w:val="27"/>
                          </w:rPr>
                          <w:t xml:space="preserve">running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3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99" style="position:absolute;width:971;height:3114;left:8742;top:334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bda189"/>
                            <w:w w:val="142"/>
                            <w:sz w:val="27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800" style="position:absolute;width:50177;height:3114;left:9472;top:334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bda189"/>
                            <w:w w:val="115"/>
                            <w:sz w:val="27"/>
                          </w:rPr>
                          <w:t xml:space="preserve">halt)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5"/>
                            <w:sz w:val="27"/>
                          </w:rPr>
                          <w:t xml:space="preserve">or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5"/>
                            <w:sz w:val="27"/>
                          </w:rPr>
                          <w:t xml:space="preserve">run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5"/>
                            <w:sz w:val="27"/>
                          </w:rPr>
                          <w:t xml:space="preserve">forever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5"/>
                            <w:sz w:val="27"/>
                          </w:rPr>
                          <w:t xml:space="preserve">(loop)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5"/>
                            <w:sz w:val="27"/>
                          </w:rPr>
                          <w:t xml:space="preserve">given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5"/>
                            <w:sz w:val="27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5"/>
                            <w:sz w:val="27"/>
                          </w:rPr>
                          <w:t xml:space="preserve">specific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5"/>
                            <w:sz w:val="27"/>
                          </w:rPr>
                          <w:t xml:space="preserve">input?</w:t>
                        </w:r>
                      </w:p>
                    </w:txbxContent>
                  </v:textbox>
                </v:rect>
                <v:shape id="Shape 35" style="position:absolute;width:571;height:571;left:6286;top:37716;" coordsize="57150,57150" path="m28575,0c32365,0,36011,724,39508,2172c43011,3620,46102,5690,48781,8369c51460,11049,53524,14135,54977,17640c56426,21146,57150,24791,57150,28575c57150,32360,56426,36004,54977,39510c53524,43015,51460,46101,48781,48781c46102,51460,43011,53530,39508,54978c36011,56426,32365,57150,28575,57150c24785,57150,21139,56426,17642,54978c14139,53530,11048,51460,8369,48781c5690,46101,3626,43015,2173,39510c724,36004,0,32360,0,28575c0,24791,724,21146,2173,17640c3626,14135,5690,11049,8369,8369c11048,5690,14139,3620,17642,2172c21139,724,24785,0,28575,0x">
                  <v:stroke weight="0pt" endcap="flat" joinstyle="miter" miterlimit="10" on="false" color="#000000" opacity="0"/>
                  <v:fill on="true" color="#bda189"/>
                </v:shape>
                <v:rect id="Rectangle 36" style="position:absolute;width:16665;height:3114;left:8742;top:36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bda189"/>
                            <w:w w:val="124"/>
                            <w:sz w:val="27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bda189"/>
                            <w:spacing w:val="-7"/>
                            <w:w w:val="124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bda189"/>
                            <w:w w:val="124"/>
                            <w:sz w:val="27"/>
                          </w:rPr>
                          <w:t xml:space="preserve">Challenge:</w:t>
                        </w:r>
                      </w:p>
                    </w:txbxContent>
                  </v:textbox>
                </v:rect>
                <v:rect id="Rectangle 37" style="position:absolute;width:100472;height:3114;left:21272;top:36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6"/>
                            <w:sz w:val="27"/>
                          </w:rPr>
                          <w:t xml:space="preserve">While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6"/>
                            <w:sz w:val="27"/>
                          </w:rPr>
                          <w:t xml:space="preserve">seemingly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6"/>
                            <w:sz w:val="27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6"/>
                            <w:sz w:val="27"/>
                          </w:rPr>
                          <w:t xml:space="preserve">basic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6"/>
                            <w:sz w:val="27"/>
                          </w:rPr>
                          <w:t xml:space="preserve">debugging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6"/>
                            <w:sz w:val="27"/>
                          </w:rPr>
                          <w:t xml:space="preserve">task,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6"/>
                            <w:sz w:val="27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6"/>
                            <w:sz w:val="27"/>
                          </w:rPr>
                          <w:t xml:space="preserve">problem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6"/>
                            <w:sz w:val="27"/>
                          </w:rPr>
                          <w:t xml:space="preserve">presents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6"/>
                            <w:sz w:val="27"/>
                          </w:rPr>
                          <w:t xml:space="preserve">profound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6"/>
                            <w:sz w:val="27"/>
                          </w:rPr>
                          <w:t xml:space="preserve">theoretical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6"/>
                            <w:sz w:val="27"/>
                          </w:rPr>
                          <w:t xml:space="preserve">difficulties.</w:t>
                        </w:r>
                      </w:p>
                    </w:txbxContent>
                  </v:textbox>
                </v:rect>
                <v:shape id="Shape 38" style="position:absolute;width:571;height:571;left:6286;top:41050;" coordsize="57150,57150" path="m28575,0c32365,0,36011,724,39508,2172c43011,3620,46102,5690,48781,8369c51460,11049,53524,14135,54977,17640c56426,21146,57150,24790,57150,28575c57150,32360,56426,36005,54977,39510c53524,43002,51460,46101,48781,48781c46102,51460,43011,53530,39508,54978c36011,56426,32365,57150,28575,57150c24785,57150,21139,56426,17642,54978c14139,53530,11048,51460,8369,48781c5690,46101,3626,43002,2173,39510c724,36005,0,32360,0,28575c0,24790,724,21146,2173,17640c3626,14135,5690,11049,8369,8369c11048,5690,14139,3620,17642,2172c21139,724,24785,0,28575,0x">
                  <v:stroke weight="0pt" endcap="flat" joinstyle="miter" miterlimit="10" on="false" color="#000000" opacity="0"/>
                  <v:fill on="true" color="#bda189"/>
                </v:shape>
                <v:rect id="Rectangle 39" style="position:absolute;width:24432;height:3114;left:8742;top:40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bda189"/>
                            <w:w w:val="123"/>
                            <w:sz w:val="27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bda189"/>
                            <w:spacing w:val="-7"/>
                            <w:w w:val="123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bda189"/>
                            <w:w w:val="123"/>
                            <w:sz w:val="27"/>
                          </w:rPr>
                          <w:t xml:space="preserve">Shocking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bda189"/>
                            <w:spacing w:val="-7"/>
                            <w:w w:val="123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bda189"/>
                            <w:w w:val="123"/>
                            <w:sz w:val="27"/>
                          </w:rPr>
                          <w:t xml:space="preserve">Answer:</w:t>
                        </w:r>
                      </w:p>
                    </w:txbxContent>
                  </v:textbox>
                </v:rect>
                <v:rect id="Rectangle 40" style="position:absolute;width:23195;height:3114;left:27112;top:40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5"/>
                            <w:sz w:val="27"/>
                          </w:rPr>
                          <w:t xml:space="preserve">No,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5"/>
                            <w:sz w:val="27"/>
                          </w:rPr>
                          <w:t xml:space="preserve">such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5"/>
                            <w:sz w:val="27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5"/>
                            <w:sz w:val="27"/>
                          </w:rPr>
                          <w:t xml:space="preserve">program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5"/>
                            <w:sz w:val="27"/>
                          </w:rPr>
                          <w:t xml:space="preserve">is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style="position:absolute;width:20646;height:3114;left:44553;top:40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44444"/>
                            <w:w w:val="114"/>
                            <w:sz w:val="27"/>
                          </w:rPr>
                          <w:t xml:space="preserve">provably</w:t>
                        </w:r>
                        <w:r>
                          <w:rPr>
                            <w:rFonts w:cs="Calibri" w:hAnsi="Calibri" w:eastAsia="Calibri" w:ascii="Calibri"/>
                            <w:color w:val="f44444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44444"/>
                            <w:w w:val="114"/>
                            <w:sz w:val="27"/>
                          </w:rPr>
                          <w:t xml:space="preserve">impossible</w:t>
                        </w:r>
                      </w:p>
                    </w:txbxContent>
                  </v:textbox>
                </v:rect>
                <v:rect id="Rectangle 42" style="position:absolute;width:8828;height:3114;left:60077;top:40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2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2"/>
                            <w:sz w:val="27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2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2"/>
                            <w:sz w:val="27"/>
                          </w:rPr>
                          <w:t xml:space="preserve">build.</w:t>
                        </w:r>
                      </w:p>
                    </w:txbxContent>
                  </v:textbox>
                </v:rect>
                <v:rect id="Rectangle 43" style="position:absolute;width:80273;height:3114;left:6000;top:447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bda189"/>
                            <w:w w:val="115"/>
                            <w:sz w:val="27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5"/>
                            <w:sz w:val="27"/>
                          </w:rPr>
                          <w:t xml:space="preserve">concept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5"/>
                            <w:sz w:val="27"/>
                          </w:rPr>
                          <w:t xml:space="preserve">challenges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5"/>
                            <w:sz w:val="27"/>
                          </w:rPr>
                          <w:t xml:space="preserve">our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5"/>
                            <w:sz w:val="27"/>
                          </w:rPr>
                          <w:t xml:space="preserve">intuitive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5"/>
                            <w:sz w:val="27"/>
                          </w:rPr>
                          <w:t xml:space="preserve">understanding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5"/>
                            <w:sz w:val="27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5"/>
                            <w:sz w:val="27"/>
                          </w:rPr>
                          <w:t xml:space="preserve">computational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5"/>
                            <w:sz w:val="27"/>
                          </w:rPr>
                          <w:t xml:space="preserve">power.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p w14:paraId="145A9927" w14:textId="77777777" w:rsidR="008E0842" w:rsidRDefault="008E0842">
      <w:pPr>
        <w:sectPr w:rsidR="008E0842">
          <w:footerReference w:type="even" r:id="rId8"/>
          <w:footerReference w:type="default" r:id="rId9"/>
          <w:footerReference w:type="first" r:id="rId10"/>
          <w:pgSz w:w="18000" w:h="10142" w:orient="landscape"/>
          <w:pgMar w:top="1440" w:right="1440" w:bottom="1440" w:left="1440" w:header="720" w:footer="720" w:gutter="0"/>
          <w:cols w:space="720"/>
        </w:sectPr>
      </w:pPr>
    </w:p>
    <w:p w14:paraId="72B219F9" w14:textId="77777777" w:rsidR="008E0842" w:rsidRDefault="00000000">
      <w:pPr>
        <w:spacing w:after="0"/>
        <w:ind w:left="-1440" w:right="165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5B446D6" wp14:editId="2581756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56576" cy="6496050"/>
                <wp:effectExtent l="0" t="0" r="0" b="0"/>
                <wp:wrapTopAndBottom/>
                <wp:docPr id="1902" name="Group 19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56576" cy="6496050"/>
                          <a:chOff x="0" y="0"/>
                          <a:chExt cx="12156576" cy="6496050"/>
                        </a:xfrm>
                      </wpg:grpSpPr>
                      <wps:wsp>
                        <wps:cNvPr id="2531" name="Shape 2531"/>
                        <wps:cNvSpPr/>
                        <wps:spPr>
                          <a:xfrm>
                            <a:off x="0" y="0"/>
                            <a:ext cx="11430000" cy="6496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00" h="6496050">
                                <a:moveTo>
                                  <a:pt x="0" y="0"/>
                                </a:moveTo>
                                <a:lnTo>
                                  <a:pt x="11430000" y="0"/>
                                </a:lnTo>
                                <a:lnTo>
                                  <a:pt x="11430000" y="6496050"/>
                                </a:lnTo>
                                <a:lnTo>
                                  <a:pt x="0" y="6496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3171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2" name="Shape 2532"/>
                        <wps:cNvSpPr/>
                        <wps:spPr>
                          <a:xfrm>
                            <a:off x="0" y="253"/>
                            <a:ext cx="11429999" cy="64957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9999" h="6495797">
                                <a:moveTo>
                                  <a:pt x="0" y="0"/>
                                </a:moveTo>
                                <a:lnTo>
                                  <a:pt x="11429999" y="0"/>
                                </a:lnTo>
                                <a:lnTo>
                                  <a:pt x="11429999" y="6495797"/>
                                </a:lnTo>
                                <a:lnTo>
                                  <a:pt x="0" y="64957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3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Rectangle 56"/>
                        <wps:cNvSpPr/>
                        <wps:spPr>
                          <a:xfrm>
                            <a:off x="600075" y="450675"/>
                            <a:ext cx="11556501" cy="772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86086" w14:textId="77777777" w:rsidR="008E0842" w:rsidRDefault="00000000">
                              <w:r>
                                <w:rPr>
                                  <w:color w:val="F2D4BA"/>
                                  <w:w w:val="122"/>
                                  <w:sz w:val="67"/>
                                </w:rPr>
                                <w:t>Turing</w:t>
                              </w:r>
                              <w:r>
                                <w:rPr>
                                  <w:color w:val="F2D4BA"/>
                                  <w:spacing w:val="9"/>
                                  <w:w w:val="122"/>
                                  <w:sz w:val="67"/>
                                </w:rPr>
                                <w:t xml:space="preserve"> </w:t>
                              </w:r>
                              <w:r>
                                <w:rPr>
                                  <w:color w:val="F2D4BA"/>
                                  <w:w w:val="122"/>
                                  <w:sz w:val="67"/>
                                </w:rPr>
                                <w:t>Machines:</w:t>
                              </w:r>
                              <w:r>
                                <w:rPr>
                                  <w:color w:val="F2D4BA"/>
                                  <w:spacing w:val="9"/>
                                  <w:w w:val="122"/>
                                  <w:sz w:val="67"/>
                                </w:rPr>
                                <w:t xml:space="preserve"> </w:t>
                              </w:r>
                              <w:r>
                                <w:rPr>
                                  <w:color w:val="F2D4BA"/>
                                  <w:w w:val="122"/>
                                  <w:sz w:val="67"/>
                                </w:rPr>
                                <w:t>The</w:t>
                              </w:r>
                              <w:r>
                                <w:rPr>
                                  <w:color w:val="F2D4BA"/>
                                  <w:spacing w:val="9"/>
                                  <w:w w:val="122"/>
                                  <w:sz w:val="67"/>
                                </w:rPr>
                                <w:t xml:space="preserve"> </w:t>
                              </w:r>
                              <w:r>
                                <w:rPr>
                                  <w:color w:val="F2D4BA"/>
                                  <w:w w:val="122"/>
                                  <w:sz w:val="67"/>
                                </w:rPr>
                                <w:t>Idealized</w:t>
                              </w:r>
                              <w:r>
                                <w:rPr>
                                  <w:color w:val="F2D4BA"/>
                                  <w:spacing w:val="9"/>
                                  <w:w w:val="122"/>
                                  <w:sz w:val="67"/>
                                </w:rPr>
                                <w:t xml:space="preserve"> </w:t>
                              </w:r>
                              <w:r>
                                <w:rPr>
                                  <w:color w:val="F2D4BA"/>
                                  <w:w w:val="122"/>
                                  <w:sz w:val="67"/>
                                </w:rPr>
                                <w:t>Computer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600075" y="1436484"/>
                            <a:ext cx="2208914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78BDB" w14:textId="77777777" w:rsidR="008E0842" w:rsidRDefault="00000000">
                              <w:r>
                                <w:rPr>
                                  <w:b/>
                                  <w:color w:val="BDA189"/>
                                  <w:w w:val="121"/>
                                  <w:sz w:val="27"/>
                                </w:rPr>
                                <w:t>Alan</w:t>
                              </w:r>
                              <w:r>
                                <w:rPr>
                                  <w:b/>
                                  <w:color w:val="BDA189"/>
                                  <w:spacing w:val="-7"/>
                                  <w:w w:val="12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DA189"/>
                                  <w:w w:val="121"/>
                                  <w:sz w:val="27"/>
                                </w:rPr>
                                <w:t>Turing's</w:t>
                              </w:r>
                              <w:r>
                                <w:rPr>
                                  <w:b/>
                                  <w:color w:val="BDA189"/>
                                  <w:spacing w:val="-7"/>
                                  <w:w w:val="12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DA189"/>
                                  <w:w w:val="121"/>
                                  <w:sz w:val="27"/>
                                </w:rPr>
                                <w:t>Vision: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2260854" y="1436484"/>
                            <a:ext cx="4280938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0EEF9" w14:textId="77777777" w:rsidR="008E0842" w:rsidRDefault="00000000"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Turing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Machine,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theoretical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model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600075" y="1712709"/>
                            <a:ext cx="6800145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72068" w14:textId="77777777" w:rsidR="008E0842" w:rsidRDefault="00000000"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developed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by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Alan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Turing,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serves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as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foundational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concept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for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600075" y="1988934"/>
                            <a:ext cx="6944658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8CBA6" w14:textId="77777777" w:rsidR="008E0842" w:rsidRDefault="00000000"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understanding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absolute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limits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of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what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computers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can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achieve.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600075" y="2255634"/>
                            <a:ext cx="6184968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B1B169" w14:textId="77777777" w:rsidR="008E0842" w:rsidRDefault="00000000"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It's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not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physical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machine,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but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mathematical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abstraction.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Shape 62"/>
                        <wps:cNvSpPr/>
                        <wps:spPr>
                          <a:xfrm>
                            <a:off x="628650" y="2781299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5" y="0"/>
                                  <a:pt x="36011" y="724"/>
                                  <a:pt x="39508" y="2172"/>
                                </a:cubicBezTo>
                                <a:cubicBezTo>
                                  <a:pt x="43011" y="3632"/>
                                  <a:pt x="46102" y="5690"/>
                                  <a:pt x="48781" y="8369"/>
                                </a:cubicBezTo>
                                <a:cubicBezTo>
                                  <a:pt x="51460" y="11049"/>
                                  <a:pt x="53524" y="14135"/>
                                  <a:pt x="54977" y="17640"/>
                                </a:cubicBezTo>
                                <a:cubicBezTo>
                                  <a:pt x="56426" y="21146"/>
                                  <a:pt x="57150" y="24790"/>
                                  <a:pt x="57150" y="28575"/>
                                </a:cubicBezTo>
                                <a:cubicBezTo>
                                  <a:pt x="57150" y="32372"/>
                                  <a:pt x="56426" y="36004"/>
                                  <a:pt x="54977" y="39510"/>
                                </a:cubicBezTo>
                                <a:cubicBezTo>
                                  <a:pt x="53524" y="43015"/>
                                  <a:pt x="51460" y="46101"/>
                                  <a:pt x="48781" y="48781"/>
                                </a:cubicBezTo>
                                <a:cubicBezTo>
                                  <a:pt x="46102" y="51460"/>
                                  <a:pt x="43011" y="53530"/>
                                  <a:pt x="39508" y="54978"/>
                                </a:cubicBezTo>
                                <a:cubicBezTo>
                                  <a:pt x="36011" y="56426"/>
                                  <a:pt x="32365" y="57150"/>
                                  <a:pt x="28575" y="57150"/>
                                </a:cubicBezTo>
                                <a:cubicBezTo>
                                  <a:pt x="24785" y="57150"/>
                                  <a:pt x="21139" y="56426"/>
                                  <a:pt x="17642" y="54978"/>
                                </a:cubicBezTo>
                                <a:cubicBezTo>
                                  <a:pt x="14139" y="53530"/>
                                  <a:pt x="11048" y="51460"/>
                                  <a:pt x="8369" y="48781"/>
                                </a:cubicBezTo>
                                <a:cubicBezTo>
                                  <a:pt x="5690" y="46101"/>
                                  <a:pt x="3626" y="43015"/>
                                  <a:pt x="2173" y="39510"/>
                                </a:cubicBezTo>
                                <a:cubicBezTo>
                                  <a:pt x="724" y="36004"/>
                                  <a:pt x="0" y="32372"/>
                                  <a:pt x="0" y="28575"/>
                                </a:cubicBezTo>
                                <a:cubicBezTo>
                                  <a:pt x="0" y="24790"/>
                                  <a:pt x="724" y="21146"/>
                                  <a:pt x="2173" y="17640"/>
                                </a:cubicBezTo>
                                <a:cubicBezTo>
                                  <a:pt x="3626" y="14135"/>
                                  <a:pt x="5690" y="11049"/>
                                  <a:pt x="8369" y="8369"/>
                                </a:cubicBezTo>
                                <a:cubicBezTo>
                                  <a:pt x="11048" y="5690"/>
                                  <a:pt x="14139" y="3632"/>
                                  <a:pt x="17642" y="2172"/>
                                </a:cubicBezTo>
                                <a:cubicBezTo>
                                  <a:pt x="21139" y="724"/>
                                  <a:pt x="24785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A18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Rectangle 63"/>
                        <wps:cNvSpPr/>
                        <wps:spPr>
                          <a:xfrm>
                            <a:off x="874216" y="2684259"/>
                            <a:ext cx="1959910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CCB040" w14:textId="77777777" w:rsidR="008E0842" w:rsidRDefault="00000000">
                              <w:r>
                                <w:rPr>
                                  <w:b/>
                                  <w:color w:val="BDA189"/>
                                  <w:w w:val="122"/>
                                  <w:sz w:val="27"/>
                                </w:rPr>
                                <w:t>Key</w:t>
                              </w:r>
                              <w:r>
                                <w:rPr>
                                  <w:b/>
                                  <w:color w:val="BDA189"/>
                                  <w:spacing w:val="-7"/>
                                  <w:w w:val="12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DA189"/>
                                  <w:w w:val="122"/>
                                  <w:sz w:val="27"/>
                                </w:rPr>
                                <w:t>Components: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2347759" y="2684259"/>
                            <a:ext cx="4834587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308E7" w14:textId="77777777" w:rsidR="008E0842" w:rsidRDefault="00000000"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It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consists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of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an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infinitely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long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tape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for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data,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874216" y="2960484"/>
                            <a:ext cx="6802527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38110C" w14:textId="77777777" w:rsidR="008E0842" w:rsidRDefault="00000000"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read/write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head,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and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finite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set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of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internal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states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that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dictate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its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874216" y="3236709"/>
                            <a:ext cx="951678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C28C5" w14:textId="77777777" w:rsidR="008E0842" w:rsidRDefault="00000000">
                              <w:proofErr w:type="spellStart"/>
                              <w:r>
                                <w:rPr>
                                  <w:color w:val="BDA189"/>
                                  <w:w w:val="110"/>
                                  <w:sz w:val="27"/>
                                </w:rPr>
                                <w:t>behavior</w:t>
                              </w:r>
                              <w:proofErr w:type="spellEnd"/>
                              <w:r>
                                <w:rPr>
                                  <w:color w:val="BDA189"/>
                                  <w:w w:val="110"/>
                                  <w:sz w:val="2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Shape 67"/>
                        <wps:cNvSpPr/>
                        <wps:spPr>
                          <a:xfrm>
                            <a:off x="628650" y="366712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5" y="0"/>
                                  <a:pt x="36011" y="724"/>
                                  <a:pt x="39508" y="2172"/>
                                </a:cubicBezTo>
                                <a:cubicBezTo>
                                  <a:pt x="43011" y="3620"/>
                                  <a:pt x="46102" y="5690"/>
                                  <a:pt x="48781" y="8369"/>
                                </a:cubicBezTo>
                                <a:cubicBezTo>
                                  <a:pt x="51460" y="11049"/>
                                  <a:pt x="53524" y="14135"/>
                                  <a:pt x="54977" y="17640"/>
                                </a:cubicBezTo>
                                <a:cubicBezTo>
                                  <a:pt x="56426" y="21146"/>
                                  <a:pt x="57150" y="24790"/>
                                  <a:pt x="57150" y="28575"/>
                                </a:cubicBezTo>
                                <a:cubicBezTo>
                                  <a:pt x="57150" y="32372"/>
                                  <a:pt x="56426" y="36004"/>
                                  <a:pt x="54977" y="39510"/>
                                </a:cubicBezTo>
                                <a:cubicBezTo>
                                  <a:pt x="53524" y="43015"/>
                                  <a:pt x="51460" y="46101"/>
                                  <a:pt x="48781" y="48780"/>
                                </a:cubicBezTo>
                                <a:cubicBezTo>
                                  <a:pt x="46102" y="51460"/>
                                  <a:pt x="43011" y="53530"/>
                                  <a:pt x="39508" y="54978"/>
                                </a:cubicBezTo>
                                <a:cubicBezTo>
                                  <a:pt x="36011" y="56426"/>
                                  <a:pt x="32365" y="57150"/>
                                  <a:pt x="28575" y="57150"/>
                                </a:cubicBezTo>
                                <a:cubicBezTo>
                                  <a:pt x="24785" y="57150"/>
                                  <a:pt x="21139" y="56426"/>
                                  <a:pt x="17642" y="54978"/>
                                </a:cubicBezTo>
                                <a:cubicBezTo>
                                  <a:pt x="14139" y="53530"/>
                                  <a:pt x="11048" y="51460"/>
                                  <a:pt x="8369" y="48780"/>
                                </a:cubicBezTo>
                                <a:cubicBezTo>
                                  <a:pt x="5690" y="46101"/>
                                  <a:pt x="3626" y="43015"/>
                                  <a:pt x="2173" y="39510"/>
                                </a:cubicBezTo>
                                <a:cubicBezTo>
                                  <a:pt x="724" y="36004"/>
                                  <a:pt x="0" y="32372"/>
                                  <a:pt x="0" y="28575"/>
                                </a:cubicBezTo>
                                <a:cubicBezTo>
                                  <a:pt x="0" y="24790"/>
                                  <a:pt x="724" y="21146"/>
                                  <a:pt x="2173" y="17640"/>
                                </a:cubicBezTo>
                                <a:cubicBezTo>
                                  <a:pt x="3626" y="14135"/>
                                  <a:pt x="5690" y="11049"/>
                                  <a:pt x="8369" y="8369"/>
                                </a:cubicBezTo>
                                <a:cubicBezTo>
                                  <a:pt x="11048" y="5690"/>
                                  <a:pt x="14139" y="3620"/>
                                  <a:pt x="17642" y="2172"/>
                                </a:cubicBezTo>
                                <a:cubicBezTo>
                                  <a:pt x="21139" y="724"/>
                                  <a:pt x="24785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A18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Rectangle 68"/>
                        <wps:cNvSpPr/>
                        <wps:spPr>
                          <a:xfrm>
                            <a:off x="874216" y="3570084"/>
                            <a:ext cx="1689470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41CFCF" w14:textId="77777777" w:rsidR="008E0842" w:rsidRDefault="00000000">
                              <w:r>
                                <w:rPr>
                                  <w:b/>
                                  <w:color w:val="BDA189"/>
                                  <w:w w:val="119"/>
                                  <w:sz w:val="27"/>
                                </w:rPr>
                                <w:t>Why</w:t>
                              </w:r>
                              <w:r>
                                <w:rPr>
                                  <w:b/>
                                  <w:color w:val="BDA189"/>
                                  <w:spacing w:val="-7"/>
                                  <w:w w:val="119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DA189"/>
                                  <w:w w:val="119"/>
                                  <w:sz w:val="27"/>
                                </w:rPr>
                                <w:t>it</w:t>
                              </w:r>
                              <w:r>
                                <w:rPr>
                                  <w:b/>
                                  <w:color w:val="BDA189"/>
                                  <w:spacing w:val="-7"/>
                                  <w:w w:val="119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DA189"/>
                                  <w:w w:val="119"/>
                                  <w:sz w:val="27"/>
                                </w:rPr>
                                <w:t>Matters: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2144470" y="3570084"/>
                            <a:ext cx="5086170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EC279" w14:textId="77777777" w:rsidR="008E0842" w:rsidRDefault="00000000"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crucial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insight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that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problem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cannot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be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874216" y="3846309"/>
                            <a:ext cx="5240585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C58CB9" w14:textId="77777777" w:rsidR="008E0842" w:rsidRDefault="00000000"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solved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by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Turing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Machine,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it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cannot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be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solved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by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4801736" y="3846309"/>
                            <a:ext cx="455604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02E5F" w14:textId="77777777" w:rsidR="008E0842" w:rsidRDefault="00000000">
                              <w:r>
                                <w:rPr>
                                  <w:color w:val="BDA189"/>
                                  <w:w w:val="131"/>
                                  <w:sz w:val="28"/>
                                </w:rPr>
                                <w:t>any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5098707" y="3846309"/>
                            <a:ext cx="904870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0D981" w14:textId="77777777" w:rsidR="008E0842" w:rsidRDefault="00000000">
                              <w:r>
                                <w:rPr>
                                  <w:color w:val="BDA189"/>
                                  <w:spacing w:val="-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1"/>
                                  <w:sz w:val="27"/>
                                </w:rPr>
                                <w:t>modern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874217" y="4122534"/>
                            <a:ext cx="6443448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AF9DC" w14:textId="77777777" w:rsidR="008E0842" w:rsidRDefault="00000000"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computer,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regardless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of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its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processing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power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or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complexity.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It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874217" y="4389234"/>
                            <a:ext cx="5142982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43088C" w14:textId="77777777" w:rsidR="008E0842" w:rsidRDefault="00000000"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defines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ultimate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boundaries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of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computability.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" name="Picture 7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467475" y="1457325"/>
                            <a:ext cx="4371975" cy="4371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5B446D6" id="Group 1902" o:spid="_x0000_s1052" style="position:absolute;left:0;text-align:left;margin-left:0;margin-top:0;width:957.2pt;height:511.5pt;z-index:251660288;mso-position-horizontal-relative:page;mso-position-vertical-relative:page;mso-width-relative:margin" coordsize="121565,6496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NaKKK+cPTCoqlpvl&#10;+9A0OooooE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EattqSoqloGwooooEJtHpRtHpS0UAJtHpRtHpS0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RVKv3RUVSr90VY2FFFFQI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CKpV+6KiqVfuirGwo&#10;ooqB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RVKv3RUVSr90VY2FFFFSxBRRRS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IqlX7oqKpV+6KsbCiiipYgooop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EVSr90VFUq/dFWNhRRRUsQUUU&#10;Ug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CKpV+6KiqVfuirGwoooqWIKKKKQ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FUq/&#10;dFRVKv3RVjYUUUVLEFFFFI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iqVfuioqlX7oqxsKKKKliCiiik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RVKv3RUVSr90VY2FFFFSxBRRRS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IqlX7oqKpV+6&#10;KsbCiiipYgooop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EVSr90VFUq/dFWNhRRRUsQUUUUg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CKpV+6KiqVfuirGwoooqWIKKKKQ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FUq/dFRVKv3RVjYUUUV&#10;LEFFFFI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iqVfuioqlX7oqxsKKKKliCiiik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RVKv3RUVSr90VY2FFFFSxBRRRS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IqlX7oqKpV+6KsbCiiipYgooop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EVSr90VFUq/dFWNhRRRUsQUUUUg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IqlX7oqKpV+6KsbCiiipYgooop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EVSr90VFUq/dFWNhRRRUs&#10;QUUUUg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CKpV+6KiqVfuirGwoooqWIKKKKQ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FUq/dFRVKv3RVjYUUUVLEFFFFI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iqVfuioqlX7oqxsKKKKliCiiik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RVKv3RUVSr90VY2FFFFSxBRRRS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IqlX7oqK&#10;pV+6KsbCiiipYgooop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EVSr90VFUq/dFWNhRRRUsQUUUUg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CKpV+6KiqVfuirGwoooqWIKKKKQ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FUq/dFRVKv3RVjY&#10;UUUVLEFFFFI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iqVfuioqlX7oqxsKKKKliCiiik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RVKv3RUVSr90VY2FFFFSxBRRRS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IqlX7oqKpV+6KsbCiiipYgo&#10;oop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EVSr90VFUq/dFWNhRRRUsQUUUUg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CKp&#10;V+6KiqVfuirGwoooqWIKKKKQ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FSr94UlSKu2goWiiigk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">
                <v:shape id="Shape 2531" o:spid="_x0000_s1053" style="position:absolute;width:114300;height:64960;visibility:visible;mso-wrap-style:square;v-text-anchor:top" coordsize="11430000,649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" path="m,l11430000,r,6496050l,6496050,,e" fillcolor="#13171b" stroked="f" strokeweight="0">
                  <v:stroke miterlimit="83231f" joinstyle="miter"/>
                  <v:path arrowok="t" textboxrect="0,0,11430000,6496050"/>
                </v:shape>
                <v:shape id="Shape 2532" o:spid="_x0000_s1054" style="position:absolute;top:2;width:114299;height:64958;visibility:visible;mso-wrap-style:square;v-text-anchor:top" coordsize="11429999,6495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" path="m,l11429999,r,6495797l,6495797,,e" fillcolor="#212326" stroked="f" strokeweight="0">
                  <v:stroke miterlimit="83231f" joinstyle="miter"/>
                  <v:path arrowok="t" textboxrect="0,0,11429999,6495797"/>
                </v:shape>
                <v:rect id="Rectangle 56" o:spid="_x0000_s1055" style="position:absolute;left:6000;top:4506;width:115565;height:7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71486086" w14:textId="77777777" w:rsidR="008E0842" w:rsidRDefault="00000000">
                        <w:r>
                          <w:rPr>
                            <w:color w:val="F2D4BA"/>
                            <w:w w:val="122"/>
                            <w:sz w:val="67"/>
                          </w:rPr>
                          <w:t>Turing</w:t>
                        </w:r>
                        <w:r>
                          <w:rPr>
                            <w:color w:val="F2D4BA"/>
                            <w:spacing w:val="9"/>
                            <w:w w:val="122"/>
                            <w:sz w:val="67"/>
                          </w:rPr>
                          <w:t xml:space="preserve"> </w:t>
                        </w:r>
                        <w:r>
                          <w:rPr>
                            <w:color w:val="F2D4BA"/>
                            <w:w w:val="122"/>
                            <w:sz w:val="67"/>
                          </w:rPr>
                          <w:t>Machines:</w:t>
                        </w:r>
                        <w:r>
                          <w:rPr>
                            <w:color w:val="F2D4BA"/>
                            <w:spacing w:val="9"/>
                            <w:w w:val="122"/>
                            <w:sz w:val="67"/>
                          </w:rPr>
                          <w:t xml:space="preserve"> </w:t>
                        </w:r>
                        <w:r>
                          <w:rPr>
                            <w:color w:val="F2D4BA"/>
                            <w:w w:val="122"/>
                            <w:sz w:val="67"/>
                          </w:rPr>
                          <w:t>The</w:t>
                        </w:r>
                        <w:r>
                          <w:rPr>
                            <w:color w:val="F2D4BA"/>
                            <w:spacing w:val="9"/>
                            <w:w w:val="122"/>
                            <w:sz w:val="67"/>
                          </w:rPr>
                          <w:t xml:space="preserve"> </w:t>
                        </w:r>
                        <w:r>
                          <w:rPr>
                            <w:color w:val="F2D4BA"/>
                            <w:w w:val="122"/>
                            <w:sz w:val="67"/>
                          </w:rPr>
                          <w:t>Idealized</w:t>
                        </w:r>
                        <w:r>
                          <w:rPr>
                            <w:color w:val="F2D4BA"/>
                            <w:spacing w:val="9"/>
                            <w:w w:val="122"/>
                            <w:sz w:val="67"/>
                          </w:rPr>
                          <w:t xml:space="preserve"> </w:t>
                        </w:r>
                        <w:r>
                          <w:rPr>
                            <w:color w:val="F2D4BA"/>
                            <w:w w:val="122"/>
                            <w:sz w:val="67"/>
                          </w:rPr>
                          <w:t>Computer</w:t>
                        </w:r>
                      </w:p>
                    </w:txbxContent>
                  </v:textbox>
                </v:rect>
                <v:rect id="Rectangle 57" o:spid="_x0000_s1056" style="position:absolute;left:6000;top:14364;width:22089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5EC78BDB" w14:textId="77777777" w:rsidR="008E0842" w:rsidRDefault="00000000">
                        <w:r>
                          <w:rPr>
                            <w:b/>
                            <w:color w:val="BDA189"/>
                            <w:w w:val="121"/>
                            <w:sz w:val="27"/>
                          </w:rPr>
                          <w:t>Alan</w:t>
                        </w:r>
                        <w:r>
                          <w:rPr>
                            <w:b/>
                            <w:color w:val="BDA189"/>
                            <w:spacing w:val="-7"/>
                            <w:w w:val="121"/>
                            <w:sz w:val="27"/>
                          </w:rPr>
                          <w:t xml:space="preserve"> </w:t>
                        </w:r>
                        <w:r>
                          <w:rPr>
                            <w:b/>
                            <w:color w:val="BDA189"/>
                            <w:w w:val="121"/>
                            <w:sz w:val="27"/>
                          </w:rPr>
                          <w:t>Turing's</w:t>
                        </w:r>
                        <w:r>
                          <w:rPr>
                            <w:b/>
                            <w:color w:val="BDA189"/>
                            <w:spacing w:val="-7"/>
                            <w:w w:val="121"/>
                            <w:sz w:val="27"/>
                          </w:rPr>
                          <w:t xml:space="preserve"> </w:t>
                        </w:r>
                        <w:r>
                          <w:rPr>
                            <w:b/>
                            <w:color w:val="BDA189"/>
                            <w:w w:val="121"/>
                            <w:sz w:val="27"/>
                          </w:rPr>
                          <w:t>Vision:</w:t>
                        </w:r>
                      </w:p>
                    </w:txbxContent>
                  </v:textbox>
                </v:rect>
                <v:rect id="Rectangle 58" o:spid="_x0000_s1057" style="position:absolute;left:22608;top:14364;width:42809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3590EEF9" w14:textId="77777777" w:rsidR="008E0842" w:rsidRDefault="00000000"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The</w:t>
                        </w:r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Turing</w:t>
                        </w:r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Machine,</w:t>
                        </w:r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a</w:t>
                        </w:r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theoretical</w:t>
                        </w:r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model</w:t>
                        </w:r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58" style="position:absolute;left:6000;top:17127;width:68002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0E172068" w14:textId="77777777" w:rsidR="008E0842" w:rsidRDefault="00000000"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developed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by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Alan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Turing,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serves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as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the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foundational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concept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for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59" style="position:absolute;left:6000;top:19889;width:69447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2B48CBA6" w14:textId="77777777" w:rsidR="008E0842" w:rsidRDefault="00000000"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understanding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the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absolute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limits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of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what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computers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can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achieve.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60" style="position:absolute;left:6000;top:22556;width:61850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3DB1B169" w14:textId="77777777" w:rsidR="008E0842" w:rsidRDefault="00000000"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It's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not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a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physical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machine,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but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a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mathematical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abstraction.</w:t>
                        </w:r>
                      </w:p>
                    </w:txbxContent>
                  </v:textbox>
                </v:rect>
                <v:shape id="Shape 62" o:spid="_x0000_s1061" style="position:absolute;left:6286;top:27812;width:572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" path="m28575,v3790,,7436,724,10933,2172c43011,3632,46102,5690,48781,8369v2679,2680,4743,5766,6196,9271c56426,21146,57150,24790,57150,28575v,3797,-724,7429,-2173,10935c53524,43015,51460,46101,48781,48781v-2679,2679,-5770,4749,-9273,6197c36011,56426,32365,57150,28575,57150v-3790,,-7436,-724,-10933,-2172c14139,53530,11048,51460,8369,48781,5690,46101,3626,43015,2173,39510,724,36004,,32372,,28575,,24790,724,21146,2173,17640,3626,14135,5690,11049,8369,8369,11048,5690,14139,3632,17642,2172,21139,724,24785,,28575,xe" fillcolor="#bda189" stroked="f" strokeweight="0">
                  <v:stroke miterlimit="83231f" joinstyle="miter"/>
                  <v:path arrowok="t" textboxrect="0,0,57150,57150"/>
                </v:shape>
                <v:rect id="Rectangle 63" o:spid="_x0000_s1062" style="position:absolute;left:8742;top:26842;width:19599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61CCB040" w14:textId="77777777" w:rsidR="008E0842" w:rsidRDefault="00000000">
                        <w:r>
                          <w:rPr>
                            <w:b/>
                            <w:color w:val="BDA189"/>
                            <w:w w:val="122"/>
                            <w:sz w:val="27"/>
                          </w:rPr>
                          <w:t>Key</w:t>
                        </w:r>
                        <w:r>
                          <w:rPr>
                            <w:b/>
                            <w:color w:val="BDA189"/>
                            <w:spacing w:val="-7"/>
                            <w:w w:val="122"/>
                            <w:sz w:val="27"/>
                          </w:rPr>
                          <w:t xml:space="preserve"> </w:t>
                        </w:r>
                        <w:r>
                          <w:rPr>
                            <w:b/>
                            <w:color w:val="BDA189"/>
                            <w:w w:val="122"/>
                            <w:sz w:val="27"/>
                          </w:rPr>
                          <w:t>Components:</w:t>
                        </w:r>
                      </w:p>
                    </w:txbxContent>
                  </v:textbox>
                </v:rect>
                <v:rect id="Rectangle 64" o:spid="_x0000_s1063" style="position:absolute;left:23477;top:26842;width:48346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038308E7" w14:textId="77777777" w:rsidR="008E0842" w:rsidRDefault="00000000"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It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consists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of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an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infinitely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long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tape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for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data,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a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64" style="position:absolute;left:8742;top:29604;width:68025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7A38110C" w14:textId="77777777" w:rsidR="008E0842" w:rsidRDefault="00000000"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read/write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head,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and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a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finite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set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of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internal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states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that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dictate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its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65" style="position:absolute;left:8742;top:32367;width:9516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2A2C28C5" w14:textId="77777777" w:rsidR="008E0842" w:rsidRDefault="00000000">
                        <w:proofErr w:type="spellStart"/>
                        <w:r>
                          <w:rPr>
                            <w:color w:val="BDA189"/>
                            <w:w w:val="110"/>
                            <w:sz w:val="27"/>
                          </w:rPr>
                          <w:t>behavior</w:t>
                        </w:r>
                        <w:proofErr w:type="spellEnd"/>
                        <w:r>
                          <w:rPr>
                            <w:color w:val="BDA189"/>
                            <w:w w:val="110"/>
                            <w:sz w:val="27"/>
                          </w:rPr>
                          <w:t>.</w:t>
                        </w:r>
                      </w:p>
                    </w:txbxContent>
                  </v:textbox>
                </v:rect>
                <v:shape id="Shape 67" o:spid="_x0000_s1066" style="position:absolute;left:6286;top:36671;width:572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" path="m28575,v3790,,7436,724,10933,2172c43011,3620,46102,5690,48781,8369v2679,2680,4743,5766,6196,9271c56426,21146,57150,24790,57150,28575v,3797,-724,7429,-2173,10935c53524,43015,51460,46101,48781,48780v-2679,2680,-5770,4750,-9273,6198c36011,56426,32365,57150,28575,57150v-3790,,-7436,-724,-10933,-2172c14139,53530,11048,51460,8369,48780,5690,46101,3626,43015,2173,39510,724,36004,,32372,,28575,,24790,724,21146,2173,17640,3626,14135,5690,11049,8369,8369,11048,5690,14139,3620,17642,2172,21139,724,24785,,28575,xe" fillcolor="#bda189" stroked="f" strokeweight="0">
                  <v:stroke miterlimit="83231f" joinstyle="miter"/>
                  <v:path arrowok="t" textboxrect="0,0,57150,57150"/>
                </v:shape>
                <v:rect id="Rectangle 68" o:spid="_x0000_s1067" style="position:absolute;left:8742;top:35700;width:16894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4F41CFCF" w14:textId="77777777" w:rsidR="008E0842" w:rsidRDefault="00000000">
                        <w:r>
                          <w:rPr>
                            <w:b/>
                            <w:color w:val="BDA189"/>
                            <w:w w:val="119"/>
                            <w:sz w:val="27"/>
                          </w:rPr>
                          <w:t>Why</w:t>
                        </w:r>
                        <w:r>
                          <w:rPr>
                            <w:b/>
                            <w:color w:val="BDA189"/>
                            <w:spacing w:val="-7"/>
                            <w:w w:val="119"/>
                            <w:sz w:val="27"/>
                          </w:rPr>
                          <w:t xml:space="preserve"> </w:t>
                        </w:r>
                        <w:r>
                          <w:rPr>
                            <w:b/>
                            <w:color w:val="BDA189"/>
                            <w:w w:val="119"/>
                            <w:sz w:val="27"/>
                          </w:rPr>
                          <w:t>it</w:t>
                        </w:r>
                        <w:r>
                          <w:rPr>
                            <w:b/>
                            <w:color w:val="BDA189"/>
                            <w:spacing w:val="-7"/>
                            <w:w w:val="119"/>
                            <w:sz w:val="27"/>
                          </w:rPr>
                          <w:t xml:space="preserve"> </w:t>
                        </w:r>
                        <w:r>
                          <w:rPr>
                            <w:b/>
                            <w:color w:val="BDA189"/>
                            <w:w w:val="119"/>
                            <w:sz w:val="27"/>
                          </w:rPr>
                          <w:t>Matters:</w:t>
                        </w:r>
                      </w:p>
                    </w:txbxContent>
                  </v:textbox>
                </v:rect>
                <v:rect id="Rectangle 69" o:spid="_x0000_s1068" style="position:absolute;left:21444;top:35700;width:50862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40BEC279" w14:textId="77777777" w:rsidR="008E0842" w:rsidRDefault="00000000"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The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crucial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insight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is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that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if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a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problem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cannot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be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69" style="position:absolute;left:8742;top:38463;width:52406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79C58CB9" w14:textId="77777777" w:rsidR="008E0842" w:rsidRDefault="00000000"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solved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by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a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Turing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Machine,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it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cannot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be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solved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by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" o:spid="_x0000_s1070" style="position:absolute;left:48017;top:38463;width:4556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6CE02E5F" w14:textId="77777777" w:rsidR="008E0842" w:rsidRDefault="00000000">
                        <w:r>
                          <w:rPr>
                            <w:color w:val="BDA189"/>
                            <w:w w:val="131"/>
                            <w:sz w:val="28"/>
                          </w:rPr>
                          <w:t>any</w:t>
                        </w:r>
                      </w:p>
                    </w:txbxContent>
                  </v:textbox>
                </v:rect>
                <v:rect id="Rectangle 72" o:spid="_x0000_s1071" style="position:absolute;left:50987;top:38463;width:9048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4D70D981" w14:textId="77777777" w:rsidR="008E0842" w:rsidRDefault="00000000">
                        <w:r>
                          <w:rPr>
                            <w:color w:val="BDA189"/>
                            <w:spacing w:val="-7"/>
                            <w:w w:val="111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1"/>
                            <w:sz w:val="27"/>
                          </w:rPr>
                          <w:t>modern</w:t>
                        </w:r>
                        <w:r>
                          <w:rPr>
                            <w:color w:val="BDA189"/>
                            <w:spacing w:val="-7"/>
                            <w:w w:val="111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" o:spid="_x0000_s1072" style="position:absolute;left:8742;top:41225;width:64434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3F6AF9DC" w14:textId="77777777" w:rsidR="008E0842" w:rsidRDefault="00000000"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computer,</w:t>
                        </w:r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regardless</w:t>
                        </w:r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of</w:t>
                        </w:r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its</w:t>
                        </w:r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processing</w:t>
                        </w:r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power</w:t>
                        </w:r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or</w:t>
                        </w:r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complexity.</w:t>
                        </w:r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It</w:t>
                        </w:r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o:spid="_x0000_s1073" style="position:absolute;left:8742;top:43892;width:51429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5243088C" w14:textId="77777777" w:rsidR="008E0842" w:rsidRDefault="00000000"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defines</w:t>
                        </w:r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the</w:t>
                        </w:r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ultimate</w:t>
                        </w:r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boundaries</w:t>
                        </w:r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of</w:t>
                        </w:r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computability.</w:t>
                        </w:r>
                      </w:p>
                    </w:txbxContent>
                  </v:textbox>
                </v:rect>
                <v:shape id="Picture 76" o:spid="_x0000_s1074" type="#_x0000_t75" style="position:absolute;left:64674;top:14573;width:43720;height:43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">
                  <v:imagedata r:id="rId12" o:title=""/>
                </v:shape>
                <w10:wrap type="topAndBottom" anchorx="page" anchory="page"/>
              </v:group>
            </w:pict>
          </mc:Fallback>
        </mc:AlternateContent>
      </w:r>
    </w:p>
    <w:p w14:paraId="359B5720" w14:textId="77777777" w:rsidR="008E0842" w:rsidRDefault="008E0842">
      <w:pPr>
        <w:sectPr w:rsidR="008E0842">
          <w:footerReference w:type="even" r:id="rId13"/>
          <w:footerReference w:type="default" r:id="rId14"/>
          <w:footerReference w:type="first" r:id="rId15"/>
          <w:pgSz w:w="18000" w:h="10238" w:orient="landscape"/>
          <w:pgMar w:top="1440" w:right="1440" w:bottom="1440" w:left="1440" w:header="720" w:footer="96" w:gutter="0"/>
          <w:cols w:space="720"/>
        </w:sectPr>
      </w:pPr>
    </w:p>
    <w:p w14:paraId="236A2F3C" w14:textId="77777777" w:rsidR="008E0842" w:rsidRDefault="00000000">
      <w:pPr>
        <w:spacing w:after="0"/>
        <w:ind w:left="-1440" w:right="165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144BE2B" wp14:editId="154022B5">
                <wp:simplePos x="0" y="0"/>
                <wp:positionH relativeFrom="page">
                  <wp:posOffset>0</wp:posOffset>
                </wp:positionH>
                <wp:positionV relativeFrom="page">
                  <wp:posOffset>254</wp:posOffset>
                </wp:positionV>
                <wp:extent cx="11429999" cy="6438647"/>
                <wp:effectExtent l="0" t="0" r="0" b="0"/>
                <wp:wrapTopAndBottom/>
                <wp:docPr id="1833" name="Group 18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29999" cy="6438647"/>
                          <a:chOff x="0" y="0"/>
                          <a:chExt cx="11429999" cy="6438647"/>
                        </a:xfrm>
                      </wpg:grpSpPr>
                      <wps:wsp>
                        <wps:cNvPr id="2989" name="Shape 2989"/>
                        <wps:cNvSpPr/>
                        <wps:spPr>
                          <a:xfrm>
                            <a:off x="0" y="0"/>
                            <a:ext cx="11429999" cy="6438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9999" h="6438647">
                                <a:moveTo>
                                  <a:pt x="0" y="0"/>
                                </a:moveTo>
                                <a:lnTo>
                                  <a:pt x="11429999" y="0"/>
                                </a:lnTo>
                                <a:lnTo>
                                  <a:pt x="11429999" y="6438647"/>
                                </a:lnTo>
                                <a:lnTo>
                                  <a:pt x="0" y="643864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3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Rectangle 87"/>
                        <wps:cNvSpPr/>
                        <wps:spPr>
                          <a:xfrm>
                            <a:off x="600075" y="1345773"/>
                            <a:ext cx="10073156" cy="772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91C45" w14:textId="77777777" w:rsidR="008E0842" w:rsidRDefault="00000000">
                              <w:r>
                                <w:rPr>
                                  <w:color w:val="F2D4BA"/>
                                  <w:w w:val="122"/>
                                  <w:sz w:val="67"/>
                                </w:rPr>
                                <w:t>Decidable</w:t>
                              </w:r>
                              <w:r>
                                <w:rPr>
                                  <w:color w:val="F2D4BA"/>
                                  <w:spacing w:val="7"/>
                                  <w:w w:val="122"/>
                                  <w:sz w:val="67"/>
                                </w:rPr>
                                <w:t xml:space="preserve"> </w:t>
                              </w:r>
                              <w:r>
                                <w:rPr>
                                  <w:color w:val="F2D4BA"/>
                                  <w:w w:val="122"/>
                                  <w:sz w:val="67"/>
                                </w:rPr>
                                <w:t>vs.</w:t>
                              </w:r>
                              <w:r>
                                <w:rPr>
                                  <w:color w:val="F2D4BA"/>
                                  <w:spacing w:val="9"/>
                                  <w:w w:val="122"/>
                                  <w:sz w:val="67"/>
                                </w:rPr>
                                <w:t xml:space="preserve"> </w:t>
                              </w:r>
                              <w:r>
                                <w:rPr>
                                  <w:color w:val="F2D4BA"/>
                                  <w:w w:val="122"/>
                                  <w:sz w:val="67"/>
                                </w:rPr>
                                <w:t>Undecidable</w:t>
                              </w:r>
                              <w:r>
                                <w:rPr>
                                  <w:color w:val="F2D4BA"/>
                                  <w:spacing w:val="9"/>
                                  <w:w w:val="122"/>
                                  <w:sz w:val="67"/>
                                </w:rPr>
                                <w:t xml:space="preserve"> </w:t>
                              </w:r>
                              <w:r>
                                <w:rPr>
                                  <w:color w:val="F2D4BA"/>
                                  <w:w w:val="122"/>
                                  <w:sz w:val="67"/>
                                </w:rPr>
                                <w:t>Problems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Shape 88"/>
                        <wps:cNvSpPr/>
                        <wps:spPr>
                          <a:xfrm>
                            <a:off x="600075" y="2247647"/>
                            <a:ext cx="5029200" cy="2352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00" h="2352675">
                                <a:moveTo>
                                  <a:pt x="21431" y="0"/>
                                </a:moveTo>
                                <a:lnTo>
                                  <a:pt x="5007775" y="0"/>
                                </a:lnTo>
                                <a:cubicBezTo>
                                  <a:pt x="5010607" y="0"/>
                                  <a:pt x="5013350" y="546"/>
                                  <a:pt x="5015967" y="1625"/>
                                </a:cubicBezTo>
                                <a:cubicBezTo>
                                  <a:pt x="5018595" y="2718"/>
                                  <a:pt x="5020907" y="4267"/>
                                  <a:pt x="5022926" y="6274"/>
                                </a:cubicBezTo>
                                <a:cubicBezTo>
                                  <a:pt x="5024933" y="8280"/>
                                  <a:pt x="5026482" y="10604"/>
                                  <a:pt x="5027562" y="13221"/>
                                </a:cubicBezTo>
                                <a:cubicBezTo>
                                  <a:pt x="5028654" y="15862"/>
                                  <a:pt x="5029200" y="18593"/>
                                  <a:pt x="5029200" y="21437"/>
                                </a:cubicBezTo>
                                <a:lnTo>
                                  <a:pt x="5029200" y="2331250"/>
                                </a:lnTo>
                                <a:cubicBezTo>
                                  <a:pt x="5029200" y="2334082"/>
                                  <a:pt x="5028654" y="2336813"/>
                                  <a:pt x="5027562" y="2339441"/>
                                </a:cubicBezTo>
                                <a:cubicBezTo>
                                  <a:pt x="5026482" y="2342070"/>
                                  <a:pt x="5024933" y="2344381"/>
                                  <a:pt x="5022926" y="2346401"/>
                                </a:cubicBezTo>
                                <a:cubicBezTo>
                                  <a:pt x="5020907" y="2348408"/>
                                  <a:pt x="5018595" y="2349957"/>
                                  <a:pt x="5015967" y="2351049"/>
                                </a:cubicBezTo>
                                <a:cubicBezTo>
                                  <a:pt x="5013350" y="2352129"/>
                                  <a:pt x="5010607" y="2352675"/>
                                  <a:pt x="5007775" y="2352675"/>
                                </a:cubicBezTo>
                                <a:lnTo>
                                  <a:pt x="21431" y="2352675"/>
                                </a:lnTo>
                                <a:cubicBezTo>
                                  <a:pt x="18589" y="2352675"/>
                                  <a:pt x="15855" y="2352129"/>
                                  <a:pt x="13231" y="2351049"/>
                                </a:cubicBezTo>
                                <a:cubicBezTo>
                                  <a:pt x="10607" y="2349957"/>
                                  <a:pt x="8284" y="2348408"/>
                                  <a:pt x="6275" y="2346401"/>
                                </a:cubicBezTo>
                                <a:cubicBezTo>
                                  <a:pt x="4266" y="2344381"/>
                                  <a:pt x="2719" y="2342070"/>
                                  <a:pt x="1632" y="2339441"/>
                                </a:cubicBezTo>
                                <a:cubicBezTo>
                                  <a:pt x="546" y="2336825"/>
                                  <a:pt x="0" y="2334082"/>
                                  <a:pt x="0" y="2331250"/>
                                </a:cubicBezTo>
                                <a:lnTo>
                                  <a:pt x="0" y="21437"/>
                                </a:lnTo>
                                <a:cubicBezTo>
                                  <a:pt x="0" y="18593"/>
                                  <a:pt x="546" y="15862"/>
                                  <a:pt x="1632" y="13221"/>
                                </a:cubicBezTo>
                                <a:cubicBezTo>
                                  <a:pt x="2719" y="10604"/>
                                  <a:pt x="4266" y="8280"/>
                                  <a:pt x="6275" y="6274"/>
                                </a:cubicBezTo>
                                <a:cubicBezTo>
                                  <a:pt x="8284" y="4267"/>
                                  <a:pt x="10607" y="2718"/>
                                  <a:pt x="13231" y="1625"/>
                                </a:cubicBezTo>
                                <a:cubicBezTo>
                                  <a:pt x="15855" y="546"/>
                                  <a:pt x="18589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516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Rectangle 89"/>
                        <wps:cNvSpPr/>
                        <wps:spPr>
                          <a:xfrm>
                            <a:off x="771525" y="2406310"/>
                            <a:ext cx="2798191" cy="386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64323" w14:textId="77777777" w:rsidR="008E0842" w:rsidRDefault="00000000">
                              <w:r>
                                <w:rPr>
                                  <w:color w:val="FFFFFF"/>
                                  <w:w w:val="123"/>
                                  <w:sz w:val="34"/>
                                </w:rPr>
                                <w:t>Decidable</w:t>
                              </w:r>
                              <w:r>
                                <w:rPr>
                                  <w:color w:val="FFFFFF"/>
                                  <w:spacing w:val="4"/>
                                  <w:w w:val="123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23"/>
                                  <w:sz w:val="34"/>
                                </w:rPr>
                                <w:t>Problems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771525" y="2807831"/>
                            <a:ext cx="5705957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A25AE" w14:textId="77777777" w:rsidR="008E0842" w:rsidRDefault="00000000">
                              <w:r>
                                <w:rPr>
                                  <w:color w:val="FFFFFF"/>
                                  <w:w w:val="114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4"/>
                                  <w:sz w:val="27"/>
                                </w:rPr>
                                <w:t>problem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4"/>
                                  <w:sz w:val="27"/>
                                </w:rPr>
                                <w:t>for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4"/>
                                  <w:sz w:val="27"/>
                                </w:rPr>
                                <w:t>which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4"/>
                                  <w:sz w:val="27"/>
                                </w:rPr>
                                <w:t>an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4"/>
                                  <w:sz w:val="27"/>
                                </w:rPr>
                                <w:t>algorithm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4"/>
                                  <w:sz w:val="27"/>
                                </w:rPr>
                                <w:t>(specifically,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4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4"/>
                                  <w:sz w:val="27"/>
                                </w:rPr>
                                <w:t>Turing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771525" y="3084056"/>
                            <a:ext cx="2584046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73F58" w14:textId="77777777" w:rsidR="008E0842" w:rsidRDefault="00000000">
                              <w:r>
                                <w:rPr>
                                  <w:color w:val="FFFFFF"/>
                                  <w:w w:val="116"/>
                                  <w:sz w:val="27"/>
                                </w:rPr>
                                <w:t>Machine)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6"/>
                                  <w:sz w:val="27"/>
                                </w:rPr>
                                <w:t>exists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6"/>
                                  <w:sz w:val="27"/>
                                </w:rPr>
                                <w:t>that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6"/>
                                  <w:sz w:val="27"/>
                                </w:rPr>
                                <w:t>will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2714473" y="3084056"/>
                            <a:ext cx="746912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97914" w14:textId="77777777" w:rsidR="008E0842" w:rsidRDefault="00000000">
                              <w:r>
                                <w:rPr>
                                  <w:b/>
                                  <w:color w:val="FFFFFF"/>
                                  <w:w w:val="121"/>
                                  <w:sz w:val="27"/>
                                </w:rPr>
                                <w:t>always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3276150" y="3084056"/>
                            <a:ext cx="2713842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EA617" w14:textId="77777777" w:rsidR="008E0842" w:rsidRDefault="00000000">
                              <w:r>
                                <w:rPr>
                                  <w:color w:val="FFFFFF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4"/>
                                  <w:sz w:val="27"/>
                                </w:rPr>
                                <w:t>provide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4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4"/>
                                  <w:sz w:val="27"/>
                                </w:rPr>
                                <w:t>correct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4"/>
                                  <w:sz w:val="27"/>
                                </w:rPr>
                                <w:t>"yes"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4"/>
                                  <w:sz w:val="27"/>
                                </w:rPr>
                                <w:t>or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771520" y="3360281"/>
                            <a:ext cx="6111130" cy="311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7514D" w14:textId="77777777" w:rsidR="008E0842" w:rsidRDefault="00000000">
                              <w:r>
                                <w:rPr>
                                  <w:color w:val="FFFFFF"/>
                                  <w:w w:val="114"/>
                                  <w:sz w:val="27"/>
                                </w:rPr>
                                <w:t>"no"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4"/>
                                  <w:sz w:val="27"/>
                                </w:rPr>
                                <w:t>answer,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4"/>
                                  <w:sz w:val="27"/>
                                </w:rPr>
                                <w:t>and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4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4"/>
                                  <w:sz w:val="27"/>
                                </w:rPr>
                                <w:t>guaranteed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4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4"/>
                                  <w:sz w:val="27"/>
                                </w:rPr>
                                <w:t>halt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4"/>
                                  <w:sz w:val="27"/>
                                </w:rPr>
                                <w:t>in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4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4"/>
                                  <w:sz w:val="27"/>
                                </w:rPr>
                                <w:t>finite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4"/>
                                  <w:sz w:val="27"/>
                                </w:rPr>
                                <w:t>amount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4"/>
                                  <w:sz w:val="27"/>
                                </w:rPr>
                                <w:t>of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771520" y="3626981"/>
                            <a:ext cx="523788" cy="311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A4542A" w14:textId="77777777" w:rsidR="008E0842" w:rsidRDefault="00000000">
                              <w:r>
                                <w:rPr>
                                  <w:color w:val="FFFFFF"/>
                                  <w:w w:val="110"/>
                                  <w:sz w:val="27"/>
                                </w:rPr>
                                <w:t>time.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761238" y="4006434"/>
                            <a:ext cx="4314143" cy="249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782A2" w14:textId="77777777" w:rsidR="008E0842" w:rsidRDefault="00000000">
                              <w:r>
                                <w:rPr>
                                  <w:color w:val="FFFFFF"/>
                                  <w:spacing w:val="-74"/>
                                  <w:w w:val="118"/>
                                </w:rPr>
                                <w:t>Example: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74"/>
                                  <w:w w:val="118"/>
                                </w:rPr>
                                <w:t>Is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74"/>
                                  <w:w w:val="118"/>
                                </w:rPr>
                                <w:t>a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74"/>
                                  <w:w w:val="118"/>
                                </w:rPr>
                                <w:t>given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74"/>
                                  <w:w w:val="118"/>
                                </w:rPr>
                                <w:t>number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74"/>
                                  <w:w w:val="118"/>
                                </w:rPr>
                                <w:t>prime?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74"/>
                                  <w:w w:val="118"/>
                                </w:rPr>
                                <w:t>Does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74"/>
                                  <w:w w:val="118"/>
                                </w:rPr>
                                <w:t>this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74"/>
                                  <w:w w:val="118"/>
                                </w:rPr>
                                <w:t>string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1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3958092" y="4006434"/>
                            <a:ext cx="1574196" cy="249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75ABA" w14:textId="77777777" w:rsidR="008E0842" w:rsidRDefault="00000000">
                              <w:r>
                                <w:rPr>
                                  <w:color w:val="FFFFFF"/>
                                  <w:spacing w:val="-74"/>
                                  <w:w w:val="122"/>
                                </w:rPr>
                                <w:t>contain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74"/>
                                  <w:w w:val="122"/>
                                </w:rPr>
                                <w:t>a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74"/>
                                  <w:w w:val="122"/>
                                </w:rPr>
                                <w:t>specific</w:t>
                              </w:r>
                              <w:r>
                                <w:rPr>
                                  <w:color w:val="FFFFFF"/>
                                  <w:spacing w:val="-7"/>
                                  <w:w w:val="1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761235" y="4225509"/>
                            <a:ext cx="962109" cy="249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012C9D" w14:textId="77777777" w:rsidR="008E0842" w:rsidRDefault="00000000">
                              <w:r>
                                <w:rPr>
                                  <w:color w:val="FFFFFF"/>
                                  <w:spacing w:val="-74"/>
                                  <w:w w:val="119"/>
                                </w:rPr>
                                <w:t>substring?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Shape 99"/>
                        <wps:cNvSpPr/>
                        <wps:spPr>
                          <a:xfrm>
                            <a:off x="5800725" y="2247647"/>
                            <a:ext cx="5029200" cy="2352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00" h="2352675">
                                <a:moveTo>
                                  <a:pt x="21437" y="0"/>
                                </a:moveTo>
                                <a:lnTo>
                                  <a:pt x="5007775" y="0"/>
                                </a:lnTo>
                                <a:cubicBezTo>
                                  <a:pt x="5010608" y="0"/>
                                  <a:pt x="5013350" y="546"/>
                                  <a:pt x="5015967" y="1625"/>
                                </a:cubicBezTo>
                                <a:cubicBezTo>
                                  <a:pt x="5018596" y="2718"/>
                                  <a:pt x="5020907" y="4267"/>
                                  <a:pt x="5022926" y="6274"/>
                                </a:cubicBezTo>
                                <a:cubicBezTo>
                                  <a:pt x="5024933" y="8280"/>
                                  <a:pt x="5026483" y="10604"/>
                                  <a:pt x="5027562" y="13221"/>
                                </a:cubicBezTo>
                                <a:cubicBezTo>
                                  <a:pt x="5028654" y="15862"/>
                                  <a:pt x="5029200" y="18593"/>
                                  <a:pt x="5029200" y="21437"/>
                                </a:cubicBezTo>
                                <a:lnTo>
                                  <a:pt x="5029200" y="2331250"/>
                                </a:lnTo>
                                <a:cubicBezTo>
                                  <a:pt x="5029200" y="2334082"/>
                                  <a:pt x="5028654" y="2336813"/>
                                  <a:pt x="5027562" y="2339441"/>
                                </a:cubicBezTo>
                                <a:cubicBezTo>
                                  <a:pt x="5026483" y="2342070"/>
                                  <a:pt x="5024933" y="2344381"/>
                                  <a:pt x="5022926" y="2346401"/>
                                </a:cubicBezTo>
                                <a:cubicBezTo>
                                  <a:pt x="5020907" y="2348408"/>
                                  <a:pt x="5018596" y="2349957"/>
                                  <a:pt x="5015967" y="2351049"/>
                                </a:cubicBezTo>
                                <a:cubicBezTo>
                                  <a:pt x="5013350" y="2352129"/>
                                  <a:pt x="5010608" y="2352675"/>
                                  <a:pt x="5007775" y="2352675"/>
                                </a:cubicBezTo>
                                <a:lnTo>
                                  <a:pt x="21437" y="2352675"/>
                                </a:lnTo>
                                <a:cubicBezTo>
                                  <a:pt x="18593" y="2352675"/>
                                  <a:pt x="15850" y="2352129"/>
                                  <a:pt x="13233" y="2351049"/>
                                </a:cubicBezTo>
                                <a:cubicBezTo>
                                  <a:pt x="10605" y="2349957"/>
                                  <a:pt x="8281" y="2348408"/>
                                  <a:pt x="6274" y="2346401"/>
                                </a:cubicBezTo>
                                <a:cubicBezTo>
                                  <a:pt x="4267" y="2344381"/>
                                  <a:pt x="2718" y="2342070"/>
                                  <a:pt x="1638" y="2339441"/>
                                </a:cubicBezTo>
                                <a:cubicBezTo>
                                  <a:pt x="546" y="2336825"/>
                                  <a:pt x="0" y="2334082"/>
                                  <a:pt x="0" y="2331250"/>
                                </a:cubicBezTo>
                                <a:lnTo>
                                  <a:pt x="0" y="21437"/>
                                </a:lnTo>
                                <a:cubicBezTo>
                                  <a:pt x="0" y="18593"/>
                                  <a:pt x="546" y="15862"/>
                                  <a:pt x="1638" y="13221"/>
                                </a:cubicBezTo>
                                <a:cubicBezTo>
                                  <a:pt x="2718" y="10604"/>
                                  <a:pt x="4267" y="8280"/>
                                  <a:pt x="6274" y="6274"/>
                                </a:cubicBezTo>
                                <a:cubicBezTo>
                                  <a:pt x="8281" y="4267"/>
                                  <a:pt x="10605" y="2718"/>
                                  <a:pt x="13233" y="1625"/>
                                </a:cubicBezTo>
                                <a:cubicBezTo>
                                  <a:pt x="15850" y="546"/>
                                  <a:pt x="18593" y="0"/>
                                  <a:pt x="214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DE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5972175" y="2406310"/>
                            <a:ext cx="3143659" cy="386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E5F4B" w14:textId="77777777" w:rsidR="008E0842" w:rsidRDefault="00000000">
                              <w:r>
                                <w:rPr>
                                  <w:w w:val="122"/>
                                  <w:sz w:val="34"/>
                                </w:rPr>
                                <w:t>Undecidable</w:t>
                              </w:r>
                              <w:r>
                                <w:rPr>
                                  <w:spacing w:val="4"/>
                                  <w:w w:val="122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w w:val="122"/>
                                  <w:sz w:val="34"/>
                                </w:rPr>
                                <w:t>Problems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5972175" y="2807831"/>
                            <a:ext cx="2106887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1268B2" w14:textId="77777777" w:rsidR="008E0842" w:rsidRDefault="00000000">
                              <w:r>
                                <w:rPr>
                                  <w:w w:val="112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pacing w:val="-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27"/>
                                </w:rPr>
                                <w:t>problem</w:t>
                              </w:r>
                              <w:r>
                                <w:rPr>
                                  <w:spacing w:val="-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27"/>
                                </w:rPr>
                                <w:t>for</w:t>
                              </w:r>
                              <w:r>
                                <w:rPr>
                                  <w:spacing w:val="-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27"/>
                                </w:rPr>
                                <w:t>which</w:t>
                              </w:r>
                              <w:r>
                                <w:rPr>
                                  <w:spacing w:val="-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7556296" y="2807831"/>
                            <a:ext cx="281619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F449D" w14:textId="77777777" w:rsidR="008E0842" w:rsidRDefault="00000000">
                              <w:r>
                                <w:rPr>
                                  <w:b/>
                                  <w:spacing w:val="-2"/>
                                  <w:w w:val="118"/>
                                  <w:sz w:val="27"/>
                                </w:rP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7768079" y="2807831"/>
                            <a:ext cx="3660408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5F98A0" w14:textId="77777777" w:rsidR="008E0842" w:rsidRDefault="00000000">
                              <w:r>
                                <w:rPr>
                                  <w:spacing w:val="-7"/>
                                  <w:w w:val="117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27"/>
                                </w:rPr>
                                <w:t>such</w:t>
                              </w:r>
                              <w:r>
                                <w:rPr>
                                  <w:spacing w:val="-7"/>
                                  <w:w w:val="117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27"/>
                                </w:rPr>
                                <w:t>algorithm</w:t>
                              </w:r>
                              <w:r>
                                <w:rPr>
                                  <w:spacing w:val="-7"/>
                                  <w:w w:val="117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27"/>
                                </w:rPr>
                                <w:t>can</w:t>
                              </w:r>
                              <w:r>
                                <w:rPr>
                                  <w:spacing w:val="-7"/>
                                  <w:w w:val="117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27"/>
                                </w:rPr>
                                <w:t>ever</w:t>
                              </w:r>
                              <w:r>
                                <w:rPr>
                                  <w:spacing w:val="-7"/>
                                  <w:w w:val="117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27"/>
                                </w:rPr>
                                <w:t>exist.</w:t>
                              </w:r>
                              <w:r>
                                <w:rPr>
                                  <w:spacing w:val="-7"/>
                                  <w:w w:val="117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7"/>
                                  <w:w w:val="117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5972172" y="3084056"/>
                            <a:ext cx="5246308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2E753" w14:textId="77777777" w:rsidR="008E0842" w:rsidRDefault="00000000">
                              <w:r>
                                <w:rPr>
                                  <w:w w:val="115"/>
                                  <w:sz w:val="27"/>
                                </w:rPr>
                                <w:t>Halting</w:t>
                              </w:r>
                              <w:r>
                                <w:rPr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7"/>
                                </w:rPr>
                                <w:t>Problem</w:t>
                              </w:r>
                              <w:r>
                                <w:rPr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7"/>
                                </w:rPr>
                                <w:t>most</w:t>
                              </w:r>
                              <w:r>
                                <w:rPr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7"/>
                                </w:rPr>
                                <w:t>famous</w:t>
                              </w:r>
                              <w:r>
                                <w:rPr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7"/>
                                </w:rPr>
                                <w:t>example</w:t>
                              </w:r>
                              <w:r>
                                <w:rPr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7"/>
                                </w:rPr>
                                <w:t>of</w:t>
                              </w:r>
                              <w:r>
                                <w:rPr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7"/>
                                </w:rPr>
                                <w:t>an</w:t>
                              </w:r>
                              <w:r>
                                <w:rPr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5972172" y="3360281"/>
                            <a:ext cx="2262631" cy="311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E5C5C" w14:textId="77777777" w:rsidR="008E0842" w:rsidRDefault="00000000">
                              <w:r>
                                <w:rPr>
                                  <w:w w:val="113"/>
                                  <w:sz w:val="27"/>
                                </w:rPr>
                                <w:t>undecidable</w:t>
                              </w:r>
                              <w:r>
                                <w:rPr>
                                  <w:spacing w:val="-7"/>
                                  <w:w w:val="11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27"/>
                                </w:rPr>
                                <w:t>problem.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5961888" y="3730209"/>
                            <a:ext cx="4531677" cy="249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4D7CF" w14:textId="77777777" w:rsidR="008E0842" w:rsidRDefault="00000000">
                              <w:r>
                                <w:rPr>
                                  <w:spacing w:val="-74"/>
                                  <w:w w:val="114"/>
                                </w:rPr>
                                <w:t>Implications:</w:t>
                              </w:r>
                              <w:r>
                                <w:rPr>
                                  <w:spacing w:val="-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spacing w:val="-74"/>
                                  <w:w w:val="114"/>
                                </w:rPr>
                                <w:t>These</w:t>
                              </w:r>
                              <w:r>
                                <w:rPr>
                                  <w:spacing w:val="-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spacing w:val="-74"/>
                                  <w:w w:val="114"/>
                                </w:rPr>
                                <w:t>problems</w:t>
                              </w:r>
                              <w:r>
                                <w:rPr>
                                  <w:spacing w:val="-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spacing w:val="-74"/>
                                  <w:w w:val="114"/>
                                </w:rPr>
                                <w:t>are</w:t>
                              </w:r>
                              <w:r>
                                <w:rPr>
                                  <w:spacing w:val="-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spacing w:val="-74"/>
                                  <w:w w:val="114"/>
                                </w:rPr>
                                <w:t>fundamentally</w:t>
                              </w:r>
                              <w:r>
                                <w:rPr>
                                  <w:spacing w:val="-7"/>
                                  <w:w w:val="1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74"/>
                                  <w:w w:val="114"/>
                                </w:rPr>
                                <w:t>unso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9322337" y="3730209"/>
                            <a:ext cx="1161053" cy="249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F921F" w14:textId="77777777" w:rsidR="008E0842" w:rsidRDefault="00000000">
                              <w:proofErr w:type="spellStart"/>
                              <w:r>
                                <w:rPr>
                                  <w:spacing w:val="-74"/>
                                  <w:w w:val="121"/>
                                </w:rPr>
                                <w:t>lvable</w:t>
                              </w:r>
                              <w:proofErr w:type="spellEnd"/>
                              <w:r>
                                <w:rPr>
                                  <w:spacing w:val="-7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spacing w:val="-74"/>
                                  <w:w w:val="121"/>
                                </w:rPr>
                                <w:t>by</w:t>
                              </w:r>
                              <w:r>
                                <w:rPr>
                                  <w:spacing w:val="-7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spacing w:val="-74"/>
                                  <w:w w:val="121"/>
                                </w:rPr>
                                <w:t>any</w:t>
                              </w:r>
                              <w:r>
                                <w:rPr>
                                  <w:spacing w:val="-7"/>
                                  <w:w w:val="1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5961885" y="3949284"/>
                            <a:ext cx="1935657" cy="249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118465" w14:textId="77777777" w:rsidR="008E0842" w:rsidRDefault="00000000">
                              <w:r>
                                <w:rPr>
                                  <w:spacing w:val="-74"/>
                                  <w:w w:val="113"/>
                                </w:rPr>
                                <w:t>computational</w:t>
                              </w:r>
                              <w:r>
                                <w:rPr>
                                  <w:spacing w:val="-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spacing w:val="-74"/>
                                  <w:w w:val="113"/>
                                </w:rPr>
                                <w:t>means.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600075" y="4808081"/>
                            <a:ext cx="9684896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1F2C21" w14:textId="77777777" w:rsidR="008E0842" w:rsidRDefault="00000000"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This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distinction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crucial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for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understanding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inherent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limitations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within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computer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science.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33" style="width:900pt;height:506.98pt;position:absolute;mso-position-horizontal-relative:page;mso-position-horizontal:absolute;margin-left:0pt;mso-position-vertical-relative:page;margin-top:0.019989pt;" coordsize="114299,64386">
                <v:shape id="Shape 3198" style="position:absolute;width:114299;height:64386;left:0;top:0;" coordsize="11429999,6438647" path="m0,0l11429999,0l11429999,6438647l0,6438647l0,0">
                  <v:stroke weight="0pt" endcap="flat" joinstyle="miter" miterlimit="10" on="false" color="#000000" opacity="0"/>
                  <v:fill on="true" color="#212326"/>
                </v:shape>
                <v:rect id="Rectangle 87" style="position:absolute;width:100731;height:7724;left:6000;top:134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2d4ba"/>
                            <w:w w:val="122"/>
                            <w:sz w:val="67"/>
                          </w:rPr>
                          <w:t xml:space="preserve">Decidable</w:t>
                        </w:r>
                        <w:r>
                          <w:rPr>
                            <w:rFonts w:cs="Calibri" w:hAnsi="Calibri" w:eastAsia="Calibri" w:ascii="Calibri"/>
                            <w:color w:val="f2d4ba"/>
                            <w:spacing w:val="7"/>
                            <w:w w:val="122"/>
                            <w:sz w:val="6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2d4ba"/>
                            <w:w w:val="122"/>
                            <w:sz w:val="67"/>
                          </w:rPr>
                          <w:t xml:space="preserve">vs.</w:t>
                        </w:r>
                        <w:r>
                          <w:rPr>
                            <w:rFonts w:cs="Calibri" w:hAnsi="Calibri" w:eastAsia="Calibri" w:ascii="Calibri"/>
                            <w:color w:val="f2d4ba"/>
                            <w:spacing w:val="9"/>
                            <w:w w:val="122"/>
                            <w:sz w:val="6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2d4ba"/>
                            <w:w w:val="122"/>
                            <w:sz w:val="67"/>
                          </w:rPr>
                          <w:t xml:space="preserve">Undecidable</w:t>
                        </w:r>
                        <w:r>
                          <w:rPr>
                            <w:rFonts w:cs="Calibri" w:hAnsi="Calibri" w:eastAsia="Calibri" w:ascii="Calibri"/>
                            <w:color w:val="f2d4ba"/>
                            <w:spacing w:val="9"/>
                            <w:w w:val="122"/>
                            <w:sz w:val="6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2d4ba"/>
                            <w:w w:val="122"/>
                            <w:sz w:val="67"/>
                          </w:rPr>
                          <w:t xml:space="preserve">Problems</w:t>
                        </w:r>
                      </w:p>
                    </w:txbxContent>
                  </v:textbox>
                </v:rect>
                <v:shape id="Shape 88" style="position:absolute;width:50292;height:23526;left:6000;top:22476;" coordsize="5029200,2352675" path="m21431,0l5007775,0c5010607,0,5013350,546,5015967,1625c5018595,2718,5020907,4267,5022926,6274c5024933,8280,5026482,10604,5027562,13221c5028654,15862,5029200,18593,5029200,21437l5029200,2331250c5029200,2334082,5028654,2336813,5027562,2339441c5026482,2342070,5024933,2344381,5022926,2346401c5020907,2348408,5018595,2349957,5015967,2351049c5013350,2352129,5010607,2352675,5007775,2352675l21431,2352675c18589,2352675,15855,2352129,13231,2351049c10607,2349957,8284,2348408,6275,2346401c4266,2344381,2719,2342070,1632,2339441c546,2336825,0,2334082,0,2331250l0,21437c0,18593,546,15862,1632,13221c2719,10604,4266,8280,6275,6274c8284,4267,10607,2718,13231,1625c15855,546,18589,0,21431,0x">
                  <v:stroke weight="0pt" endcap="flat" joinstyle="miter" miterlimit="10" on="false" color="#000000" opacity="0"/>
                  <v:fill on="true" color="#151617"/>
                </v:shape>
                <v:rect id="Rectangle 89" style="position:absolute;width:27981;height:3862;left:7715;top:240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23"/>
                            <w:sz w:val="34"/>
                          </w:rPr>
                          <w:t xml:space="preserve">Decidable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4"/>
                            <w:w w:val="123"/>
                            <w:sz w:val="3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23"/>
                            <w:sz w:val="34"/>
                          </w:rPr>
                          <w:t xml:space="preserve">Problems</w:t>
                        </w:r>
                      </w:p>
                    </w:txbxContent>
                  </v:textbox>
                </v:rect>
                <v:rect id="Rectangle 90" style="position:absolute;width:57059;height:3114;left:7715;top:28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14"/>
                            <w:sz w:val="27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4"/>
                            <w:sz w:val="27"/>
                          </w:rPr>
                          <w:t xml:space="preserve">problem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4"/>
                            <w:sz w:val="27"/>
                          </w:rPr>
                          <w:t xml:space="preserve">for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4"/>
                            <w:sz w:val="27"/>
                          </w:rPr>
                          <w:t xml:space="preserve">which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4"/>
                            <w:sz w:val="27"/>
                          </w:rPr>
                          <w:t xml:space="preserve">an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4"/>
                            <w:sz w:val="27"/>
                          </w:rPr>
                          <w:t xml:space="preserve">algorithm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4"/>
                            <w:sz w:val="27"/>
                          </w:rPr>
                          <w:t xml:space="preserve">(specifically,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4"/>
                            <w:sz w:val="27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4"/>
                            <w:sz w:val="27"/>
                          </w:rPr>
                          <w:t xml:space="preserve">Turing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" style="position:absolute;width:25840;height:3114;left:7715;top:308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16"/>
                            <w:sz w:val="27"/>
                          </w:rPr>
                          <w:t xml:space="preserve">Machine)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6"/>
                            <w:sz w:val="27"/>
                          </w:rPr>
                          <w:t xml:space="preserve">exists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6"/>
                            <w:sz w:val="27"/>
                          </w:rPr>
                          <w:t xml:space="preserve">that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6"/>
                            <w:sz w:val="27"/>
                          </w:rPr>
                          <w:t xml:space="preserve">will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" style="position:absolute;width:7469;height:3114;left:27144;top:308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21"/>
                            <w:sz w:val="27"/>
                          </w:rPr>
                          <w:t xml:space="preserve">always</w:t>
                        </w:r>
                      </w:p>
                    </w:txbxContent>
                  </v:textbox>
                </v:rect>
                <v:rect id="Rectangle 93" style="position:absolute;width:27138;height:3114;left:32761;top:308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4"/>
                            <w:sz w:val="27"/>
                          </w:rPr>
                          <w:t xml:space="preserve">provide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4"/>
                            <w:sz w:val="27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4"/>
                            <w:sz w:val="27"/>
                          </w:rPr>
                          <w:t xml:space="preserve">correct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4"/>
                            <w:sz w:val="27"/>
                          </w:rPr>
                          <w:t xml:space="preserve">"yes"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4"/>
                            <w:sz w:val="27"/>
                          </w:rPr>
                          <w:t xml:space="preserve">or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" style="position:absolute;width:61111;height:3114;left:7715;top:336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14"/>
                            <w:sz w:val="27"/>
                          </w:rPr>
                          <w:t xml:space="preserve">"no"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4"/>
                            <w:sz w:val="27"/>
                          </w:rPr>
                          <w:t xml:space="preserve">answer,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4"/>
                            <w:sz w:val="27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4"/>
                            <w:sz w:val="27"/>
                          </w:rPr>
                          <w:t xml:space="preserve">is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4"/>
                            <w:sz w:val="27"/>
                          </w:rPr>
                          <w:t xml:space="preserve">guaranteed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4"/>
                            <w:sz w:val="27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4"/>
                            <w:sz w:val="27"/>
                          </w:rPr>
                          <w:t xml:space="preserve">halt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4"/>
                            <w:sz w:val="27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4"/>
                            <w:sz w:val="27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4"/>
                            <w:sz w:val="27"/>
                          </w:rPr>
                          <w:t xml:space="preserve">finite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4"/>
                            <w:sz w:val="27"/>
                          </w:rPr>
                          <w:t xml:space="preserve">amount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w w:val="114"/>
                            <w:sz w:val="27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" style="position:absolute;width:5237;height:3114;left:7715;top:362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w w:val="110"/>
                            <w:sz w:val="27"/>
                          </w:rPr>
                          <w:t xml:space="preserve">time.</w:t>
                        </w:r>
                      </w:p>
                    </w:txbxContent>
                  </v:textbox>
                </v:rect>
                <v:rect id="Rectangle 96" style="position:absolute;width:43141;height:2491;left:7612;top:40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4"/>
                            <w:w w:val="118"/>
                            <w:sz w:val="22"/>
                          </w:rPr>
                          <w:t xml:space="preserve">Example: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4"/>
                            <w:w w:val="118"/>
                            <w:sz w:val="22"/>
                          </w:rPr>
                          <w:t xml:space="preserve">Is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4"/>
                            <w:w w:val="118"/>
                            <w:sz w:val="22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4"/>
                            <w:w w:val="118"/>
                            <w:sz w:val="22"/>
                          </w:rPr>
                          <w:t xml:space="preserve">given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4"/>
                            <w:w w:val="118"/>
                            <w:sz w:val="22"/>
                          </w:rPr>
                          <w:t xml:space="preserve">number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4"/>
                            <w:w w:val="118"/>
                            <w:sz w:val="22"/>
                          </w:rPr>
                          <w:t xml:space="preserve">prime?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4"/>
                            <w:w w:val="118"/>
                            <w:sz w:val="22"/>
                          </w:rPr>
                          <w:t xml:space="preserve">Does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4"/>
                            <w:w w:val="118"/>
                            <w:sz w:val="22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4"/>
                            <w:w w:val="118"/>
                            <w:sz w:val="22"/>
                          </w:rPr>
                          <w:t xml:space="preserve">string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"/>
                            <w:w w:val="118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" style="position:absolute;width:15741;height:2491;left:39580;top:40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4"/>
                            <w:w w:val="122"/>
                            <w:sz w:val="22"/>
                          </w:rPr>
                          <w:t xml:space="preserve">contain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4"/>
                            <w:w w:val="122"/>
                            <w:sz w:val="22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"/>
                            <w:w w:val="12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4"/>
                            <w:w w:val="122"/>
                            <w:sz w:val="22"/>
                          </w:rPr>
                          <w:t xml:space="preserve">specific</w:t>
                        </w: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"/>
                            <w:w w:val="122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" style="position:absolute;width:9621;height:2491;left:7612;top:422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pacing w:val="-74"/>
                            <w:w w:val="119"/>
                            <w:sz w:val="22"/>
                          </w:rPr>
                          <w:t xml:space="preserve">substring?</w:t>
                        </w:r>
                      </w:p>
                    </w:txbxContent>
                  </v:textbox>
                </v:rect>
                <v:shape id="Shape 99" style="position:absolute;width:50292;height:23526;left:58007;top:22476;" coordsize="5029200,2352675" path="m21437,0l5007775,0c5010608,0,5013350,546,5015967,1625c5018596,2718,5020907,4267,5022926,6274c5024933,8280,5026483,10604,5027562,13221c5028654,15862,5029200,18593,5029200,21437l5029200,2331250c5029200,2334082,5028654,2336813,5027562,2339441c5026483,2342070,5024933,2344381,5022926,2346401c5020907,2348408,5018596,2349957,5015967,2351049c5013350,2352129,5010608,2352675,5007775,2352675l21437,2352675c18593,2352675,15850,2352129,13233,2351049c10605,2349957,8281,2348408,6274,2346401c4267,2344381,2718,2342070,1638,2339441c546,2336825,0,2334082,0,2331250l0,21437c0,18593,546,15862,1638,13221c2718,10604,4267,8280,6274,6274c8281,4267,10605,2718,13233,1625c15850,546,18593,0,21437,0x">
                  <v:stroke weight="0pt" endcap="flat" joinstyle="miter" miterlimit="10" on="false" color="#000000" opacity="0"/>
                  <v:fill on="true" color="#f2ded0"/>
                </v:shape>
                <v:rect id="Rectangle 100" style="position:absolute;width:31436;height:3862;left:59721;top:240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22"/>
                            <w:sz w:val="34"/>
                          </w:rPr>
                          <w:t xml:space="preserve">Undecidable</w:t>
                        </w:r>
                        <w:r>
                          <w:rPr>
                            <w:rFonts w:cs="Calibri" w:hAnsi="Calibri" w:eastAsia="Calibri" w:ascii="Calibri"/>
                            <w:spacing w:val="4"/>
                            <w:w w:val="122"/>
                            <w:sz w:val="3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22"/>
                            <w:sz w:val="34"/>
                          </w:rPr>
                          <w:t xml:space="preserve">Problems</w:t>
                        </w:r>
                      </w:p>
                    </w:txbxContent>
                  </v:textbox>
                </v:rect>
                <v:rect id="Rectangle 101" style="position:absolute;width:21068;height:3114;left:59721;top:28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2"/>
                            <w:sz w:val="27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spacing w:val="-7"/>
                            <w:w w:val="112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2"/>
                            <w:sz w:val="27"/>
                          </w:rPr>
                          <w:t xml:space="preserve">problem</w:t>
                        </w:r>
                        <w:r>
                          <w:rPr>
                            <w:rFonts w:cs="Calibri" w:hAnsi="Calibri" w:eastAsia="Calibri" w:ascii="Calibri"/>
                            <w:spacing w:val="-7"/>
                            <w:w w:val="112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2"/>
                            <w:sz w:val="27"/>
                          </w:rPr>
                          <w:t xml:space="preserve">for</w:t>
                        </w:r>
                        <w:r>
                          <w:rPr>
                            <w:rFonts w:cs="Calibri" w:hAnsi="Calibri" w:eastAsia="Calibri" w:ascii="Calibri"/>
                            <w:spacing w:val="-7"/>
                            <w:w w:val="112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2"/>
                            <w:sz w:val="27"/>
                          </w:rPr>
                          <w:t xml:space="preserve">which</w:t>
                        </w:r>
                        <w:r>
                          <w:rPr>
                            <w:rFonts w:cs="Calibri" w:hAnsi="Calibri" w:eastAsia="Calibri" w:ascii="Calibri"/>
                            <w:spacing w:val="-7"/>
                            <w:w w:val="112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" style="position:absolute;width:2816;height:3114;left:75562;top:28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-2"/>
                            <w:w w:val="118"/>
                            <w:sz w:val="27"/>
                          </w:rPr>
                          <w:t xml:space="preserve">no</w:t>
                        </w:r>
                      </w:p>
                    </w:txbxContent>
                  </v:textbox>
                </v:rect>
                <v:rect id="Rectangle 103" style="position:absolute;width:36604;height:3114;left:77680;top:28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-7"/>
                            <w:w w:val="117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7"/>
                            <w:sz w:val="27"/>
                          </w:rPr>
                          <w:t xml:space="preserve">such</w:t>
                        </w:r>
                        <w:r>
                          <w:rPr>
                            <w:rFonts w:cs="Calibri" w:hAnsi="Calibri" w:eastAsia="Calibri" w:ascii="Calibri"/>
                            <w:spacing w:val="-7"/>
                            <w:w w:val="117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7"/>
                            <w:sz w:val="27"/>
                          </w:rPr>
                          <w:t xml:space="preserve">algorithm</w:t>
                        </w:r>
                        <w:r>
                          <w:rPr>
                            <w:rFonts w:cs="Calibri" w:hAnsi="Calibri" w:eastAsia="Calibri" w:ascii="Calibri"/>
                            <w:spacing w:val="-7"/>
                            <w:w w:val="117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7"/>
                            <w:sz w:val="27"/>
                          </w:rPr>
                          <w:t xml:space="preserve">can</w:t>
                        </w:r>
                        <w:r>
                          <w:rPr>
                            <w:rFonts w:cs="Calibri" w:hAnsi="Calibri" w:eastAsia="Calibri" w:ascii="Calibri"/>
                            <w:spacing w:val="-7"/>
                            <w:w w:val="117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7"/>
                            <w:sz w:val="27"/>
                          </w:rPr>
                          <w:t xml:space="preserve">ever</w:t>
                        </w:r>
                        <w:r>
                          <w:rPr>
                            <w:rFonts w:cs="Calibri" w:hAnsi="Calibri" w:eastAsia="Calibri" w:ascii="Calibri"/>
                            <w:spacing w:val="-7"/>
                            <w:w w:val="117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7"/>
                            <w:sz w:val="27"/>
                          </w:rPr>
                          <w:t xml:space="preserve">exist.</w:t>
                        </w:r>
                        <w:r>
                          <w:rPr>
                            <w:rFonts w:cs="Calibri" w:hAnsi="Calibri" w:eastAsia="Calibri" w:ascii="Calibri"/>
                            <w:spacing w:val="-7"/>
                            <w:w w:val="117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7"/>
                            <w:sz w:val="27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spacing w:val="-7"/>
                            <w:w w:val="117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" style="position:absolute;width:52463;height:3114;left:59721;top:308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5"/>
                            <w:sz w:val="27"/>
                          </w:rPr>
                          <w:t xml:space="preserve">Halting</w:t>
                        </w:r>
                        <w:r>
                          <w:rPr>
                            <w:rFonts w:cs="Calibri" w:hAnsi="Calibri" w:eastAsia="Calibri" w:ascii="Calibri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5"/>
                            <w:sz w:val="27"/>
                          </w:rPr>
                          <w:t xml:space="preserve">Problem</w:t>
                        </w:r>
                        <w:r>
                          <w:rPr>
                            <w:rFonts w:cs="Calibri" w:hAnsi="Calibri" w:eastAsia="Calibri" w:ascii="Calibri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5"/>
                            <w:sz w:val="27"/>
                          </w:rPr>
                          <w:t xml:space="preserve">is</w:t>
                        </w:r>
                        <w:r>
                          <w:rPr>
                            <w:rFonts w:cs="Calibri" w:hAnsi="Calibri" w:eastAsia="Calibri" w:ascii="Calibri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5"/>
                            <w:sz w:val="27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5"/>
                            <w:sz w:val="27"/>
                          </w:rPr>
                          <w:t xml:space="preserve">most</w:t>
                        </w:r>
                        <w:r>
                          <w:rPr>
                            <w:rFonts w:cs="Calibri" w:hAnsi="Calibri" w:eastAsia="Calibri" w:ascii="Calibri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5"/>
                            <w:sz w:val="27"/>
                          </w:rPr>
                          <w:t xml:space="preserve">famous</w:t>
                        </w:r>
                        <w:r>
                          <w:rPr>
                            <w:rFonts w:cs="Calibri" w:hAnsi="Calibri" w:eastAsia="Calibri" w:ascii="Calibri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5"/>
                            <w:sz w:val="27"/>
                          </w:rPr>
                          <w:t xml:space="preserve">example</w:t>
                        </w:r>
                        <w:r>
                          <w:rPr>
                            <w:rFonts w:cs="Calibri" w:hAnsi="Calibri" w:eastAsia="Calibri" w:ascii="Calibri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5"/>
                            <w:sz w:val="27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5"/>
                            <w:sz w:val="27"/>
                          </w:rPr>
                          <w:t xml:space="preserve">an</w:t>
                        </w:r>
                        <w:r>
                          <w:rPr>
                            <w:rFonts w:cs="Calibri" w:hAnsi="Calibri" w:eastAsia="Calibri" w:ascii="Calibri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" style="position:absolute;width:22626;height:3114;left:59721;top:336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27"/>
                          </w:rPr>
                          <w:t xml:space="preserve">undecidable</w:t>
                        </w:r>
                        <w:r>
                          <w:rPr>
                            <w:rFonts w:cs="Calibri" w:hAnsi="Calibri" w:eastAsia="Calibri" w:ascii="Calibri"/>
                            <w:spacing w:val="-7"/>
                            <w:w w:val="113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3"/>
                            <w:sz w:val="27"/>
                          </w:rPr>
                          <w:t xml:space="preserve">problem.</w:t>
                        </w:r>
                      </w:p>
                    </w:txbxContent>
                  </v:textbox>
                </v:rect>
                <v:rect id="Rectangle 106" style="position:absolute;width:45316;height:2491;left:59618;top:373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-74"/>
                            <w:w w:val="114"/>
                            <w:sz w:val="22"/>
                          </w:rPr>
                          <w:t xml:space="preserve">Implications:</w:t>
                        </w:r>
                        <w:r>
                          <w:rPr>
                            <w:rFonts w:cs="Calibri" w:hAnsi="Calibri" w:eastAsia="Calibri" w:ascii="Calibri"/>
                            <w:spacing w:val="-7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-74"/>
                            <w:w w:val="114"/>
                            <w:sz w:val="22"/>
                          </w:rPr>
                          <w:t xml:space="preserve">These</w:t>
                        </w:r>
                        <w:r>
                          <w:rPr>
                            <w:rFonts w:cs="Calibri" w:hAnsi="Calibri" w:eastAsia="Calibri" w:ascii="Calibri"/>
                            <w:spacing w:val="-7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-74"/>
                            <w:w w:val="114"/>
                            <w:sz w:val="22"/>
                          </w:rPr>
                          <w:t xml:space="preserve">problems</w:t>
                        </w:r>
                        <w:r>
                          <w:rPr>
                            <w:rFonts w:cs="Calibri" w:hAnsi="Calibri" w:eastAsia="Calibri" w:ascii="Calibri"/>
                            <w:spacing w:val="-7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-74"/>
                            <w:w w:val="114"/>
                            <w:sz w:val="22"/>
                          </w:rPr>
                          <w:t xml:space="preserve">are</w:t>
                        </w:r>
                        <w:r>
                          <w:rPr>
                            <w:rFonts w:cs="Calibri" w:hAnsi="Calibri" w:eastAsia="Calibri" w:ascii="Calibri"/>
                            <w:spacing w:val="-7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-74"/>
                            <w:w w:val="114"/>
                            <w:sz w:val="22"/>
                          </w:rPr>
                          <w:t xml:space="preserve">fundamentally</w:t>
                        </w:r>
                        <w:r>
                          <w:rPr>
                            <w:rFonts w:cs="Calibri" w:hAnsi="Calibri" w:eastAsia="Calibri" w:ascii="Calibri"/>
                            <w:spacing w:val="-7"/>
                            <w:w w:val="11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-74"/>
                            <w:w w:val="114"/>
                            <w:sz w:val="22"/>
                          </w:rPr>
                          <w:t xml:space="preserve">unso</w:t>
                        </w:r>
                      </w:p>
                    </w:txbxContent>
                  </v:textbox>
                </v:rect>
                <v:rect id="Rectangle 107" style="position:absolute;width:11610;height:2491;left:93223;top:373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-74"/>
                            <w:w w:val="121"/>
                            <w:sz w:val="22"/>
                          </w:rPr>
                          <w:t xml:space="preserve">lvable</w:t>
                        </w:r>
                        <w:r>
                          <w:rPr>
                            <w:rFonts w:cs="Calibri" w:hAnsi="Calibri" w:eastAsia="Calibri" w:ascii="Calibri"/>
                            <w:spacing w:val="-7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-74"/>
                            <w:w w:val="121"/>
                            <w:sz w:val="22"/>
                          </w:rPr>
                          <w:t xml:space="preserve">by</w:t>
                        </w:r>
                        <w:r>
                          <w:rPr>
                            <w:rFonts w:cs="Calibri" w:hAnsi="Calibri" w:eastAsia="Calibri" w:ascii="Calibri"/>
                            <w:spacing w:val="-7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-74"/>
                            <w:w w:val="121"/>
                            <w:sz w:val="22"/>
                          </w:rPr>
                          <w:t xml:space="preserve">any</w:t>
                        </w:r>
                        <w:r>
                          <w:rPr>
                            <w:rFonts w:cs="Calibri" w:hAnsi="Calibri" w:eastAsia="Calibri" w:ascii="Calibri"/>
                            <w:spacing w:val="-7"/>
                            <w:w w:val="12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" style="position:absolute;width:19356;height:2491;left:59618;top:394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pacing w:val="-74"/>
                            <w:w w:val="113"/>
                            <w:sz w:val="22"/>
                          </w:rPr>
                          <w:t xml:space="preserve">computational</w:t>
                        </w:r>
                        <w:r>
                          <w:rPr>
                            <w:rFonts w:cs="Calibri" w:hAnsi="Calibri" w:eastAsia="Calibri" w:ascii="Calibri"/>
                            <w:spacing w:val="-7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spacing w:val="-74"/>
                            <w:w w:val="113"/>
                            <w:sz w:val="22"/>
                          </w:rPr>
                          <w:t xml:space="preserve">means.</w:t>
                        </w:r>
                      </w:p>
                    </w:txbxContent>
                  </v:textbox>
                </v:rect>
                <v:rect id="Rectangle 109" style="position:absolute;width:96848;height:3114;left:6000;top:48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bda189"/>
                            <w:w w:val="115"/>
                            <w:sz w:val="27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5"/>
                            <w:sz w:val="27"/>
                          </w:rPr>
                          <w:t xml:space="preserve">distinction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5"/>
                            <w:sz w:val="27"/>
                          </w:rPr>
                          <w:t xml:space="preserve">is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5"/>
                            <w:sz w:val="27"/>
                          </w:rPr>
                          <w:t xml:space="preserve">crucial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5"/>
                            <w:sz w:val="27"/>
                          </w:rPr>
                          <w:t xml:space="preserve">for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5"/>
                            <w:sz w:val="27"/>
                          </w:rPr>
                          <w:t xml:space="preserve">understanding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5"/>
                            <w:sz w:val="27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5"/>
                            <w:sz w:val="27"/>
                          </w:rPr>
                          <w:t xml:space="preserve">inherent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5"/>
                            <w:sz w:val="27"/>
                          </w:rPr>
                          <w:t xml:space="preserve">limitations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5"/>
                            <w:sz w:val="27"/>
                          </w:rPr>
                          <w:t xml:space="preserve">within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5"/>
                            <w:sz w:val="27"/>
                          </w:rPr>
                          <w:t xml:space="preserve">computer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bda189"/>
                            <w:w w:val="115"/>
                            <w:sz w:val="27"/>
                          </w:rPr>
                          <w:t xml:space="preserve">science.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p w14:paraId="3BA2C4A6" w14:textId="77777777" w:rsidR="008E0842" w:rsidRDefault="008E0842">
      <w:pPr>
        <w:sectPr w:rsidR="008E0842">
          <w:footerReference w:type="even" r:id="rId16"/>
          <w:footerReference w:type="default" r:id="rId17"/>
          <w:footerReference w:type="first" r:id="rId18"/>
          <w:pgSz w:w="18000" w:h="10142" w:orient="landscape"/>
          <w:pgMar w:top="1440" w:right="1440" w:bottom="1440" w:left="1440" w:header="720" w:footer="150" w:gutter="0"/>
          <w:cols w:space="720"/>
        </w:sectPr>
      </w:pPr>
    </w:p>
    <w:p w14:paraId="6E5EE274" w14:textId="77777777" w:rsidR="008E0842" w:rsidRDefault="00000000">
      <w:pPr>
        <w:spacing w:after="0"/>
        <w:ind w:left="-1440" w:right="165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8803E3D" wp14:editId="67EFF56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6781800"/>
                <wp:effectExtent l="0" t="0" r="0" b="0"/>
                <wp:wrapTopAndBottom/>
                <wp:docPr id="1986" name="Group 19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00" cy="6781800"/>
                          <a:chOff x="0" y="0"/>
                          <a:chExt cx="11430000" cy="6781800"/>
                        </a:xfrm>
                      </wpg:grpSpPr>
                      <wps:wsp>
                        <wps:cNvPr id="3407" name="Shape 3407"/>
                        <wps:cNvSpPr/>
                        <wps:spPr>
                          <a:xfrm>
                            <a:off x="0" y="0"/>
                            <a:ext cx="11430000" cy="6781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00" h="6781800">
                                <a:moveTo>
                                  <a:pt x="0" y="0"/>
                                </a:moveTo>
                                <a:lnTo>
                                  <a:pt x="11430000" y="0"/>
                                </a:lnTo>
                                <a:lnTo>
                                  <a:pt x="11430000" y="6781800"/>
                                </a:lnTo>
                                <a:lnTo>
                                  <a:pt x="0" y="6781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3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600075" y="450676"/>
                            <a:ext cx="8407976" cy="772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A64011" w14:textId="77777777" w:rsidR="008E0842" w:rsidRDefault="00000000">
                              <w:r>
                                <w:rPr>
                                  <w:color w:val="F2D4BA"/>
                                  <w:w w:val="122"/>
                                  <w:sz w:val="68"/>
                                </w:rPr>
                                <w:t>The</w:t>
                              </w:r>
                              <w:r>
                                <w:rPr>
                                  <w:color w:val="F2D4BA"/>
                                  <w:spacing w:val="9"/>
                                  <w:w w:val="122"/>
                                  <w:sz w:val="68"/>
                                </w:rPr>
                                <w:t xml:space="preserve"> </w:t>
                              </w:r>
                              <w:r>
                                <w:rPr>
                                  <w:color w:val="F2D4BA"/>
                                  <w:w w:val="122"/>
                                  <w:sz w:val="68"/>
                                </w:rPr>
                                <w:t>Proof:</w:t>
                              </w:r>
                              <w:r>
                                <w:rPr>
                                  <w:color w:val="F2D4BA"/>
                                  <w:spacing w:val="7"/>
                                  <w:w w:val="122"/>
                                  <w:sz w:val="68"/>
                                </w:rPr>
                                <w:t xml:space="preserve"> </w:t>
                              </w:r>
                              <w:r>
                                <w:rPr>
                                  <w:color w:val="F2D4BA"/>
                                  <w:w w:val="122"/>
                                  <w:sz w:val="68"/>
                                </w:rPr>
                                <w:t>A</w:t>
                              </w:r>
                              <w:r>
                                <w:rPr>
                                  <w:color w:val="F2D4BA"/>
                                  <w:spacing w:val="10"/>
                                  <w:w w:val="122"/>
                                  <w:sz w:val="68"/>
                                </w:rPr>
                                <w:t xml:space="preserve"> </w:t>
                              </w:r>
                              <w:r>
                                <w:rPr>
                                  <w:color w:val="F2D4BA"/>
                                  <w:w w:val="122"/>
                                  <w:sz w:val="68"/>
                                </w:rPr>
                                <w:t>Paradoxical</w:t>
                              </w:r>
                              <w:r>
                                <w:rPr>
                                  <w:color w:val="F2D4BA"/>
                                  <w:spacing w:val="9"/>
                                  <w:w w:val="122"/>
                                  <w:sz w:val="68"/>
                                </w:rPr>
                                <w:t xml:space="preserve"> </w:t>
                              </w:r>
                              <w:r>
                                <w:rPr>
                                  <w:color w:val="F2D4BA"/>
                                  <w:w w:val="122"/>
                                  <w:sz w:val="68"/>
                                </w:rPr>
                                <w:t>Twist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600075" y="1369809"/>
                            <a:ext cx="8889985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83776" w14:textId="77777777" w:rsidR="008E0842" w:rsidRDefault="00000000"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undecidability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of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Halting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Problem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proven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using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powerful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technique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called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7284393" y="1369809"/>
                            <a:ext cx="2505713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4497F3" w14:textId="77777777" w:rsidR="008E0842" w:rsidRDefault="00000000">
                              <w:r>
                                <w:rPr>
                                  <w:b/>
                                  <w:color w:val="BDA189"/>
                                  <w:w w:val="122"/>
                                  <w:sz w:val="27"/>
                                </w:rPr>
                                <w:t>Proof</w:t>
                              </w:r>
                              <w:r>
                                <w:rPr>
                                  <w:b/>
                                  <w:color w:val="BDA189"/>
                                  <w:spacing w:val="-7"/>
                                  <w:w w:val="12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DA189"/>
                                  <w:w w:val="122"/>
                                  <w:sz w:val="27"/>
                                </w:rPr>
                                <w:t>by</w:t>
                              </w:r>
                              <w:r>
                                <w:rPr>
                                  <w:b/>
                                  <w:color w:val="BDA189"/>
                                  <w:spacing w:val="-7"/>
                                  <w:w w:val="12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DA189"/>
                                  <w:w w:val="122"/>
                                  <w:sz w:val="27"/>
                                </w:rPr>
                                <w:t>Contradiction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9168412" y="1369809"/>
                            <a:ext cx="1657437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29DCE" w14:textId="77777777" w:rsidR="008E0842" w:rsidRDefault="00000000"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,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reminiscent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of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600078" y="1646034"/>
                            <a:ext cx="1866763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E159F8" w14:textId="77777777" w:rsidR="008E0842" w:rsidRDefault="00000000"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Russell's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Paradox: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Shape 125"/>
                        <wps:cNvSpPr/>
                        <wps:spPr>
                          <a:xfrm>
                            <a:off x="600075" y="2095500"/>
                            <a:ext cx="340995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09950" h="685800">
                                <a:moveTo>
                                  <a:pt x="0" y="0"/>
                                </a:moveTo>
                                <a:lnTo>
                                  <a:pt x="3238500" y="0"/>
                                </a:lnTo>
                                <a:lnTo>
                                  <a:pt x="3409950" y="342900"/>
                                </a:lnTo>
                                <a:lnTo>
                                  <a:pt x="3238500" y="685800"/>
                                </a:lnTo>
                                <a:lnTo>
                                  <a:pt x="0" y="685800"/>
                                </a:lnTo>
                                <a:lnTo>
                                  <a:pt x="171450" y="34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2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2260549" y="2259225"/>
                            <a:ext cx="118005" cy="463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B6EE69" w14:textId="77777777" w:rsidR="008E0842" w:rsidRDefault="00000000">
                              <w:r>
                                <w:rPr>
                                  <w:color w:val="FFFFFF"/>
                                  <w:w w:val="68"/>
                                  <w:sz w:val="4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7" name="Rectangle 1817"/>
                        <wps:cNvSpPr/>
                        <wps:spPr>
                          <a:xfrm>
                            <a:off x="771525" y="2939963"/>
                            <a:ext cx="98337" cy="386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17711E" w14:textId="77777777" w:rsidR="008E0842" w:rsidRDefault="00000000">
                              <w:r>
                                <w:rPr>
                                  <w:color w:val="BDA189"/>
                                  <w:w w:val="68"/>
                                  <w:sz w:val="3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8" name="Rectangle 1818"/>
                        <wps:cNvSpPr/>
                        <wps:spPr>
                          <a:xfrm>
                            <a:off x="845463" y="2939963"/>
                            <a:ext cx="3942330" cy="386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12F891" w14:textId="77777777" w:rsidR="008E0842" w:rsidRDefault="00000000">
                              <w:r>
                                <w:rPr>
                                  <w:color w:val="BDA189"/>
                                  <w:w w:val="116"/>
                                  <w:sz w:val="34"/>
                                </w:rPr>
                                <w:t>.</w:t>
                              </w:r>
                              <w:r>
                                <w:rPr>
                                  <w:color w:val="BDA189"/>
                                  <w:spacing w:val="4"/>
                                  <w:w w:val="116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34"/>
                                </w:rPr>
                                <w:t>Assume</w:t>
                              </w:r>
                              <w:r>
                                <w:rPr>
                                  <w:color w:val="BDA189"/>
                                  <w:spacing w:val="4"/>
                                  <w:w w:val="116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34"/>
                                </w:rPr>
                                <w:t>a</w:t>
                              </w:r>
                              <w:r>
                                <w:rPr>
                                  <w:color w:val="BDA189"/>
                                  <w:spacing w:val="4"/>
                                  <w:w w:val="116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34"/>
                                </w:rPr>
                                <w:t>"Halting</w:t>
                              </w:r>
                              <w:r>
                                <w:rPr>
                                  <w:color w:val="BDA189"/>
                                  <w:spacing w:val="4"/>
                                  <w:w w:val="116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34"/>
                                </w:rPr>
                                <w:t>Detector"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771525" y="3341485"/>
                            <a:ext cx="3977916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50B3A" w14:textId="77777777" w:rsidR="008E0842" w:rsidRDefault="00000000"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We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begin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by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assuming,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for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sake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of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771525" y="3608185"/>
                            <a:ext cx="2720869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96851" w14:textId="77777777" w:rsidR="008E0842" w:rsidRDefault="00000000"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argument,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that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program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2817317" y="3608185"/>
                            <a:ext cx="164409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CCF5D4" w14:textId="77777777" w:rsidR="008E0842" w:rsidRDefault="00000000">
                              <w:r>
                                <w:rPr>
                                  <w:b/>
                                  <w:color w:val="BDA189"/>
                                  <w:w w:val="116"/>
                                  <w:sz w:val="27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2941142" y="3608185"/>
                            <a:ext cx="1196635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F4213" w14:textId="77777777" w:rsidR="008E0842" w:rsidRDefault="00000000"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(a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"Halting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771525" y="3884410"/>
                            <a:ext cx="1168653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B6D9C" w14:textId="77777777" w:rsidR="008E0842" w:rsidRDefault="00000000"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Detector")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1637494" y="3884410"/>
                            <a:ext cx="600859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11D2A7" w14:textId="77777777" w:rsidR="008E0842" w:rsidRDefault="00000000">
                              <w:r>
                                <w:rPr>
                                  <w:color w:val="BDA189"/>
                                  <w:spacing w:val="-92"/>
                                  <w:w w:val="129"/>
                                  <w:sz w:val="28"/>
                                </w:rPr>
                                <w:t>does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2043709" y="3884410"/>
                            <a:ext cx="2404849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81CC1" w14:textId="77777777" w:rsidR="008E0842" w:rsidRDefault="00000000">
                              <w:r>
                                <w:rPr>
                                  <w:color w:val="BDA189"/>
                                  <w:spacing w:val="-7"/>
                                  <w:w w:val="11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8"/>
                                  <w:sz w:val="27"/>
                                </w:rPr>
                                <w:t>exist.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8"/>
                                  <w:sz w:val="27"/>
                                </w:rPr>
                                <w:t>This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8"/>
                                  <w:sz w:val="27"/>
                                </w:rPr>
                                <w:t>H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8"/>
                                  <w:sz w:val="27"/>
                                </w:rPr>
                                <w:t>takes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8"/>
                                  <w:sz w:val="27"/>
                                </w:rPr>
                                <w:t>any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8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771525" y="4160635"/>
                            <a:ext cx="928081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0C0613" w14:textId="77777777" w:rsidR="008E0842" w:rsidRDefault="00000000">
                              <w:r>
                                <w:rPr>
                                  <w:color w:val="BDA189"/>
                                  <w:w w:val="111"/>
                                  <w:sz w:val="27"/>
                                </w:rPr>
                                <w:t>program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1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1469380" y="4160635"/>
                            <a:ext cx="194964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C71AD" w14:textId="77777777" w:rsidR="008E0842" w:rsidRDefault="00000000">
                              <w:r>
                                <w:rPr>
                                  <w:b/>
                                  <w:color w:val="BDA189"/>
                                  <w:w w:val="101"/>
                                  <w:sz w:val="27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1615976" y="4160635"/>
                            <a:ext cx="1393607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DC245D" w14:textId="77777777" w:rsidR="008E0842" w:rsidRDefault="00000000"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and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its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input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2663875" y="4160635"/>
                            <a:ext cx="183107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66FF5" w14:textId="77777777" w:rsidR="008E0842" w:rsidRDefault="00000000">
                              <w:r>
                                <w:rPr>
                                  <w:b/>
                                  <w:color w:val="BDA189"/>
                                  <w:w w:val="114"/>
                                  <w:sz w:val="27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2801540" y="4160635"/>
                            <a:ext cx="548377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3C526" w14:textId="77777777" w:rsidR="008E0842" w:rsidRDefault="00000000"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,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and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771521" y="4436860"/>
                            <a:ext cx="3562631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6BFC7" w14:textId="77777777" w:rsidR="008E0842" w:rsidRDefault="00000000">
                              <w:r>
                                <w:rPr>
                                  <w:color w:val="BDA189"/>
                                  <w:w w:val="113"/>
                                  <w:sz w:val="27"/>
                                </w:rPr>
                                <w:t>correctly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3"/>
                                  <w:sz w:val="27"/>
                                </w:rPr>
                                <w:t>tells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3"/>
                                  <w:sz w:val="27"/>
                                </w:rPr>
                                <w:t>us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3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3"/>
                                  <w:sz w:val="27"/>
                                </w:rPr>
                                <w:t>M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3"/>
                                  <w:sz w:val="27"/>
                                </w:rPr>
                                <w:t>will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3"/>
                                  <w:sz w:val="27"/>
                                </w:rPr>
                                <w:t>halt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3"/>
                                  <w:sz w:val="27"/>
                                </w:rPr>
                                <w:t>on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3"/>
                                  <w:sz w:val="27"/>
                                </w:rPr>
                                <w:t>w.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Shape 141"/>
                        <wps:cNvSpPr/>
                        <wps:spPr>
                          <a:xfrm>
                            <a:off x="4010025" y="2095500"/>
                            <a:ext cx="340995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09950" h="685800">
                                <a:moveTo>
                                  <a:pt x="0" y="0"/>
                                </a:moveTo>
                                <a:lnTo>
                                  <a:pt x="3238500" y="0"/>
                                </a:lnTo>
                                <a:lnTo>
                                  <a:pt x="3409950" y="342900"/>
                                </a:lnTo>
                                <a:lnTo>
                                  <a:pt x="3238500" y="685800"/>
                                </a:lnTo>
                                <a:lnTo>
                                  <a:pt x="0" y="685800"/>
                                </a:lnTo>
                                <a:lnTo>
                                  <a:pt x="171450" y="34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2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5636121" y="2259225"/>
                            <a:ext cx="209672" cy="463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51E1AD" w14:textId="77777777" w:rsidR="008E0842" w:rsidRDefault="00000000">
                              <w:r>
                                <w:rPr>
                                  <w:color w:val="FFFFFF"/>
                                  <w:w w:val="120"/>
                                  <w:sz w:val="4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9" name="Rectangle 1819"/>
                        <wps:cNvSpPr/>
                        <wps:spPr>
                          <a:xfrm>
                            <a:off x="4181475" y="2939963"/>
                            <a:ext cx="174727" cy="386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2D00B" w14:textId="77777777" w:rsidR="008E0842" w:rsidRDefault="00000000">
                              <w:r>
                                <w:rPr>
                                  <w:color w:val="BDA189"/>
                                  <w:w w:val="120"/>
                                  <w:sz w:val="3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0" name="Rectangle 1820"/>
                        <wps:cNvSpPr/>
                        <wps:spPr>
                          <a:xfrm>
                            <a:off x="4312849" y="2939963"/>
                            <a:ext cx="3746323" cy="386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2D09C" w14:textId="77777777" w:rsidR="008E0842" w:rsidRDefault="00000000">
                              <w:r>
                                <w:rPr>
                                  <w:color w:val="BDA189"/>
                                  <w:w w:val="120"/>
                                  <w:sz w:val="34"/>
                                </w:rPr>
                                <w:t>.</w:t>
                              </w:r>
                              <w:r>
                                <w:rPr>
                                  <w:color w:val="BDA189"/>
                                  <w:spacing w:val="4"/>
                                  <w:w w:val="120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20"/>
                                  <w:sz w:val="34"/>
                                </w:rPr>
                                <w:t>Construct</w:t>
                              </w:r>
                              <w:r>
                                <w:rPr>
                                  <w:color w:val="BDA189"/>
                                  <w:spacing w:val="4"/>
                                  <w:w w:val="120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20"/>
                                  <w:sz w:val="34"/>
                                </w:rPr>
                                <w:t>a</w:t>
                              </w:r>
                              <w:r>
                                <w:rPr>
                                  <w:color w:val="BDA189"/>
                                  <w:spacing w:val="4"/>
                                  <w:w w:val="120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20"/>
                                  <w:sz w:val="34"/>
                                </w:rPr>
                                <w:t>New</w:t>
                              </w:r>
                              <w:r>
                                <w:rPr>
                                  <w:color w:val="BDA189"/>
                                  <w:spacing w:val="5"/>
                                  <w:w w:val="120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20"/>
                                  <w:sz w:val="34"/>
                                </w:rPr>
                                <w:t>Program</w:t>
                              </w:r>
                              <w:r>
                                <w:rPr>
                                  <w:color w:val="BDA189"/>
                                  <w:spacing w:val="4"/>
                                  <w:w w:val="120"/>
                                  <w:sz w:val="3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4" name="Rectangle 1824"/>
                        <wps:cNvSpPr/>
                        <wps:spPr>
                          <a:xfrm>
                            <a:off x="4438223" y="3206663"/>
                            <a:ext cx="98622" cy="386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7DBF89" w14:textId="77777777" w:rsidR="008E0842" w:rsidRDefault="00000000">
                              <w:r>
                                <w:rPr>
                                  <w:color w:val="BDA189"/>
                                  <w:w w:val="115"/>
                                  <w:sz w:val="3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5" name="Rectangle 1825"/>
                        <wps:cNvSpPr/>
                        <wps:spPr>
                          <a:xfrm>
                            <a:off x="4255627" y="3206663"/>
                            <a:ext cx="243421" cy="386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12413A" w14:textId="77777777" w:rsidR="008E0842" w:rsidRDefault="00000000">
                              <w:r>
                                <w:rPr>
                                  <w:color w:val="BDA189"/>
                                  <w:w w:val="140"/>
                                  <w:sz w:val="34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3" name="Rectangle 1823"/>
                        <wps:cNvSpPr/>
                        <wps:spPr>
                          <a:xfrm>
                            <a:off x="4181475" y="3206663"/>
                            <a:ext cx="98622" cy="386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AB88FF" w14:textId="77777777" w:rsidR="008E0842" w:rsidRDefault="00000000">
                              <w:r>
                                <w:rPr>
                                  <w:color w:val="BDA189"/>
                                  <w:w w:val="115"/>
                                  <w:sz w:val="3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4181475" y="3608185"/>
                            <a:ext cx="3154336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7F884" w14:textId="77777777" w:rsidR="008E0842" w:rsidRDefault="00000000">
                              <w:r>
                                <w:rPr>
                                  <w:color w:val="BDA189"/>
                                  <w:w w:val="112"/>
                                  <w:sz w:val="27"/>
                                </w:rPr>
                                <w:t>Next,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2"/>
                                  <w:sz w:val="27"/>
                                </w:rPr>
                                <w:t>we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2"/>
                                  <w:sz w:val="27"/>
                                </w:rPr>
                                <w:t>build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2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2"/>
                                  <w:sz w:val="27"/>
                                </w:rPr>
                                <w:t>new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2"/>
                                  <w:sz w:val="27"/>
                                </w:rPr>
                                <w:t>program,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6553200" y="3608185"/>
                            <a:ext cx="159848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159DEE" w14:textId="77777777" w:rsidR="008E0842" w:rsidRDefault="00000000">
                              <w:r>
                                <w:rPr>
                                  <w:b/>
                                  <w:color w:val="BDA189"/>
                                  <w:w w:val="115"/>
                                  <w:sz w:val="27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6673305" y="3608185"/>
                            <a:ext cx="596675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C7264" w14:textId="77777777" w:rsidR="008E0842" w:rsidRDefault="00000000">
                              <w:r>
                                <w:rPr>
                                  <w:color w:val="BDA189"/>
                                  <w:w w:val="117"/>
                                  <w:sz w:val="27"/>
                                </w:rPr>
                                <w:t>,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7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7"/>
                                  <w:sz w:val="27"/>
                                </w:rPr>
                                <w:t>that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7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4181476" y="3884410"/>
                            <a:ext cx="2150548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331777" w14:textId="77777777" w:rsidR="008E0842" w:rsidRDefault="00000000">
                              <w:r>
                                <w:rPr>
                                  <w:color w:val="BDA189"/>
                                  <w:w w:val="118"/>
                                  <w:sz w:val="27"/>
                                </w:rPr>
                                <w:t>takes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8"/>
                                  <w:sz w:val="27"/>
                                </w:rPr>
                                <w:t>itself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8"/>
                                  <w:sz w:val="27"/>
                                </w:rPr>
                                <w:t>as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8"/>
                                  <w:sz w:val="27"/>
                                </w:rPr>
                                <w:t>input.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8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5798491" y="3884410"/>
                            <a:ext cx="159848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96F4A1" w14:textId="77777777" w:rsidR="008E0842" w:rsidRDefault="00000000">
                              <w:r>
                                <w:rPr>
                                  <w:b/>
                                  <w:color w:val="BDA189"/>
                                  <w:w w:val="115"/>
                                  <w:sz w:val="27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5918595" y="3884410"/>
                            <a:ext cx="599373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B1593" w14:textId="77777777" w:rsidR="008E0842" w:rsidRDefault="00000000">
                              <w:r>
                                <w:rPr>
                                  <w:color w:val="BDA189"/>
                                  <w:spacing w:val="-7"/>
                                  <w:w w:val="12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24"/>
                                  <w:sz w:val="27"/>
                                </w:rPr>
                                <w:t>uses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24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6369395" y="3884410"/>
                            <a:ext cx="164408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7CF87" w14:textId="77777777" w:rsidR="008E0842" w:rsidRDefault="00000000">
                              <w:r>
                                <w:rPr>
                                  <w:b/>
                                  <w:color w:val="BDA189"/>
                                  <w:w w:val="116"/>
                                  <w:sz w:val="27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6493220" y="3884410"/>
                            <a:ext cx="509976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9EE36F" w14:textId="77777777" w:rsidR="008E0842" w:rsidRDefault="00000000">
                              <w:r>
                                <w:rPr>
                                  <w:color w:val="BDA189"/>
                                  <w:spacing w:val="-7"/>
                                  <w:w w:val="12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23"/>
                                  <w:sz w:val="27"/>
                                </w:rPr>
                                <w:t>as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2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23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23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4181477" y="4151110"/>
                            <a:ext cx="1221090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93595" w14:textId="77777777" w:rsidR="008E0842" w:rsidRDefault="00000000"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subroutine: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Shape 154"/>
                        <wps:cNvSpPr/>
                        <wps:spPr>
                          <a:xfrm>
                            <a:off x="4210050" y="462915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0" y="0"/>
                                  <a:pt x="36005" y="724"/>
                                  <a:pt x="39510" y="2172"/>
                                </a:cubicBezTo>
                                <a:cubicBezTo>
                                  <a:pt x="43015" y="3632"/>
                                  <a:pt x="46101" y="5690"/>
                                  <a:pt x="48781" y="8369"/>
                                </a:cubicBezTo>
                                <a:cubicBezTo>
                                  <a:pt x="51460" y="11049"/>
                                  <a:pt x="53518" y="14135"/>
                                  <a:pt x="54978" y="17640"/>
                                </a:cubicBezTo>
                                <a:cubicBezTo>
                                  <a:pt x="56426" y="21133"/>
                                  <a:pt x="57150" y="24790"/>
                                  <a:pt x="57150" y="28575"/>
                                </a:cubicBezTo>
                                <a:cubicBezTo>
                                  <a:pt x="57150" y="32359"/>
                                  <a:pt x="56426" y="36004"/>
                                  <a:pt x="54978" y="39510"/>
                                </a:cubicBezTo>
                                <a:cubicBezTo>
                                  <a:pt x="53518" y="43015"/>
                                  <a:pt x="51460" y="46101"/>
                                  <a:pt x="48781" y="48781"/>
                                </a:cubicBezTo>
                                <a:cubicBezTo>
                                  <a:pt x="46101" y="51460"/>
                                  <a:pt x="43015" y="53518"/>
                                  <a:pt x="39510" y="54978"/>
                                </a:cubicBezTo>
                                <a:cubicBezTo>
                                  <a:pt x="36005" y="56426"/>
                                  <a:pt x="32360" y="57150"/>
                                  <a:pt x="28575" y="57150"/>
                                </a:cubicBezTo>
                                <a:cubicBezTo>
                                  <a:pt x="24790" y="57150"/>
                                  <a:pt x="21133" y="56426"/>
                                  <a:pt x="17640" y="54978"/>
                                </a:cubicBezTo>
                                <a:cubicBezTo>
                                  <a:pt x="14135" y="53518"/>
                                  <a:pt x="11049" y="51460"/>
                                  <a:pt x="8370" y="48781"/>
                                </a:cubicBezTo>
                                <a:cubicBezTo>
                                  <a:pt x="5690" y="46101"/>
                                  <a:pt x="3632" y="43015"/>
                                  <a:pt x="2172" y="39510"/>
                                </a:cubicBezTo>
                                <a:cubicBezTo>
                                  <a:pt x="724" y="36004"/>
                                  <a:pt x="0" y="32359"/>
                                  <a:pt x="0" y="28575"/>
                                </a:cubicBezTo>
                                <a:cubicBezTo>
                                  <a:pt x="0" y="24790"/>
                                  <a:pt x="724" y="21133"/>
                                  <a:pt x="2172" y="17640"/>
                                </a:cubicBezTo>
                                <a:cubicBezTo>
                                  <a:pt x="3632" y="14135"/>
                                  <a:pt x="5690" y="11049"/>
                                  <a:pt x="8370" y="8369"/>
                                </a:cubicBezTo>
                                <a:cubicBezTo>
                                  <a:pt x="11049" y="5690"/>
                                  <a:pt x="14135" y="3632"/>
                                  <a:pt x="17640" y="2172"/>
                                </a:cubicBezTo>
                                <a:cubicBezTo>
                                  <a:pt x="21133" y="724"/>
                                  <a:pt x="24790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A18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4455617" y="4532110"/>
                            <a:ext cx="179684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ACA47" w14:textId="77777777" w:rsidR="008E0842" w:rsidRDefault="00000000">
                              <w:r>
                                <w:rPr>
                                  <w:color w:val="BDA189"/>
                                  <w:w w:val="108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4590753" y="4532110"/>
                            <a:ext cx="164408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13DD6" w14:textId="77777777" w:rsidR="008E0842" w:rsidRDefault="00000000">
                              <w:r>
                                <w:rPr>
                                  <w:b/>
                                  <w:color w:val="BDA189"/>
                                  <w:w w:val="116"/>
                                  <w:sz w:val="27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4714578" y="4532110"/>
                            <a:ext cx="570757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759A7C" w14:textId="77777777" w:rsidR="008E0842" w:rsidRDefault="00000000">
                              <w:r>
                                <w:rPr>
                                  <w:color w:val="BDA189"/>
                                  <w:spacing w:val="-7"/>
                                  <w:w w:val="124"/>
                                  <w:sz w:val="27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BDA189"/>
                                  <w:w w:val="124"/>
                                  <w:sz w:val="27"/>
                                </w:rPr>
                                <w:t>says</w:t>
                              </w:r>
                              <w:proofErr w:type="gramEnd"/>
                              <w:r>
                                <w:rPr>
                                  <w:color w:val="BDA189"/>
                                  <w:spacing w:val="-7"/>
                                  <w:w w:val="124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5143799" y="4532110"/>
                            <a:ext cx="159848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2A05A" w14:textId="77777777" w:rsidR="008E0842" w:rsidRDefault="00000000">
                              <w:r>
                                <w:rPr>
                                  <w:b/>
                                  <w:color w:val="BDA189"/>
                                  <w:w w:val="115"/>
                                  <w:sz w:val="27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5263903" y="4532110"/>
                            <a:ext cx="2386455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0B803" w14:textId="77777777" w:rsidR="008E0842" w:rsidRDefault="00000000"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halts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on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its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own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input,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4455618" y="4808335"/>
                            <a:ext cx="537692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E957E" w14:textId="77777777" w:rsidR="008E0842" w:rsidRDefault="00000000"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then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4859983" y="4808335"/>
                            <a:ext cx="159848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E8A31" w14:textId="77777777" w:rsidR="008E0842" w:rsidRDefault="00000000">
                              <w:r>
                                <w:rPr>
                                  <w:b/>
                                  <w:color w:val="BDA189"/>
                                  <w:w w:val="115"/>
                                  <w:sz w:val="27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4980088" y="4808335"/>
                            <a:ext cx="2740686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EC6C3B" w14:textId="77777777" w:rsidR="008E0842" w:rsidRDefault="00000000">
                              <w:r>
                                <w:rPr>
                                  <w:color w:val="BDA189"/>
                                  <w:spacing w:val="-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2"/>
                                  <w:sz w:val="27"/>
                                </w:rPr>
                                <w:t>deliberately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2"/>
                                  <w:sz w:val="27"/>
                                </w:rPr>
                                <w:t>loops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2"/>
                                  <w:sz w:val="27"/>
                                </w:rPr>
                                <w:t>forever.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Shape 163"/>
                        <wps:cNvSpPr/>
                        <wps:spPr>
                          <a:xfrm>
                            <a:off x="4210050" y="523875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0" y="0"/>
                                  <a:pt x="36005" y="724"/>
                                  <a:pt x="39510" y="2172"/>
                                </a:cubicBezTo>
                                <a:cubicBezTo>
                                  <a:pt x="43015" y="3620"/>
                                  <a:pt x="46101" y="5690"/>
                                  <a:pt x="48781" y="8369"/>
                                </a:cubicBezTo>
                                <a:cubicBezTo>
                                  <a:pt x="51460" y="11049"/>
                                  <a:pt x="53518" y="14135"/>
                                  <a:pt x="54978" y="17640"/>
                                </a:cubicBezTo>
                                <a:cubicBezTo>
                                  <a:pt x="56426" y="21133"/>
                                  <a:pt x="57150" y="24790"/>
                                  <a:pt x="57150" y="28575"/>
                                </a:cubicBezTo>
                                <a:cubicBezTo>
                                  <a:pt x="57150" y="32360"/>
                                  <a:pt x="56426" y="36004"/>
                                  <a:pt x="54978" y="39510"/>
                                </a:cubicBezTo>
                                <a:cubicBezTo>
                                  <a:pt x="53518" y="43015"/>
                                  <a:pt x="51460" y="46101"/>
                                  <a:pt x="48781" y="48781"/>
                                </a:cubicBezTo>
                                <a:cubicBezTo>
                                  <a:pt x="46101" y="51460"/>
                                  <a:pt x="43015" y="53518"/>
                                  <a:pt x="39510" y="54978"/>
                                </a:cubicBezTo>
                                <a:cubicBezTo>
                                  <a:pt x="36005" y="56426"/>
                                  <a:pt x="32360" y="57150"/>
                                  <a:pt x="28575" y="57150"/>
                                </a:cubicBezTo>
                                <a:cubicBezTo>
                                  <a:pt x="24790" y="57150"/>
                                  <a:pt x="21133" y="56426"/>
                                  <a:pt x="17640" y="54978"/>
                                </a:cubicBezTo>
                                <a:cubicBezTo>
                                  <a:pt x="14135" y="53518"/>
                                  <a:pt x="11049" y="51460"/>
                                  <a:pt x="8370" y="48781"/>
                                </a:cubicBezTo>
                                <a:cubicBezTo>
                                  <a:pt x="5690" y="46101"/>
                                  <a:pt x="3632" y="43015"/>
                                  <a:pt x="2172" y="39510"/>
                                </a:cubicBezTo>
                                <a:cubicBezTo>
                                  <a:pt x="724" y="36004"/>
                                  <a:pt x="0" y="32360"/>
                                  <a:pt x="0" y="28575"/>
                                </a:cubicBezTo>
                                <a:cubicBezTo>
                                  <a:pt x="0" y="24790"/>
                                  <a:pt x="724" y="21133"/>
                                  <a:pt x="2172" y="17640"/>
                                </a:cubicBezTo>
                                <a:cubicBezTo>
                                  <a:pt x="3632" y="14135"/>
                                  <a:pt x="5690" y="11049"/>
                                  <a:pt x="8370" y="8369"/>
                                </a:cubicBezTo>
                                <a:cubicBezTo>
                                  <a:pt x="11049" y="5690"/>
                                  <a:pt x="14135" y="3620"/>
                                  <a:pt x="17640" y="2172"/>
                                </a:cubicBezTo>
                                <a:cubicBezTo>
                                  <a:pt x="21133" y="724"/>
                                  <a:pt x="24790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A18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4455617" y="5141710"/>
                            <a:ext cx="179684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A2940" w14:textId="77777777" w:rsidR="008E0842" w:rsidRDefault="00000000">
                              <w:r>
                                <w:rPr>
                                  <w:color w:val="BDA189"/>
                                  <w:w w:val="108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4590753" y="5141710"/>
                            <a:ext cx="164408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4898D8" w14:textId="77777777" w:rsidR="008E0842" w:rsidRDefault="00000000">
                              <w:r>
                                <w:rPr>
                                  <w:b/>
                                  <w:color w:val="BDA189"/>
                                  <w:w w:val="116"/>
                                  <w:sz w:val="27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4714578" y="5141710"/>
                            <a:ext cx="570757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212071" w14:textId="77777777" w:rsidR="008E0842" w:rsidRDefault="00000000">
                              <w:r>
                                <w:rPr>
                                  <w:color w:val="BDA189"/>
                                  <w:spacing w:val="-7"/>
                                  <w:w w:val="124"/>
                                  <w:sz w:val="27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BDA189"/>
                                  <w:w w:val="124"/>
                                  <w:sz w:val="27"/>
                                </w:rPr>
                                <w:t>says</w:t>
                              </w:r>
                              <w:proofErr w:type="gramEnd"/>
                              <w:r>
                                <w:rPr>
                                  <w:color w:val="BDA189"/>
                                  <w:spacing w:val="-7"/>
                                  <w:w w:val="124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5143799" y="5141710"/>
                            <a:ext cx="159848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C1ACF" w14:textId="77777777" w:rsidR="008E0842" w:rsidRDefault="00000000">
                              <w:r>
                                <w:rPr>
                                  <w:b/>
                                  <w:color w:val="BDA189"/>
                                  <w:w w:val="115"/>
                                  <w:sz w:val="27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5263903" y="5141710"/>
                            <a:ext cx="2436719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4F1F9D" w14:textId="77777777" w:rsidR="008E0842" w:rsidRDefault="00000000"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loops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on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its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own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input,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4455618" y="5417935"/>
                            <a:ext cx="537692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036A65" w14:textId="77777777" w:rsidR="008E0842" w:rsidRDefault="00000000"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then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4859983" y="5417935"/>
                            <a:ext cx="159848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55782" w14:textId="77777777" w:rsidR="008E0842" w:rsidRDefault="00000000">
                              <w:r>
                                <w:rPr>
                                  <w:b/>
                                  <w:color w:val="BDA189"/>
                                  <w:w w:val="115"/>
                                  <w:sz w:val="27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4980088" y="5417935"/>
                            <a:ext cx="1916584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ADCB0F" w14:textId="77777777" w:rsidR="008E0842" w:rsidRDefault="00000000"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deliberately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halts.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Shape 172"/>
                        <wps:cNvSpPr/>
                        <wps:spPr>
                          <a:xfrm>
                            <a:off x="7419975" y="2095500"/>
                            <a:ext cx="340995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09950" h="685800">
                                <a:moveTo>
                                  <a:pt x="0" y="0"/>
                                </a:moveTo>
                                <a:lnTo>
                                  <a:pt x="3238500" y="0"/>
                                </a:lnTo>
                                <a:lnTo>
                                  <a:pt x="3409950" y="342900"/>
                                </a:lnTo>
                                <a:lnTo>
                                  <a:pt x="3238500" y="685800"/>
                                </a:lnTo>
                                <a:lnTo>
                                  <a:pt x="0" y="685800"/>
                                </a:lnTo>
                                <a:lnTo>
                                  <a:pt x="171450" y="34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2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9045181" y="2259225"/>
                            <a:ext cx="212066" cy="463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247A7A" w14:textId="77777777" w:rsidR="008E0842" w:rsidRDefault="00000000">
                              <w:r>
                                <w:rPr>
                                  <w:color w:val="FFFFFF"/>
                                  <w:w w:val="122"/>
                                  <w:sz w:val="41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2" name="Rectangle 1822"/>
                        <wps:cNvSpPr/>
                        <wps:spPr>
                          <a:xfrm>
                            <a:off x="7724299" y="2939963"/>
                            <a:ext cx="2642279" cy="386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AFE93" w14:textId="77777777" w:rsidR="008E0842" w:rsidRDefault="00000000">
                              <w:r>
                                <w:rPr>
                                  <w:color w:val="BDA189"/>
                                  <w:w w:val="121"/>
                                  <w:sz w:val="34"/>
                                </w:rPr>
                                <w:t>.</w:t>
                              </w:r>
                              <w:r>
                                <w:rPr>
                                  <w:color w:val="BDA189"/>
                                  <w:spacing w:val="4"/>
                                  <w:w w:val="121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21"/>
                                  <w:sz w:val="34"/>
                                </w:rPr>
                                <w:t>The</w:t>
                              </w:r>
                              <w:r>
                                <w:rPr>
                                  <w:color w:val="BDA189"/>
                                  <w:spacing w:val="4"/>
                                  <w:w w:val="121"/>
                                  <w:sz w:val="34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21"/>
                                  <w:sz w:val="34"/>
                                </w:rPr>
                                <w:t>Contradiction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1" name="Rectangle 1821"/>
                        <wps:cNvSpPr/>
                        <wps:spPr>
                          <a:xfrm>
                            <a:off x="7591425" y="2939963"/>
                            <a:ext cx="176723" cy="386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E3D21E" w14:textId="77777777" w:rsidR="008E0842" w:rsidRDefault="00000000">
                              <w:r>
                                <w:rPr>
                                  <w:color w:val="BDA189"/>
                                  <w:w w:val="122"/>
                                  <w:sz w:val="3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7591425" y="3341485"/>
                            <a:ext cx="1414125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360BC" w14:textId="77777777" w:rsidR="008E0842" w:rsidRDefault="00000000"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When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we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ask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8654802" y="3341485"/>
                            <a:ext cx="164409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FBB5C" w14:textId="77777777" w:rsidR="008E0842" w:rsidRDefault="00000000">
                              <w:r>
                                <w:rPr>
                                  <w:b/>
                                  <w:color w:val="BDA189"/>
                                  <w:w w:val="116"/>
                                  <w:sz w:val="27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8778627" y="3341485"/>
                            <a:ext cx="1165692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9E4DC" w14:textId="77777777" w:rsidR="008E0842" w:rsidRDefault="00000000"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analyze</w:t>
                              </w:r>
                              <w:proofErr w:type="spellEnd"/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9655224" y="3341485"/>
                            <a:ext cx="159848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6C37FB" w14:textId="77777777" w:rsidR="008E0842" w:rsidRDefault="00000000">
                              <w:r>
                                <w:rPr>
                                  <w:b/>
                                  <w:color w:val="BDA189"/>
                                  <w:w w:val="115"/>
                                  <w:sz w:val="27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9775328" y="3341485"/>
                            <a:ext cx="546244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CA98E" w14:textId="77777777" w:rsidR="008E0842" w:rsidRDefault="00000000">
                              <w:r>
                                <w:rPr>
                                  <w:color w:val="BDA189"/>
                                  <w:spacing w:val="-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2"/>
                                  <w:sz w:val="27"/>
                                </w:rPr>
                                <w:t>with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10186095" y="3341485"/>
                            <a:ext cx="159848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0D757" w14:textId="77777777" w:rsidR="008E0842" w:rsidRDefault="00000000">
                              <w:r>
                                <w:rPr>
                                  <w:b/>
                                  <w:color w:val="BDA189"/>
                                  <w:w w:val="115"/>
                                  <w:sz w:val="27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10306199" y="3341485"/>
                            <a:ext cx="337767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C007C" w14:textId="77777777" w:rsidR="008E0842" w:rsidRDefault="00000000">
                              <w:r>
                                <w:rPr>
                                  <w:color w:val="BDA189"/>
                                  <w:spacing w:val="-7"/>
                                  <w:w w:val="12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25"/>
                                  <w:sz w:val="27"/>
                                </w:rPr>
                                <w:t>as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25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7591422" y="3608185"/>
                            <a:ext cx="3468554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DF4569" w14:textId="77777777" w:rsidR="008E0842" w:rsidRDefault="00000000">
                              <w:r>
                                <w:rPr>
                                  <w:color w:val="BDA189"/>
                                  <w:w w:val="117"/>
                                  <w:sz w:val="27"/>
                                </w:rPr>
                                <w:t>its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7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7"/>
                                  <w:sz w:val="27"/>
                                </w:rPr>
                                <w:t>input,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7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7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7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7"/>
                                  <w:sz w:val="27"/>
                                </w:rPr>
                                <w:t>logical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7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7"/>
                                  <w:sz w:val="27"/>
                                </w:rPr>
                                <w:t>paradox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7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7"/>
                                  <w:sz w:val="27"/>
                                </w:rPr>
                                <w:t>arises: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Shape 183"/>
                        <wps:cNvSpPr/>
                        <wps:spPr>
                          <a:xfrm>
                            <a:off x="7620000" y="40862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0" y="0"/>
                                  <a:pt x="36005" y="724"/>
                                  <a:pt x="39510" y="2172"/>
                                </a:cubicBezTo>
                                <a:cubicBezTo>
                                  <a:pt x="43015" y="3632"/>
                                  <a:pt x="46101" y="5690"/>
                                  <a:pt x="48781" y="8369"/>
                                </a:cubicBezTo>
                                <a:cubicBezTo>
                                  <a:pt x="51460" y="11049"/>
                                  <a:pt x="53518" y="14135"/>
                                  <a:pt x="54979" y="17640"/>
                                </a:cubicBezTo>
                                <a:cubicBezTo>
                                  <a:pt x="56427" y="21133"/>
                                  <a:pt x="57150" y="24790"/>
                                  <a:pt x="57150" y="28575"/>
                                </a:cubicBezTo>
                                <a:cubicBezTo>
                                  <a:pt x="57150" y="32359"/>
                                  <a:pt x="56427" y="36005"/>
                                  <a:pt x="54979" y="39510"/>
                                </a:cubicBezTo>
                                <a:cubicBezTo>
                                  <a:pt x="53518" y="43015"/>
                                  <a:pt x="51460" y="46101"/>
                                  <a:pt x="48781" y="48781"/>
                                </a:cubicBezTo>
                                <a:cubicBezTo>
                                  <a:pt x="46101" y="51460"/>
                                  <a:pt x="43015" y="53518"/>
                                  <a:pt x="39510" y="54978"/>
                                </a:cubicBezTo>
                                <a:cubicBezTo>
                                  <a:pt x="36005" y="56426"/>
                                  <a:pt x="32360" y="57150"/>
                                  <a:pt x="28575" y="57150"/>
                                </a:cubicBezTo>
                                <a:cubicBezTo>
                                  <a:pt x="24791" y="57150"/>
                                  <a:pt x="21133" y="56426"/>
                                  <a:pt x="17641" y="54978"/>
                                </a:cubicBezTo>
                                <a:cubicBezTo>
                                  <a:pt x="14135" y="53518"/>
                                  <a:pt x="11050" y="51460"/>
                                  <a:pt x="8369" y="48781"/>
                                </a:cubicBezTo>
                                <a:cubicBezTo>
                                  <a:pt x="5690" y="46101"/>
                                  <a:pt x="3632" y="43015"/>
                                  <a:pt x="2172" y="39510"/>
                                </a:cubicBezTo>
                                <a:cubicBezTo>
                                  <a:pt x="724" y="36005"/>
                                  <a:pt x="0" y="32359"/>
                                  <a:pt x="0" y="28575"/>
                                </a:cubicBezTo>
                                <a:cubicBezTo>
                                  <a:pt x="0" y="24790"/>
                                  <a:pt x="724" y="21133"/>
                                  <a:pt x="2172" y="17640"/>
                                </a:cubicBezTo>
                                <a:cubicBezTo>
                                  <a:pt x="3632" y="14135"/>
                                  <a:pt x="5690" y="11049"/>
                                  <a:pt x="8369" y="8369"/>
                                </a:cubicBezTo>
                                <a:cubicBezTo>
                                  <a:pt x="11050" y="5690"/>
                                  <a:pt x="14135" y="3632"/>
                                  <a:pt x="17641" y="2172"/>
                                </a:cubicBezTo>
                                <a:cubicBezTo>
                                  <a:pt x="21133" y="724"/>
                                  <a:pt x="24791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A18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7865567" y="3989185"/>
                            <a:ext cx="179684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410895" w14:textId="77777777" w:rsidR="008E0842" w:rsidRDefault="00000000">
                              <w:r>
                                <w:rPr>
                                  <w:color w:val="BDA189"/>
                                  <w:w w:val="108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8000703" y="3989185"/>
                            <a:ext cx="164409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FE84B" w14:textId="77777777" w:rsidR="008E0842" w:rsidRDefault="00000000">
                              <w:r>
                                <w:rPr>
                                  <w:b/>
                                  <w:color w:val="BDA189"/>
                                  <w:w w:val="116"/>
                                  <w:sz w:val="27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8124528" y="3989185"/>
                            <a:ext cx="965025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77307" w14:textId="77777777" w:rsidR="008E0842" w:rsidRDefault="00000000">
                              <w:r>
                                <w:rPr>
                                  <w:color w:val="BDA189"/>
                                  <w:spacing w:val="-7"/>
                                  <w:w w:val="11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8"/>
                                  <w:sz w:val="27"/>
                                </w:rPr>
                                <w:t>predicts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8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8850214" y="3989185"/>
                            <a:ext cx="159848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0CA3D" w14:textId="77777777" w:rsidR="008E0842" w:rsidRDefault="00000000">
                              <w:r>
                                <w:rPr>
                                  <w:b/>
                                  <w:color w:val="BDA189"/>
                                  <w:w w:val="115"/>
                                  <w:sz w:val="27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8970318" y="3989185"/>
                            <a:ext cx="678161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EBC766" w14:textId="77777777" w:rsidR="008E0842" w:rsidRDefault="00000000">
                              <w:r>
                                <w:rPr>
                                  <w:color w:val="BDA189"/>
                                  <w:spacing w:val="-7"/>
                                  <w:w w:val="11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8"/>
                                  <w:sz w:val="27"/>
                                </w:rPr>
                                <w:t>halts,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8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9480353" y="3989185"/>
                            <a:ext cx="159848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B1798A" w14:textId="77777777" w:rsidR="008E0842" w:rsidRDefault="00000000">
                              <w:r>
                                <w:rPr>
                                  <w:b/>
                                  <w:color w:val="BDA189"/>
                                  <w:w w:val="115"/>
                                  <w:sz w:val="27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9600457" y="3989185"/>
                            <a:ext cx="929613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7ECB9" w14:textId="77777777" w:rsidR="008E0842" w:rsidRDefault="00000000">
                              <w:r>
                                <w:rPr>
                                  <w:color w:val="BDA189"/>
                                  <w:spacing w:val="-7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0"/>
                                  <w:sz w:val="27"/>
                                </w:rPr>
                                <w:t>will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0"/>
                                  <w:sz w:val="27"/>
                                </w:rPr>
                                <w:t>loop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0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6" name="Rectangle 1826"/>
                        <wps:cNvSpPr/>
                        <wps:spPr>
                          <a:xfrm>
                            <a:off x="7865574" y="4265410"/>
                            <a:ext cx="97140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59253" w14:textId="77777777" w:rsidR="008E0842" w:rsidRDefault="00000000">
                              <w:r>
                                <w:rPr>
                                  <w:color w:val="BDA189"/>
                                  <w:w w:val="142"/>
                                  <w:sz w:val="2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7" name="Rectangle 1827"/>
                        <wps:cNvSpPr/>
                        <wps:spPr>
                          <a:xfrm>
                            <a:off x="8994665" y="4265410"/>
                            <a:ext cx="155060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CE04CE" w14:textId="77777777" w:rsidR="008E0842" w:rsidRDefault="00000000">
                              <w:r>
                                <w:rPr>
                                  <w:color w:val="BDA189"/>
                                  <w:w w:val="125"/>
                                  <w:sz w:val="27"/>
                                </w:rPr>
                                <w:t>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8" name="Rectangle 1828"/>
                        <wps:cNvSpPr/>
                        <wps:spPr>
                          <a:xfrm>
                            <a:off x="7931753" y="4265410"/>
                            <a:ext cx="1418237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8560D" w14:textId="77777777" w:rsidR="008E0842" w:rsidRDefault="00000000"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contradiction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Shape 192"/>
                        <wps:cNvSpPr/>
                        <wps:spPr>
                          <a:xfrm>
                            <a:off x="7620000" y="46958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0" y="0"/>
                                  <a:pt x="36005" y="724"/>
                                  <a:pt x="39510" y="2172"/>
                                </a:cubicBezTo>
                                <a:cubicBezTo>
                                  <a:pt x="43015" y="3632"/>
                                  <a:pt x="46101" y="5690"/>
                                  <a:pt x="48781" y="8369"/>
                                </a:cubicBezTo>
                                <a:cubicBezTo>
                                  <a:pt x="51460" y="11049"/>
                                  <a:pt x="53518" y="14135"/>
                                  <a:pt x="54979" y="17640"/>
                                </a:cubicBezTo>
                                <a:cubicBezTo>
                                  <a:pt x="56427" y="21133"/>
                                  <a:pt x="57150" y="24790"/>
                                  <a:pt x="57150" y="28575"/>
                                </a:cubicBezTo>
                                <a:cubicBezTo>
                                  <a:pt x="57150" y="32359"/>
                                  <a:pt x="56427" y="36004"/>
                                  <a:pt x="54979" y="39510"/>
                                </a:cubicBezTo>
                                <a:cubicBezTo>
                                  <a:pt x="53518" y="43015"/>
                                  <a:pt x="51460" y="46101"/>
                                  <a:pt x="48781" y="48781"/>
                                </a:cubicBezTo>
                                <a:cubicBezTo>
                                  <a:pt x="46101" y="51460"/>
                                  <a:pt x="43015" y="53518"/>
                                  <a:pt x="39510" y="54978"/>
                                </a:cubicBezTo>
                                <a:cubicBezTo>
                                  <a:pt x="36005" y="56426"/>
                                  <a:pt x="32360" y="57150"/>
                                  <a:pt x="28575" y="57150"/>
                                </a:cubicBezTo>
                                <a:cubicBezTo>
                                  <a:pt x="24791" y="57150"/>
                                  <a:pt x="21133" y="56426"/>
                                  <a:pt x="17641" y="54978"/>
                                </a:cubicBezTo>
                                <a:cubicBezTo>
                                  <a:pt x="14135" y="53518"/>
                                  <a:pt x="11050" y="51460"/>
                                  <a:pt x="8369" y="48781"/>
                                </a:cubicBezTo>
                                <a:cubicBezTo>
                                  <a:pt x="5690" y="46101"/>
                                  <a:pt x="3632" y="43015"/>
                                  <a:pt x="2172" y="39510"/>
                                </a:cubicBezTo>
                                <a:cubicBezTo>
                                  <a:pt x="724" y="36004"/>
                                  <a:pt x="0" y="32359"/>
                                  <a:pt x="0" y="28575"/>
                                </a:cubicBezTo>
                                <a:cubicBezTo>
                                  <a:pt x="0" y="24790"/>
                                  <a:pt x="724" y="21133"/>
                                  <a:pt x="2172" y="17640"/>
                                </a:cubicBezTo>
                                <a:cubicBezTo>
                                  <a:pt x="3632" y="14135"/>
                                  <a:pt x="5690" y="11049"/>
                                  <a:pt x="8369" y="8369"/>
                                </a:cubicBezTo>
                                <a:cubicBezTo>
                                  <a:pt x="11050" y="5690"/>
                                  <a:pt x="14135" y="3632"/>
                                  <a:pt x="17641" y="2172"/>
                                </a:cubicBezTo>
                                <a:cubicBezTo>
                                  <a:pt x="21133" y="724"/>
                                  <a:pt x="24791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A18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7865567" y="4598785"/>
                            <a:ext cx="179684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C39C29" w14:textId="77777777" w:rsidR="008E0842" w:rsidRDefault="00000000">
                              <w:r>
                                <w:rPr>
                                  <w:color w:val="BDA189"/>
                                  <w:w w:val="108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8000703" y="4598785"/>
                            <a:ext cx="164409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0F10C9" w14:textId="77777777" w:rsidR="008E0842" w:rsidRDefault="00000000">
                              <w:r>
                                <w:rPr>
                                  <w:b/>
                                  <w:color w:val="BDA189"/>
                                  <w:w w:val="116"/>
                                  <w:sz w:val="27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8124528" y="4598785"/>
                            <a:ext cx="965025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38B6EA" w14:textId="77777777" w:rsidR="008E0842" w:rsidRDefault="00000000">
                              <w:r>
                                <w:rPr>
                                  <w:color w:val="BDA189"/>
                                  <w:spacing w:val="-7"/>
                                  <w:w w:val="11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8"/>
                                  <w:sz w:val="27"/>
                                </w:rPr>
                                <w:t>predicts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8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8850214" y="4598785"/>
                            <a:ext cx="159848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BDDAF5" w14:textId="77777777" w:rsidR="008E0842" w:rsidRDefault="00000000">
                              <w:r>
                                <w:rPr>
                                  <w:b/>
                                  <w:color w:val="BDA189"/>
                                  <w:w w:val="115"/>
                                  <w:sz w:val="27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8970318" y="4598785"/>
                            <a:ext cx="728332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63033B" w14:textId="77777777" w:rsidR="008E0842" w:rsidRDefault="00000000"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loops,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9518006" y="4598785"/>
                            <a:ext cx="159848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36027B" w14:textId="77777777" w:rsidR="008E0842" w:rsidRDefault="00000000">
                              <w:r>
                                <w:rPr>
                                  <w:b/>
                                  <w:color w:val="BDA189"/>
                                  <w:w w:val="115"/>
                                  <w:sz w:val="27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9638110" y="4598785"/>
                            <a:ext cx="878347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9F02DE" w14:textId="77777777" w:rsidR="008E0842" w:rsidRDefault="00000000">
                              <w:r>
                                <w:rPr>
                                  <w:color w:val="BDA189"/>
                                  <w:spacing w:val="-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2"/>
                                  <w:sz w:val="27"/>
                                </w:rPr>
                                <w:t>will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2"/>
                                  <w:sz w:val="27"/>
                                </w:rPr>
                                <w:t>halt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9" name="Rectangle 1829"/>
                        <wps:cNvSpPr/>
                        <wps:spPr>
                          <a:xfrm>
                            <a:off x="7865571" y="4875010"/>
                            <a:ext cx="97140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C16673" w14:textId="77777777" w:rsidR="008E0842" w:rsidRDefault="00000000">
                              <w:r>
                                <w:rPr>
                                  <w:color w:val="BDA189"/>
                                  <w:w w:val="142"/>
                                  <w:sz w:val="2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1" name="Rectangle 1831"/>
                        <wps:cNvSpPr/>
                        <wps:spPr>
                          <a:xfrm>
                            <a:off x="7931750" y="4875010"/>
                            <a:ext cx="1418237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A249BA" w14:textId="77777777" w:rsidR="008E0842" w:rsidRDefault="00000000"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contradiction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0" name="Rectangle 1830"/>
                        <wps:cNvSpPr/>
                        <wps:spPr>
                          <a:xfrm>
                            <a:off x="8994662" y="4875010"/>
                            <a:ext cx="155060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7FBEDE" w14:textId="77777777" w:rsidR="008E0842" w:rsidRDefault="00000000">
                              <w:r>
                                <w:rPr>
                                  <w:color w:val="BDA189"/>
                                  <w:w w:val="125"/>
                                  <w:sz w:val="27"/>
                                </w:rPr>
                                <w:t>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600079" y="6056110"/>
                            <a:ext cx="7409277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53C7F" w14:textId="77777777" w:rsidR="008E0842" w:rsidRDefault="00000000"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This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inescapable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contradiction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proves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that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our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initial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assumption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(that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6171010" y="6056110"/>
                            <a:ext cx="164408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762F0E" w14:textId="77777777" w:rsidR="008E0842" w:rsidRDefault="00000000">
                              <w:r>
                                <w:rPr>
                                  <w:b/>
                                  <w:color w:val="BDA189"/>
                                  <w:w w:val="116"/>
                                  <w:sz w:val="27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6294835" y="6056110"/>
                            <a:ext cx="2278222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922091" w14:textId="77777777" w:rsidR="008E0842" w:rsidRDefault="00000000">
                              <w:r>
                                <w:rPr>
                                  <w:color w:val="BDA189"/>
                                  <w:spacing w:val="-7"/>
                                  <w:w w:val="119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9"/>
                                  <w:sz w:val="27"/>
                                </w:rPr>
                                <w:t>exists)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9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9"/>
                                  <w:sz w:val="27"/>
                                </w:rPr>
                                <w:t>must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9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9"/>
                                  <w:sz w:val="27"/>
                                </w:rPr>
                                <w:t>be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9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9"/>
                                  <w:sz w:val="27"/>
                                </w:rPr>
                                <w:t>false.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803E3D" id="Group 1986" o:spid="_x0000_s1100" style="position:absolute;left:0;text-align:left;margin-left:0;margin-top:0;width:900pt;height:534pt;z-index:251662336;mso-position-horizontal-relative:page;mso-position-vertical-relative:page;mso-width-relative:margin;mso-height-relative:margin" coordsize="114300,67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">
                <v:shape id="Shape 3407" o:spid="_x0000_s1101" style="position:absolute;width:114300;height:67818;visibility:visible;mso-wrap-style:square;v-text-anchor:top" coordsize="11430000,678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" path="m,l11430000,r,6781800l,6781800,,e" fillcolor="#212326" stroked="f" strokeweight="0">
                  <v:stroke miterlimit="83231f" joinstyle="miter"/>
                  <v:path arrowok="t" textboxrect="0,0,11430000,6781800"/>
                </v:shape>
                <v:rect id="Rectangle 120" o:spid="_x0000_s1102" style="position:absolute;left:6000;top:4506;width:84080;height:7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20A64011" w14:textId="77777777" w:rsidR="008E0842" w:rsidRDefault="00000000">
                        <w:r>
                          <w:rPr>
                            <w:color w:val="F2D4BA"/>
                            <w:w w:val="122"/>
                            <w:sz w:val="68"/>
                          </w:rPr>
                          <w:t>The</w:t>
                        </w:r>
                        <w:r>
                          <w:rPr>
                            <w:color w:val="F2D4BA"/>
                            <w:spacing w:val="9"/>
                            <w:w w:val="122"/>
                            <w:sz w:val="68"/>
                          </w:rPr>
                          <w:t xml:space="preserve"> </w:t>
                        </w:r>
                        <w:r>
                          <w:rPr>
                            <w:color w:val="F2D4BA"/>
                            <w:w w:val="122"/>
                            <w:sz w:val="68"/>
                          </w:rPr>
                          <w:t>Proof:</w:t>
                        </w:r>
                        <w:r>
                          <w:rPr>
                            <w:color w:val="F2D4BA"/>
                            <w:spacing w:val="7"/>
                            <w:w w:val="122"/>
                            <w:sz w:val="68"/>
                          </w:rPr>
                          <w:t xml:space="preserve"> </w:t>
                        </w:r>
                        <w:r>
                          <w:rPr>
                            <w:color w:val="F2D4BA"/>
                            <w:w w:val="122"/>
                            <w:sz w:val="68"/>
                          </w:rPr>
                          <w:t>A</w:t>
                        </w:r>
                        <w:r>
                          <w:rPr>
                            <w:color w:val="F2D4BA"/>
                            <w:spacing w:val="10"/>
                            <w:w w:val="122"/>
                            <w:sz w:val="68"/>
                          </w:rPr>
                          <w:t xml:space="preserve"> </w:t>
                        </w:r>
                        <w:r>
                          <w:rPr>
                            <w:color w:val="F2D4BA"/>
                            <w:w w:val="122"/>
                            <w:sz w:val="68"/>
                          </w:rPr>
                          <w:t>Paradoxical</w:t>
                        </w:r>
                        <w:r>
                          <w:rPr>
                            <w:color w:val="F2D4BA"/>
                            <w:spacing w:val="9"/>
                            <w:w w:val="122"/>
                            <w:sz w:val="68"/>
                          </w:rPr>
                          <w:t xml:space="preserve"> </w:t>
                        </w:r>
                        <w:r>
                          <w:rPr>
                            <w:color w:val="F2D4BA"/>
                            <w:w w:val="122"/>
                            <w:sz w:val="68"/>
                          </w:rPr>
                          <w:t>Twist</w:t>
                        </w:r>
                      </w:p>
                    </w:txbxContent>
                  </v:textbox>
                </v:rect>
                <v:rect id="Rectangle 121" o:spid="_x0000_s1103" style="position:absolute;left:6000;top:13698;width:88900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53283776" w14:textId="77777777" w:rsidR="008E0842" w:rsidRDefault="00000000"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The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undecidability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of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the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Halting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Problem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is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proven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using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a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powerful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technique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called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" o:spid="_x0000_s1104" style="position:absolute;left:72843;top:13698;width:25058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004497F3" w14:textId="77777777" w:rsidR="008E0842" w:rsidRDefault="00000000">
                        <w:r>
                          <w:rPr>
                            <w:b/>
                            <w:color w:val="BDA189"/>
                            <w:w w:val="122"/>
                            <w:sz w:val="27"/>
                          </w:rPr>
                          <w:t>Proof</w:t>
                        </w:r>
                        <w:r>
                          <w:rPr>
                            <w:b/>
                            <w:color w:val="BDA189"/>
                            <w:spacing w:val="-7"/>
                            <w:w w:val="122"/>
                            <w:sz w:val="27"/>
                          </w:rPr>
                          <w:t xml:space="preserve"> </w:t>
                        </w:r>
                        <w:r>
                          <w:rPr>
                            <w:b/>
                            <w:color w:val="BDA189"/>
                            <w:w w:val="122"/>
                            <w:sz w:val="27"/>
                          </w:rPr>
                          <w:t>by</w:t>
                        </w:r>
                        <w:r>
                          <w:rPr>
                            <w:b/>
                            <w:color w:val="BDA189"/>
                            <w:spacing w:val="-7"/>
                            <w:w w:val="122"/>
                            <w:sz w:val="27"/>
                          </w:rPr>
                          <w:t xml:space="preserve"> </w:t>
                        </w:r>
                        <w:r>
                          <w:rPr>
                            <w:b/>
                            <w:color w:val="BDA189"/>
                            <w:w w:val="122"/>
                            <w:sz w:val="27"/>
                          </w:rPr>
                          <w:t>Contradiction</w:t>
                        </w:r>
                      </w:p>
                    </w:txbxContent>
                  </v:textbox>
                </v:rect>
                <v:rect id="Rectangle 123" o:spid="_x0000_s1105" style="position:absolute;left:91684;top:13698;width:16574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47F29DCE" w14:textId="77777777" w:rsidR="008E0842" w:rsidRDefault="00000000"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,</w:t>
                        </w:r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reminiscent</w:t>
                        </w:r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of</w:t>
                        </w:r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" o:spid="_x0000_s1106" style="position:absolute;left:6000;top:16460;width:18668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35E159F8" w14:textId="77777777" w:rsidR="008E0842" w:rsidRDefault="00000000"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Russell's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Paradox:</w:t>
                        </w:r>
                      </w:p>
                    </w:txbxContent>
                  </v:textbox>
                </v:rect>
                <v:shape id="Shape 125" o:spid="_x0000_s1107" style="position:absolute;left:6000;top:20955;width:34100;height:6858;visibility:visible;mso-wrap-style:square;v-text-anchor:top" coordsize="3409950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" path="m,l3238500,r171450,342900l3238500,685800,,685800,171450,342900,,xe" fillcolor="#404245" stroked="f" strokeweight="0">
                  <v:stroke miterlimit="83231f" joinstyle="miter"/>
                  <v:path arrowok="t" textboxrect="0,0,3409950,685800"/>
                </v:shape>
                <v:rect id="Rectangle 126" o:spid="_x0000_s1108" style="position:absolute;left:22605;top:22592;width:1180;height:4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7AB6EE69" w14:textId="77777777" w:rsidR="008E0842" w:rsidRDefault="00000000">
                        <w:r>
                          <w:rPr>
                            <w:color w:val="FFFFFF"/>
                            <w:w w:val="68"/>
                            <w:sz w:val="41"/>
                          </w:rPr>
                          <w:t>1</w:t>
                        </w:r>
                      </w:p>
                    </w:txbxContent>
                  </v:textbox>
                </v:rect>
                <v:rect id="Rectangle 1817" o:spid="_x0000_s1109" style="position:absolute;left:7715;top:29399;width:983;height:3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" filled="f" stroked="f">
                  <v:textbox inset="0,0,0,0">
                    <w:txbxContent>
                      <w:p w14:paraId="2F17711E" w14:textId="77777777" w:rsidR="008E0842" w:rsidRDefault="00000000">
                        <w:r>
                          <w:rPr>
                            <w:color w:val="BDA189"/>
                            <w:w w:val="68"/>
                            <w:sz w:val="34"/>
                          </w:rPr>
                          <w:t>1</w:t>
                        </w:r>
                      </w:p>
                    </w:txbxContent>
                  </v:textbox>
                </v:rect>
                <v:rect id="Rectangle 1818" o:spid="_x0000_s1110" style="position:absolute;left:8454;top:29399;width:39423;height:3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" filled="f" stroked="f">
                  <v:textbox inset="0,0,0,0">
                    <w:txbxContent>
                      <w:p w14:paraId="1A12F891" w14:textId="77777777" w:rsidR="008E0842" w:rsidRDefault="00000000">
                        <w:r>
                          <w:rPr>
                            <w:color w:val="BDA189"/>
                            <w:w w:val="116"/>
                            <w:sz w:val="34"/>
                          </w:rPr>
                          <w:t>.</w:t>
                        </w:r>
                        <w:r>
                          <w:rPr>
                            <w:color w:val="BDA189"/>
                            <w:spacing w:val="4"/>
                            <w:w w:val="116"/>
                            <w:sz w:val="34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34"/>
                          </w:rPr>
                          <w:t>Assume</w:t>
                        </w:r>
                        <w:r>
                          <w:rPr>
                            <w:color w:val="BDA189"/>
                            <w:spacing w:val="4"/>
                            <w:w w:val="116"/>
                            <w:sz w:val="34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34"/>
                          </w:rPr>
                          <w:t>a</w:t>
                        </w:r>
                        <w:r>
                          <w:rPr>
                            <w:color w:val="BDA189"/>
                            <w:spacing w:val="4"/>
                            <w:w w:val="116"/>
                            <w:sz w:val="34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34"/>
                          </w:rPr>
                          <w:t>"Halting</w:t>
                        </w:r>
                        <w:r>
                          <w:rPr>
                            <w:color w:val="BDA189"/>
                            <w:spacing w:val="4"/>
                            <w:w w:val="116"/>
                            <w:sz w:val="34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34"/>
                          </w:rPr>
                          <w:t>Detector"</w:t>
                        </w:r>
                      </w:p>
                    </w:txbxContent>
                  </v:textbox>
                </v:rect>
                <v:rect id="Rectangle 128" o:spid="_x0000_s1111" style="position:absolute;left:7715;top:33414;width:39779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18C50B3A" w14:textId="77777777" w:rsidR="008E0842" w:rsidRDefault="00000000"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We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begin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by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assuming,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for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the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sake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of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" o:spid="_x0000_s1112" style="position:absolute;left:7715;top:36081;width:27208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14:paraId="3F296851" w14:textId="77777777" w:rsidR="008E0842" w:rsidRDefault="00000000"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argument,</w:t>
                        </w:r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that</w:t>
                        </w:r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a</w:t>
                        </w:r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program</w:t>
                        </w:r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" o:spid="_x0000_s1113" style="position:absolute;left:28173;top:36081;width:1644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14:paraId="69CCF5D4" w14:textId="77777777" w:rsidR="008E0842" w:rsidRDefault="00000000">
                        <w:r>
                          <w:rPr>
                            <w:b/>
                            <w:color w:val="BDA189"/>
                            <w:w w:val="116"/>
                            <w:sz w:val="27"/>
                          </w:rPr>
                          <w:t>H</w:t>
                        </w:r>
                      </w:p>
                    </w:txbxContent>
                  </v:textbox>
                </v:rect>
                <v:rect id="Rectangle 131" o:spid="_x0000_s1114" style="position:absolute;left:29411;top:36081;width:11966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14:paraId="4D8F4213" w14:textId="77777777" w:rsidR="008E0842" w:rsidRDefault="00000000"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(a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"Halting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" o:spid="_x0000_s1115" style="position:absolute;left:7715;top:38844;width:11686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2DAB6D9C" w14:textId="77777777" w:rsidR="008E0842" w:rsidRDefault="00000000"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Detector")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" o:spid="_x0000_s1116" style="position:absolute;left:16374;top:38844;width:6009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1111D2A7" w14:textId="77777777" w:rsidR="008E0842" w:rsidRDefault="00000000">
                        <w:r>
                          <w:rPr>
                            <w:color w:val="BDA189"/>
                            <w:spacing w:val="-92"/>
                            <w:w w:val="129"/>
                            <w:sz w:val="28"/>
                          </w:rPr>
                          <w:t>does</w:t>
                        </w:r>
                      </w:p>
                    </w:txbxContent>
                  </v:textbox>
                </v:rect>
                <v:rect id="Rectangle 134" o:spid="_x0000_s1117" style="position:absolute;left:20437;top:38844;width:24048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4D681CC1" w14:textId="77777777" w:rsidR="008E0842" w:rsidRDefault="00000000">
                        <w:r>
                          <w:rPr>
                            <w:color w:val="BDA189"/>
                            <w:spacing w:val="-7"/>
                            <w:w w:val="118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8"/>
                            <w:sz w:val="27"/>
                          </w:rPr>
                          <w:t>exist.</w:t>
                        </w:r>
                        <w:r>
                          <w:rPr>
                            <w:color w:val="BDA189"/>
                            <w:spacing w:val="-7"/>
                            <w:w w:val="118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8"/>
                            <w:sz w:val="27"/>
                          </w:rPr>
                          <w:t>This</w:t>
                        </w:r>
                        <w:r>
                          <w:rPr>
                            <w:color w:val="BDA189"/>
                            <w:spacing w:val="-7"/>
                            <w:w w:val="118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8"/>
                            <w:sz w:val="27"/>
                          </w:rPr>
                          <w:t>H</w:t>
                        </w:r>
                        <w:r>
                          <w:rPr>
                            <w:color w:val="BDA189"/>
                            <w:spacing w:val="-7"/>
                            <w:w w:val="118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8"/>
                            <w:sz w:val="27"/>
                          </w:rPr>
                          <w:t>takes</w:t>
                        </w:r>
                        <w:r>
                          <w:rPr>
                            <w:color w:val="BDA189"/>
                            <w:spacing w:val="-7"/>
                            <w:w w:val="118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8"/>
                            <w:sz w:val="27"/>
                          </w:rPr>
                          <w:t>any</w:t>
                        </w:r>
                        <w:r>
                          <w:rPr>
                            <w:color w:val="BDA189"/>
                            <w:spacing w:val="-7"/>
                            <w:w w:val="118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" o:spid="_x0000_s1118" style="position:absolute;left:7715;top:41606;width:9281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320C0613" w14:textId="77777777" w:rsidR="008E0842" w:rsidRDefault="00000000">
                        <w:r>
                          <w:rPr>
                            <w:color w:val="BDA189"/>
                            <w:w w:val="111"/>
                            <w:sz w:val="27"/>
                          </w:rPr>
                          <w:t>program</w:t>
                        </w:r>
                        <w:r>
                          <w:rPr>
                            <w:color w:val="BDA189"/>
                            <w:spacing w:val="-7"/>
                            <w:w w:val="111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" o:spid="_x0000_s1119" style="position:absolute;left:14693;top:41606;width:1950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698C71AD" w14:textId="77777777" w:rsidR="008E0842" w:rsidRDefault="00000000">
                        <w:r>
                          <w:rPr>
                            <w:b/>
                            <w:color w:val="BDA189"/>
                            <w:w w:val="101"/>
                            <w:sz w:val="27"/>
                          </w:rPr>
                          <w:t>M</w:t>
                        </w:r>
                      </w:p>
                    </w:txbxContent>
                  </v:textbox>
                </v:rect>
                <v:rect id="Rectangle 137" o:spid="_x0000_s1120" style="position:absolute;left:16159;top:41606;width:13936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14:paraId="1BDC245D" w14:textId="77777777" w:rsidR="008E0842" w:rsidRDefault="00000000"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and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its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input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" o:spid="_x0000_s1121" style="position:absolute;left:26638;top:41606;width:1831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14:paraId="2DC66FF5" w14:textId="77777777" w:rsidR="008E0842" w:rsidRDefault="00000000">
                        <w:r>
                          <w:rPr>
                            <w:b/>
                            <w:color w:val="BDA189"/>
                            <w:w w:val="114"/>
                            <w:sz w:val="27"/>
                          </w:rPr>
                          <w:t>w</w:t>
                        </w:r>
                      </w:p>
                    </w:txbxContent>
                  </v:textbox>
                </v:rect>
                <v:rect id="Rectangle 139" o:spid="_x0000_s1122" style="position:absolute;left:28015;top:41606;width:5484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16B3C526" w14:textId="77777777" w:rsidR="008E0842" w:rsidRDefault="00000000"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,</w:t>
                        </w:r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and</w:t>
                        </w:r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" o:spid="_x0000_s1123" style="position:absolute;left:7715;top:44368;width:35626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31D6BFC7" w14:textId="77777777" w:rsidR="008E0842" w:rsidRDefault="00000000">
                        <w:r>
                          <w:rPr>
                            <w:color w:val="BDA189"/>
                            <w:w w:val="113"/>
                            <w:sz w:val="27"/>
                          </w:rPr>
                          <w:t>correctly</w:t>
                        </w:r>
                        <w:r>
                          <w:rPr>
                            <w:color w:val="BDA189"/>
                            <w:spacing w:val="-7"/>
                            <w:w w:val="113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3"/>
                            <w:sz w:val="27"/>
                          </w:rPr>
                          <w:t>tells</w:t>
                        </w:r>
                        <w:r>
                          <w:rPr>
                            <w:color w:val="BDA189"/>
                            <w:spacing w:val="-7"/>
                            <w:w w:val="113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3"/>
                            <w:sz w:val="27"/>
                          </w:rPr>
                          <w:t>us</w:t>
                        </w:r>
                        <w:r>
                          <w:rPr>
                            <w:color w:val="BDA189"/>
                            <w:spacing w:val="-7"/>
                            <w:w w:val="113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3"/>
                            <w:sz w:val="27"/>
                          </w:rPr>
                          <w:t>if</w:t>
                        </w:r>
                        <w:r>
                          <w:rPr>
                            <w:color w:val="BDA189"/>
                            <w:spacing w:val="-7"/>
                            <w:w w:val="113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3"/>
                            <w:sz w:val="27"/>
                          </w:rPr>
                          <w:t>M</w:t>
                        </w:r>
                        <w:r>
                          <w:rPr>
                            <w:color w:val="BDA189"/>
                            <w:spacing w:val="-7"/>
                            <w:w w:val="113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3"/>
                            <w:sz w:val="27"/>
                          </w:rPr>
                          <w:t>will</w:t>
                        </w:r>
                        <w:r>
                          <w:rPr>
                            <w:color w:val="BDA189"/>
                            <w:spacing w:val="-7"/>
                            <w:w w:val="113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3"/>
                            <w:sz w:val="27"/>
                          </w:rPr>
                          <w:t>halt</w:t>
                        </w:r>
                        <w:r>
                          <w:rPr>
                            <w:color w:val="BDA189"/>
                            <w:spacing w:val="-7"/>
                            <w:w w:val="113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3"/>
                            <w:sz w:val="27"/>
                          </w:rPr>
                          <w:t>on</w:t>
                        </w:r>
                        <w:r>
                          <w:rPr>
                            <w:color w:val="BDA189"/>
                            <w:spacing w:val="-7"/>
                            <w:w w:val="113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3"/>
                            <w:sz w:val="27"/>
                          </w:rPr>
                          <w:t>w.</w:t>
                        </w:r>
                      </w:p>
                    </w:txbxContent>
                  </v:textbox>
                </v:rect>
                <v:shape id="Shape 141" o:spid="_x0000_s1124" style="position:absolute;left:40100;top:20955;width:34099;height:6858;visibility:visible;mso-wrap-style:square;v-text-anchor:top" coordsize="3409950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" path="m,l3238500,r171450,342900l3238500,685800,,685800,171450,342900,,xe" fillcolor="#404245" stroked="f" strokeweight="0">
                  <v:stroke miterlimit="83231f" joinstyle="miter"/>
                  <v:path arrowok="t" textboxrect="0,0,3409950,685800"/>
                </v:shape>
                <v:rect id="Rectangle 142" o:spid="_x0000_s1125" style="position:absolute;left:56361;top:22592;width:2096;height:4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7C51E1AD" w14:textId="77777777" w:rsidR="008E0842" w:rsidRDefault="00000000">
                        <w:r>
                          <w:rPr>
                            <w:color w:val="FFFFFF"/>
                            <w:w w:val="120"/>
                            <w:sz w:val="41"/>
                          </w:rPr>
                          <w:t>2</w:t>
                        </w:r>
                      </w:p>
                    </w:txbxContent>
                  </v:textbox>
                </v:rect>
                <v:rect id="Rectangle 1819" o:spid="_x0000_s1126" style="position:absolute;left:41814;top:29399;width:1748;height:3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" filled="f" stroked="f">
                  <v:textbox inset="0,0,0,0">
                    <w:txbxContent>
                      <w:p w14:paraId="2CF2D00B" w14:textId="77777777" w:rsidR="008E0842" w:rsidRDefault="00000000">
                        <w:r>
                          <w:rPr>
                            <w:color w:val="BDA189"/>
                            <w:w w:val="120"/>
                            <w:sz w:val="34"/>
                          </w:rPr>
                          <w:t>2</w:t>
                        </w:r>
                      </w:p>
                    </w:txbxContent>
                  </v:textbox>
                </v:rect>
                <v:rect id="Rectangle 1820" o:spid="_x0000_s1127" style="position:absolute;left:43128;top:29399;width:37463;height:3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" filled="f" stroked="f">
                  <v:textbox inset="0,0,0,0">
                    <w:txbxContent>
                      <w:p w14:paraId="4F72D09C" w14:textId="77777777" w:rsidR="008E0842" w:rsidRDefault="00000000">
                        <w:r>
                          <w:rPr>
                            <w:color w:val="BDA189"/>
                            <w:w w:val="120"/>
                            <w:sz w:val="34"/>
                          </w:rPr>
                          <w:t>.</w:t>
                        </w:r>
                        <w:r>
                          <w:rPr>
                            <w:color w:val="BDA189"/>
                            <w:spacing w:val="4"/>
                            <w:w w:val="120"/>
                            <w:sz w:val="34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20"/>
                            <w:sz w:val="34"/>
                          </w:rPr>
                          <w:t>Construct</w:t>
                        </w:r>
                        <w:r>
                          <w:rPr>
                            <w:color w:val="BDA189"/>
                            <w:spacing w:val="4"/>
                            <w:w w:val="120"/>
                            <w:sz w:val="34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20"/>
                            <w:sz w:val="34"/>
                          </w:rPr>
                          <w:t>a</w:t>
                        </w:r>
                        <w:r>
                          <w:rPr>
                            <w:color w:val="BDA189"/>
                            <w:spacing w:val="4"/>
                            <w:w w:val="120"/>
                            <w:sz w:val="34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20"/>
                            <w:sz w:val="34"/>
                          </w:rPr>
                          <w:t>New</w:t>
                        </w:r>
                        <w:r>
                          <w:rPr>
                            <w:color w:val="BDA189"/>
                            <w:spacing w:val="5"/>
                            <w:w w:val="120"/>
                            <w:sz w:val="34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20"/>
                            <w:sz w:val="34"/>
                          </w:rPr>
                          <w:t>Program</w:t>
                        </w:r>
                        <w:r>
                          <w:rPr>
                            <w:color w:val="BDA189"/>
                            <w:spacing w:val="4"/>
                            <w:w w:val="120"/>
                            <w:sz w:val="3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4" o:spid="_x0000_s1128" style="position:absolute;left:44382;top:32066;width:986;height:3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" filled="f" stroked="f">
                  <v:textbox inset="0,0,0,0">
                    <w:txbxContent>
                      <w:p w14:paraId="2E7DBF89" w14:textId="77777777" w:rsidR="008E0842" w:rsidRDefault="00000000">
                        <w:r>
                          <w:rPr>
                            <w:color w:val="BDA189"/>
                            <w:w w:val="115"/>
                            <w:sz w:val="34"/>
                          </w:rPr>
                          <w:t>)</w:t>
                        </w:r>
                      </w:p>
                    </w:txbxContent>
                  </v:textbox>
                </v:rect>
                <v:rect id="Rectangle 1825" o:spid="_x0000_s1129" style="position:absolute;left:42556;top:32066;width:2434;height:3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" filled="f" stroked="f">
                  <v:textbox inset="0,0,0,0">
                    <w:txbxContent>
                      <w:p w14:paraId="4212413A" w14:textId="77777777" w:rsidR="008E0842" w:rsidRDefault="00000000">
                        <w:r>
                          <w:rPr>
                            <w:color w:val="BDA189"/>
                            <w:w w:val="140"/>
                            <w:sz w:val="34"/>
                          </w:rPr>
                          <w:t>D</w:t>
                        </w:r>
                      </w:p>
                    </w:txbxContent>
                  </v:textbox>
                </v:rect>
                <v:rect id="Rectangle 1823" o:spid="_x0000_s1130" style="position:absolute;left:41814;top:32066;width:986;height:3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" filled="f" stroked="f">
                  <v:textbox inset="0,0,0,0">
                    <w:txbxContent>
                      <w:p w14:paraId="7DAB88FF" w14:textId="77777777" w:rsidR="008E0842" w:rsidRDefault="00000000">
                        <w:r>
                          <w:rPr>
                            <w:color w:val="BDA189"/>
                            <w:w w:val="115"/>
                            <w:sz w:val="34"/>
                          </w:rPr>
                          <w:t>(</w:t>
                        </w:r>
                      </w:p>
                    </w:txbxContent>
                  </v:textbox>
                </v:rect>
                <v:rect id="Rectangle 145" o:spid="_x0000_s1131" style="position:absolute;left:41814;top:36081;width:31544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5A57F884" w14:textId="77777777" w:rsidR="008E0842" w:rsidRDefault="00000000">
                        <w:r>
                          <w:rPr>
                            <w:color w:val="BDA189"/>
                            <w:w w:val="112"/>
                            <w:sz w:val="27"/>
                          </w:rPr>
                          <w:t>Next,</w:t>
                        </w:r>
                        <w:r>
                          <w:rPr>
                            <w:color w:val="BDA189"/>
                            <w:spacing w:val="-7"/>
                            <w:w w:val="112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2"/>
                            <w:sz w:val="27"/>
                          </w:rPr>
                          <w:t>we</w:t>
                        </w:r>
                        <w:r>
                          <w:rPr>
                            <w:color w:val="BDA189"/>
                            <w:spacing w:val="-7"/>
                            <w:w w:val="112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2"/>
                            <w:sz w:val="27"/>
                          </w:rPr>
                          <w:t>build</w:t>
                        </w:r>
                        <w:r>
                          <w:rPr>
                            <w:color w:val="BDA189"/>
                            <w:spacing w:val="-7"/>
                            <w:w w:val="112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2"/>
                            <w:sz w:val="27"/>
                          </w:rPr>
                          <w:t>a</w:t>
                        </w:r>
                        <w:r>
                          <w:rPr>
                            <w:color w:val="BDA189"/>
                            <w:spacing w:val="-7"/>
                            <w:w w:val="112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2"/>
                            <w:sz w:val="27"/>
                          </w:rPr>
                          <w:t>new</w:t>
                        </w:r>
                        <w:r>
                          <w:rPr>
                            <w:color w:val="BDA189"/>
                            <w:spacing w:val="-7"/>
                            <w:w w:val="112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2"/>
                            <w:sz w:val="27"/>
                          </w:rPr>
                          <w:t>program,</w:t>
                        </w:r>
                        <w:r>
                          <w:rPr>
                            <w:color w:val="BDA189"/>
                            <w:spacing w:val="-7"/>
                            <w:w w:val="112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" o:spid="_x0000_s1132" style="position:absolute;left:65532;top:36081;width:1598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36159DEE" w14:textId="77777777" w:rsidR="008E0842" w:rsidRDefault="00000000">
                        <w:r>
                          <w:rPr>
                            <w:b/>
                            <w:color w:val="BDA189"/>
                            <w:w w:val="115"/>
                            <w:sz w:val="27"/>
                          </w:rPr>
                          <w:t>D</w:t>
                        </w:r>
                      </w:p>
                    </w:txbxContent>
                  </v:textbox>
                </v:rect>
                <v:rect id="Rectangle 147" o:spid="_x0000_s1133" style="position:absolute;left:66733;top:36081;width:5966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14:paraId="3B9C7264" w14:textId="77777777" w:rsidR="008E0842" w:rsidRDefault="00000000">
                        <w:r>
                          <w:rPr>
                            <w:color w:val="BDA189"/>
                            <w:w w:val="117"/>
                            <w:sz w:val="27"/>
                          </w:rPr>
                          <w:t>,</w:t>
                        </w:r>
                        <w:r>
                          <w:rPr>
                            <w:color w:val="BDA189"/>
                            <w:spacing w:val="-7"/>
                            <w:w w:val="117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7"/>
                            <w:sz w:val="27"/>
                          </w:rPr>
                          <w:t>that</w:t>
                        </w:r>
                        <w:r>
                          <w:rPr>
                            <w:color w:val="BDA189"/>
                            <w:spacing w:val="-7"/>
                            <w:w w:val="117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" o:spid="_x0000_s1134" style="position:absolute;left:41814;top:38844;width:21506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14:paraId="70331777" w14:textId="77777777" w:rsidR="008E0842" w:rsidRDefault="00000000">
                        <w:r>
                          <w:rPr>
                            <w:color w:val="BDA189"/>
                            <w:w w:val="118"/>
                            <w:sz w:val="27"/>
                          </w:rPr>
                          <w:t>takes</w:t>
                        </w:r>
                        <w:r>
                          <w:rPr>
                            <w:color w:val="BDA189"/>
                            <w:spacing w:val="-7"/>
                            <w:w w:val="118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8"/>
                            <w:sz w:val="27"/>
                          </w:rPr>
                          <w:t>itself</w:t>
                        </w:r>
                        <w:r>
                          <w:rPr>
                            <w:color w:val="BDA189"/>
                            <w:spacing w:val="-7"/>
                            <w:w w:val="118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8"/>
                            <w:sz w:val="27"/>
                          </w:rPr>
                          <w:t>as</w:t>
                        </w:r>
                        <w:r>
                          <w:rPr>
                            <w:color w:val="BDA189"/>
                            <w:spacing w:val="-7"/>
                            <w:w w:val="118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8"/>
                            <w:sz w:val="27"/>
                          </w:rPr>
                          <w:t>input.</w:t>
                        </w:r>
                        <w:r>
                          <w:rPr>
                            <w:color w:val="BDA189"/>
                            <w:spacing w:val="-7"/>
                            <w:w w:val="118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9" o:spid="_x0000_s1135" style="position:absolute;left:57984;top:38844;width:1599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<v:textbox inset="0,0,0,0">
                    <w:txbxContent>
                      <w:p w14:paraId="0096F4A1" w14:textId="77777777" w:rsidR="008E0842" w:rsidRDefault="00000000">
                        <w:r>
                          <w:rPr>
                            <w:b/>
                            <w:color w:val="BDA189"/>
                            <w:w w:val="115"/>
                            <w:sz w:val="27"/>
                          </w:rPr>
                          <w:t>D</w:t>
                        </w:r>
                      </w:p>
                    </w:txbxContent>
                  </v:textbox>
                </v:rect>
                <v:rect id="Rectangle 150" o:spid="_x0000_s1136" style="position:absolute;left:59185;top:38844;width:5994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14:paraId="631B1593" w14:textId="77777777" w:rsidR="008E0842" w:rsidRDefault="00000000">
                        <w:r>
                          <w:rPr>
                            <w:color w:val="BDA189"/>
                            <w:spacing w:val="-7"/>
                            <w:w w:val="12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24"/>
                            <w:sz w:val="27"/>
                          </w:rPr>
                          <w:t>uses</w:t>
                        </w:r>
                        <w:r>
                          <w:rPr>
                            <w:color w:val="BDA189"/>
                            <w:spacing w:val="-7"/>
                            <w:w w:val="124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" o:spid="_x0000_s1137" style="position:absolute;left:63693;top:38844;width:1645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14:paraId="2147CF87" w14:textId="77777777" w:rsidR="008E0842" w:rsidRDefault="00000000">
                        <w:r>
                          <w:rPr>
                            <w:b/>
                            <w:color w:val="BDA189"/>
                            <w:w w:val="116"/>
                            <w:sz w:val="27"/>
                          </w:rPr>
                          <w:t>H</w:t>
                        </w:r>
                      </w:p>
                    </w:txbxContent>
                  </v:textbox>
                </v:rect>
                <v:rect id="Rectangle 152" o:spid="_x0000_s1138" style="position:absolute;left:64932;top:38844;width:5099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    <v:textbox inset="0,0,0,0">
                    <w:txbxContent>
                      <w:p w14:paraId="749EE36F" w14:textId="77777777" w:rsidR="008E0842" w:rsidRDefault="00000000">
                        <w:r>
                          <w:rPr>
                            <w:color w:val="BDA189"/>
                            <w:spacing w:val="-7"/>
                            <w:w w:val="123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23"/>
                            <w:sz w:val="27"/>
                          </w:rPr>
                          <w:t>as</w:t>
                        </w:r>
                        <w:r>
                          <w:rPr>
                            <w:color w:val="BDA189"/>
                            <w:spacing w:val="-7"/>
                            <w:w w:val="123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23"/>
                            <w:sz w:val="27"/>
                          </w:rPr>
                          <w:t>a</w:t>
                        </w:r>
                        <w:r>
                          <w:rPr>
                            <w:color w:val="BDA189"/>
                            <w:spacing w:val="-7"/>
                            <w:w w:val="123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" o:spid="_x0000_s1139" style="position:absolute;left:41814;top:41511;width:12211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    <v:textbox inset="0,0,0,0">
                    <w:txbxContent>
                      <w:p w14:paraId="17593595" w14:textId="77777777" w:rsidR="008E0842" w:rsidRDefault="00000000"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subroutine:</w:t>
                        </w:r>
                      </w:p>
                    </w:txbxContent>
                  </v:textbox>
                </v:rect>
                <v:shape id="Shape 154" o:spid="_x0000_s1140" style="position:absolute;left:42100;top:46291;width:572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" path="m28575,v3785,,7430,724,10935,2172c43015,3632,46101,5690,48781,8369v2679,2680,4737,5766,6197,9271c56426,21133,57150,24790,57150,28575v,3784,-724,7429,-2172,10935c53518,43015,51460,46101,48781,48781v-2680,2679,-5766,4737,-9271,6197c36005,56426,32360,57150,28575,57150v-3785,,-7442,-724,-10935,-2172c14135,53518,11049,51460,8370,48781,5690,46101,3632,43015,2172,39510,724,36004,,32359,,28575,,24790,724,21133,2172,17640,3632,14135,5690,11049,8370,8369,11049,5690,14135,3632,17640,2172,21133,724,24790,,28575,xe" fillcolor="#bda189" stroked="f" strokeweight="0">
                  <v:stroke miterlimit="83231f" joinstyle="miter"/>
                  <v:path arrowok="t" textboxrect="0,0,57150,57150"/>
                </v:shape>
                <v:rect id="Rectangle 155" o:spid="_x0000_s1141" style="position:absolute;left:44556;top:45321;width:1797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<v:textbox inset="0,0,0,0">
                    <w:txbxContent>
                      <w:p w14:paraId="66EACA47" w14:textId="77777777" w:rsidR="008E0842" w:rsidRDefault="00000000">
                        <w:r>
                          <w:rPr>
                            <w:color w:val="BDA189"/>
                            <w:w w:val="108"/>
                            <w:sz w:val="27"/>
                          </w:rPr>
                          <w:t>If</w:t>
                        </w:r>
                        <w:r>
                          <w:rPr>
                            <w:color w:val="BDA189"/>
                            <w:spacing w:val="-7"/>
                            <w:w w:val="108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6" o:spid="_x0000_s1142" style="position:absolute;left:45907;top:45321;width:1644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f64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A8Lf64wgAAANwAAAAPAAAA&#10;AAAAAAAAAAAAAAcCAABkcnMvZG93bnJldi54bWxQSwUGAAAAAAMAAwC3AAAA9gIAAAAA&#10;" filled="f" stroked="f">
                  <v:textbox inset="0,0,0,0">
                    <w:txbxContent>
                      <w:p w14:paraId="50113DD6" w14:textId="77777777" w:rsidR="008E0842" w:rsidRDefault="00000000">
                        <w:r>
                          <w:rPr>
                            <w:b/>
                            <w:color w:val="BDA189"/>
                            <w:w w:val="116"/>
                            <w:sz w:val="27"/>
                          </w:rPr>
                          <w:t>H</w:t>
                        </w:r>
                      </w:p>
                    </w:txbxContent>
                  </v:textbox>
                </v:rect>
                <v:rect id="Rectangle 157" o:spid="_x0000_s1143" style="position:absolute;left:47145;top:45321;width:5708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<v:textbox inset="0,0,0,0">
                    <w:txbxContent>
                      <w:p w14:paraId="3E759A7C" w14:textId="77777777" w:rsidR="008E0842" w:rsidRDefault="00000000">
                        <w:r>
                          <w:rPr>
                            <w:color w:val="BDA189"/>
                            <w:spacing w:val="-7"/>
                            <w:w w:val="124"/>
                            <w:sz w:val="27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BDA189"/>
                            <w:w w:val="124"/>
                            <w:sz w:val="27"/>
                          </w:rPr>
                          <w:t>says</w:t>
                        </w:r>
                        <w:proofErr w:type="gramEnd"/>
                        <w:r>
                          <w:rPr>
                            <w:color w:val="BDA189"/>
                            <w:spacing w:val="-7"/>
                            <w:w w:val="124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8" o:spid="_x0000_s1144" style="position:absolute;left:51437;top:45321;width:1599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    <v:textbox inset="0,0,0,0">
                    <w:txbxContent>
                      <w:p w14:paraId="6212A05A" w14:textId="77777777" w:rsidR="008E0842" w:rsidRDefault="00000000">
                        <w:r>
                          <w:rPr>
                            <w:b/>
                            <w:color w:val="BDA189"/>
                            <w:w w:val="115"/>
                            <w:sz w:val="27"/>
                          </w:rPr>
                          <w:t>D</w:t>
                        </w:r>
                      </w:p>
                    </w:txbxContent>
                  </v:textbox>
                </v:rect>
                <v:rect id="Rectangle 159" o:spid="_x0000_s1145" style="position:absolute;left:52639;top:45321;width:23864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14:paraId="7FF0B803" w14:textId="77777777" w:rsidR="008E0842" w:rsidRDefault="00000000"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halts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on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its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own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input,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0" o:spid="_x0000_s1146" style="position:absolute;left:44556;top:48083;width:5377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14:paraId="613E957E" w14:textId="77777777" w:rsidR="008E0842" w:rsidRDefault="00000000"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then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1" o:spid="_x0000_s1147" style="position:absolute;left:48599;top:48083;width:1599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xx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4yVcnwkXyM0/AAAA//8DAFBLAQItABQABgAIAAAAIQDb4fbL7gAAAIUBAAATAAAAAAAAAAAA&#10;AAAAAAAAAABbQ29udGVudF9UeXBlc10ueG1sUEsBAi0AFAAGAAgAAAAhAFr0LFu/AAAAFQEAAAsA&#10;AAAAAAAAAAAAAAAAHwEAAF9yZWxzLy5yZWxzUEsBAi0AFAAGAAgAAAAhAH2orHHEAAAA3AAAAA8A&#10;AAAAAAAAAAAAAAAABwIAAGRycy9kb3ducmV2LnhtbFBLBQYAAAAAAwADALcAAAD4AgAAAAA=&#10;" filled="f" stroked="f">
                  <v:textbox inset="0,0,0,0">
                    <w:txbxContent>
                      <w:p w14:paraId="66DE8A31" w14:textId="77777777" w:rsidR="008E0842" w:rsidRDefault="00000000">
                        <w:r>
                          <w:rPr>
                            <w:b/>
                            <w:color w:val="BDA189"/>
                            <w:w w:val="115"/>
                            <w:sz w:val="27"/>
                          </w:rPr>
                          <w:t>D</w:t>
                        </w:r>
                      </w:p>
                    </w:txbxContent>
                  </v:textbox>
                </v:rect>
                <v:rect id="Rectangle 162" o:spid="_x0000_s1148" style="position:absolute;left:49800;top:48083;width:27407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<v:textbox inset="0,0,0,0">
                    <w:txbxContent>
                      <w:p w14:paraId="7CEC6C3B" w14:textId="77777777" w:rsidR="008E0842" w:rsidRDefault="00000000">
                        <w:r>
                          <w:rPr>
                            <w:color w:val="BDA189"/>
                            <w:spacing w:val="-7"/>
                            <w:w w:val="112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2"/>
                            <w:sz w:val="27"/>
                          </w:rPr>
                          <w:t>deliberately</w:t>
                        </w:r>
                        <w:r>
                          <w:rPr>
                            <w:color w:val="BDA189"/>
                            <w:spacing w:val="-7"/>
                            <w:w w:val="112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2"/>
                            <w:sz w:val="27"/>
                          </w:rPr>
                          <w:t>loops</w:t>
                        </w:r>
                        <w:r>
                          <w:rPr>
                            <w:color w:val="BDA189"/>
                            <w:spacing w:val="-7"/>
                            <w:w w:val="112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2"/>
                            <w:sz w:val="27"/>
                          </w:rPr>
                          <w:t>forever.</w:t>
                        </w:r>
                      </w:p>
                    </w:txbxContent>
                  </v:textbox>
                </v:rect>
                <v:shape id="Shape 163" o:spid="_x0000_s1149" style="position:absolute;left:42100;top:52387;width:572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" path="m28575,v3785,,7430,724,10935,2172c43015,3620,46101,5690,48781,8369v2679,2680,4737,5766,6197,9271c56426,21133,57150,24790,57150,28575v,3785,-724,7429,-2172,10935c53518,43015,51460,46101,48781,48781v-2680,2679,-5766,4737,-9271,6197c36005,56426,32360,57150,28575,57150v-3785,,-7442,-724,-10935,-2172c14135,53518,11049,51460,8370,48781,5690,46101,3632,43015,2172,39510,724,36004,,32360,,28575,,24790,724,21133,2172,17640,3632,14135,5690,11049,8370,8369,11049,5690,14135,3620,17640,2172,21133,724,24790,,28575,xe" fillcolor="#bda189" stroked="f" strokeweight="0">
                  <v:stroke miterlimit="83231f" joinstyle="miter"/>
                  <v:path arrowok="t" textboxrect="0,0,57150,57150"/>
                </v:shape>
                <v:rect id="Rectangle 164" o:spid="_x0000_s1150" style="position:absolute;left:44556;top:51417;width:1797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14:paraId="644A2940" w14:textId="77777777" w:rsidR="008E0842" w:rsidRDefault="00000000">
                        <w:r>
                          <w:rPr>
                            <w:color w:val="BDA189"/>
                            <w:w w:val="108"/>
                            <w:sz w:val="27"/>
                          </w:rPr>
                          <w:t>If</w:t>
                        </w:r>
                        <w:r>
                          <w:rPr>
                            <w:color w:val="BDA189"/>
                            <w:spacing w:val="-7"/>
                            <w:w w:val="108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" o:spid="_x0000_s1151" style="position:absolute;left:45907;top:51417;width:1644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14:paraId="5D4898D8" w14:textId="77777777" w:rsidR="008E0842" w:rsidRDefault="00000000">
                        <w:r>
                          <w:rPr>
                            <w:b/>
                            <w:color w:val="BDA189"/>
                            <w:w w:val="116"/>
                            <w:sz w:val="27"/>
                          </w:rPr>
                          <w:t>H</w:t>
                        </w:r>
                      </w:p>
                    </w:txbxContent>
                  </v:textbox>
                </v:rect>
                <v:rect id="Rectangle 166" o:spid="_x0000_s1152" style="position:absolute;left:47145;top:51417;width:5708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<v:textbox inset="0,0,0,0">
                    <w:txbxContent>
                      <w:p w14:paraId="71212071" w14:textId="77777777" w:rsidR="008E0842" w:rsidRDefault="00000000">
                        <w:r>
                          <w:rPr>
                            <w:color w:val="BDA189"/>
                            <w:spacing w:val="-7"/>
                            <w:w w:val="124"/>
                            <w:sz w:val="27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BDA189"/>
                            <w:w w:val="124"/>
                            <w:sz w:val="27"/>
                          </w:rPr>
                          <w:t>says</w:t>
                        </w:r>
                        <w:proofErr w:type="gramEnd"/>
                        <w:r>
                          <w:rPr>
                            <w:color w:val="BDA189"/>
                            <w:spacing w:val="-7"/>
                            <w:w w:val="124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" o:spid="_x0000_s1153" style="position:absolute;left:51437;top:51417;width:1599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Ge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MoX/Z8IFcvkHAAD//wMAUEsBAi0AFAAGAAgAAAAhANvh9svuAAAAhQEAABMAAAAAAAAAAAAA&#10;AAAAAAAAAFtDb250ZW50X1R5cGVzXS54bWxQSwECLQAUAAYACAAAACEAWvQsW78AAAAVAQAACwAA&#10;AAAAAAAAAAAAAAAfAQAAX3JlbHMvLnJlbHNQSwECLQAUAAYACAAAACEAnQ2RnsMAAADcAAAADwAA&#10;AAAAAAAAAAAAAAAHAgAAZHJzL2Rvd25yZXYueG1sUEsFBgAAAAADAAMAtwAAAPcCAAAAAA==&#10;" filled="f" stroked="f">
                  <v:textbox inset="0,0,0,0">
                    <w:txbxContent>
                      <w:p w14:paraId="0EBC1ACF" w14:textId="77777777" w:rsidR="008E0842" w:rsidRDefault="00000000">
                        <w:r>
                          <w:rPr>
                            <w:b/>
                            <w:color w:val="BDA189"/>
                            <w:w w:val="115"/>
                            <w:sz w:val="27"/>
                          </w:rPr>
                          <w:t>D</w:t>
                        </w:r>
                      </w:p>
                    </w:txbxContent>
                  </v:textbox>
                </v:rect>
                <v:rect id="Rectangle 168" o:spid="_x0000_s1154" style="position:absolute;left:52639;top:51417;width:24367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    <v:textbox inset="0,0,0,0">
                    <w:txbxContent>
                      <w:p w14:paraId="4E4F1F9D" w14:textId="77777777" w:rsidR="008E0842" w:rsidRDefault="00000000"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loops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on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its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own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input,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" o:spid="_x0000_s1155" style="position:absolute;left:44556;top:54179;width:5377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    <v:textbox inset="0,0,0,0">
                    <w:txbxContent>
                      <w:p w14:paraId="66036A65" w14:textId="77777777" w:rsidR="008E0842" w:rsidRDefault="00000000"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then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0" o:spid="_x0000_s1156" style="position:absolute;left:48599;top:54179;width:1599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    <v:textbox inset="0,0,0,0">
                    <w:txbxContent>
                      <w:p w14:paraId="55555782" w14:textId="77777777" w:rsidR="008E0842" w:rsidRDefault="00000000">
                        <w:r>
                          <w:rPr>
                            <w:b/>
                            <w:color w:val="BDA189"/>
                            <w:w w:val="115"/>
                            <w:sz w:val="27"/>
                          </w:rPr>
                          <w:t>D</w:t>
                        </w:r>
                      </w:p>
                    </w:txbxContent>
                  </v:textbox>
                </v:rect>
                <v:rect id="Rectangle 171" o:spid="_x0000_s1157" style="position:absolute;left:49800;top:54179;width:19166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    <v:textbox inset="0,0,0,0">
                    <w:txbxContent>
                      <w:p w14:paraId="2FADCB0F" w14:textId="77777777" w:rsidR="008E0842" w:rsidRDefault="00000000"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deliberately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halts.</w:t>
                        </w:r>
                      </w:p>
                    </w:txbxContent>
                  </v:textbox>
                </v:rect>
                <v:shape id="Shape 172" o:spid="_x0000_s1158" style="position:absolute;left:74199;top:20955;width:34100;height:6858;visibility:visible;mso-wrap-style:square;v-text-anchor:top" coordsize="3409950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" path="m,l3238500,r171450,342900l3238500,685800,,685800,171450,342900,,xe" fillcolor="#404245" stroked="f" strokeweight="0">
                  <v:stroke miterlimit="83231f" joinstyle="miter"/>
                  <v:path arrowok="t" textboxrect="0,0,3409950,685800"/>
                </v:shape>
                <v:rect id="Rectangle 173" o:spid="_x0000_s1159" style="position:absolute;left:90451;top:22592;width:2121;height:4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<v:textbox inset="0,0,0,0">
                    <w:txbxContent>
                      <w:p w14:paraId="61247A7A" w14:textId="77777777" w:rsidR="008E0842" w:rsidRDefault="00000000">
                        <w:r>
                          <w:rPr>
                            <w:color w:val="FFFFFF"/>
                            <w:w w:val="122"/>
                            <w:sz w:val="41"/>
                          </w:rPr>
                          <w:t>3</w:t>
                        </w:r>
                      </w:p>
                    </w:txbxContent>
                  </v:textbox>
                </v:rect>
                <v:rect id="Rectangle 1822" o:spid="_x0000_s1160" style="position:absolute;left:77242;top:29399;width:26423;height:3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" filled="f" stroked="f">
                  <v:textbox inset="0,0,0,0">
                    <w:txbxContent>
                      <w:p w14:paraId="4DCAFE93" w14:textId="77777777" w:rsidR="008E0842" w:rsidRDefault="00000000">
                        <w:r>
                          <w:rPr>
                            <w:color w:val="BDA189"/>
                            <w:w w:val="121"/>
                            <w:sz w:val="34"/>
                          </w:rPr>
                          <w:t>.</w:t>
                        </w:r>
                        <w:r>
                          <w:rPr>
                            <w:color w:val="BDA189"/>
                            <w:spacing w:val="4"/>
                            <w:w w:val="121"/>
                            <w:sz w:val="34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21"/>
                            <w:sz w:val="34"/>
                          </w:rPr>
                          <w:t>The</w:t>
                        </w:r>
                        <w:r>
                          <w:rPr>
                            <w:color w:val="BDA189"/>
                            <w:spacing w:val="4"/>
                            <w:w w:val="121"/>
                            <w:sz w:val="34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21"/>
                            <w:sz w:val="34"/>
                          </w:rPr>
                          <w:t>Contradiction</w:t>
                        </w:r>
                      </w:p>
                    </w:txbxContent>
                  </v:textbox>
                </v:rect>
                <v:rect id="Rectangle 1821" o:spid="_x0000_s1161" style="position:absolute;left:75914;top:29399;width:1767;height:3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" filled="f" stroked="f">
                  <v:textbox inset="0,0,0,0">
                    <w:txbxContent>
                      <w:p w14:paraId="19E3D21E" w14:textId="77777777" w:rsidR="008E0842" w:rsidRDefault="00000000">
                        <w:r>
                          <w:rPr>
                            <w:color w:val="BDA189"/>
                            <w:w w:val="122"/>
                            <w:sz w:val="34"/>
                          </w:rPr>
                          <w:t>3</w:t>
                        </w:r>
                      </w:p>
                    </w:txbxContent>
                  </v:textbox>
                </v:rect>
                <v:rect id="Rectangle 175" o:spid="_x0000_s1162" style="position:absolute;left:75914;top:33414;width:14141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jyv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gIz2fCBXLxDwAA//8DAFBLAQItABQABgAIAAAAIQDb4fbL7gAAAIUBAAATAAAAAAAAAAAAAAAA&#10;AAAAAABbQ29udGVudF9UeXBlc10ueG1sUEsBAi0AFAAGAAgAAAAhAFr0LFu/AAAAFQEAAAsAAAAA&#10;AAAAAAAAAAAAHwEAAF9yZWxzLy5yZWxzUEsBAi0AFAAGAAgAAAAhAIdKPK/BAAAA3AAAAA8AAAAA&#10;AAAAAAAAAAAABwIAAGRycy9kb3ducmV2LnhtbFBLBQYAAAAAAwADALcAAAD1AgAAAAA=&#10;" filled="f" stroked="f">
                  <v:textbox inset="0,0,0,0">
                    <w:txbxContent>
                      <w:p w14:paraId="347360BC" w14:textId="77777777" w:rsidR="008E0842" w:rsidRDefault="00000000"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When</w:t>
                        </w:r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we</w:t>
                        </w:r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ask</w:t>
                        </w:r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" o:spid="_x0000_s1163" style="position:absolute;left:86548;top:33414;width:1644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LY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IH/Z8IFcvkHAAD//wMAUEsBAi0AFAAGAAgAAAAhANvh9svuAAAAhQEAABMAAAAAAAAAAAAA&#10;AAAAAAAAAFtDb250ZW50X1R5cGVzXS54bWxQSwECLQAUAAYACAAAACEAWvQsW78AAAAVAQAACwAA&#10;AAAAAAAAAAAAAAAfAQAAX3JlbHMvLnJlbHNQSwECLQAUAAYACAAAACEAd5ii2MMAAADcAAAADwAA&#10;AAAAAAAAAAAAAAAHAgAAZHJzL2Rvd25yZXYueG1sUEsFBgAAAAADAAMAtwAAAPcCAAAAAA==&#10;" filled="f" stroked="f">
                  <v:textbox inset="0,0,0,0">
                    <w:txbxContent>
                      <w:p w14:paraId="09CFBB5C" w14:textId="77777777" w:rsidR="008E0842" w:rsidRDefault="00000000">
                        <w:r>
                          <w:rPr>
                            <w:b/>
                            <w:color w:val="BDA189"/>
                            <w:w w:val="116"/>
                            <w:sz w:val="27"/>
                          </w:rPr>
                          <w:t>H</w:t>
                        </w:r>
                      </w:p>
                    </w:txbxContent>
                  </v:textbox>
                </v:rect>
                <v:rect id="Rectangle 177" o:spid="_x0000_s1164" style="position:absolute;left:87786;top:33414;width:11657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" filled="f" stroked="f">
                  <v:textbox inset="0,0,0,0">
                    <w:txbxContent>
                      <w:p w14:paraId="78A9E4DC" w14:textId="77777777" w:rsidR="008E0842" w:rsidRDefault="00000000"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to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analyze</w:t>
                        </w:r>
                        <w:proofErr w:type="spellEnd"/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" o:spid="_x0000_s1165" style="position:absolute;left:96552;top:33414;width:1598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    <v:textbox inset="0,0,0,0">
                    <w:txbxContent>
                      <w:p w14:paraId="156C37FB" w14:textId="77777777" w:rsidR="008E0842" w:rsidRDefault="00000000">
                        <w:r>
                          <w:rPr>
                            <w:b/>
                            <w:color w:val="BDA189"/>
                            <w:w w:val="115"/>
                            <w:sz w:val="27"/>
                          </w:rPr>
                          <w:t>D</w:t>
                        </w:r>
                      </w:p>
                    </w:txbxContent>
                  </v:textbox>
                </v:rect>
                <v:rect id="Rectangle 179" o:spid="_x0000_s1166" style="position:absolute;left:97753;top:33414;width:5462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 filled="f" stroked="f">
                  <v:textbox inset="0,0,0,0">
                    <w:txbxContent>
                      <w:p w14:paraId="362CA98E" w14:textId="77777777" w:rsidR="008E0842" w:rsidRDefault="00000000">
                        <w:r>
                          <w:rPr>
                            <w:color w:val="BDA189"/>
                            <w:spacing w:val="-7"/>
                            <w:w w:val="112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2"/>
                            <w:sz w:val="27"/>
                          </w:rPr>
                          <w:t>with</w:t>
                        </w:r>
                        <w:r>
                          <w:rPr>
                            <w:color w:val="BDA189"/>
                            <w:spacing w:val="-7"/>
                            <w:w w:val="112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0" o:spid="_x0000_s1167" style="position:absolute;left:101860;top:33414;width:1599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<v:textbox inset="0,0,0,0">
                    <w:txbxContent>
                      <w:p w14:paraId="2010D757" w14:textId="77777777" w:rsidR="008E0842" w:rsidRDefault="00000000">
                        <w:r>
                          <w:rPr>
                            <w:b/>
                            <w:color w:val="BDA189"/>
                            <w:w w:val="115"/>
                            <w:sz w:val="27"/>
                          </w:rPr>
                          <w:t>D</w:t>
                        </w:r>
                      </w:p>
                    </w:txbxContent>
                  </v:textbox>
                </v:rect>
                <v:rect id="Rectangle 181" o:spid="_x0000_s1168" style="position:absolute;left:103061;top:33414;width:3378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qLwwAAANw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ZAV/z4QL5PYXAAD//wMAUEsBAi0AFAAGAAgAAAAhANvh9svuAAAAhQEAABMAAAAAAAAAAAAA&#10;AAAAAAAAAFtDb250ZW50X1R5cGVzXS54bWxQSwECLQAUAAYACAAAACEAWvQsW78AAAAVAQAACwAA&#10;AAAAAAAAAAAAAAAfAQAAX3JlbHMvLnJlbHNQSwECLQAUAAYACAAAACEAzaRKi8MAAADcAAAADwAA&#10;AAAAAAAAAAAAAAAHAgAAZHJzL2Rvd25yZXYueG1sUEsFBgAAAAADAAMAtwAAAPcCAAAAAA==&#10;" filled="f" stroked="f">
                  <v:textbox inset="0,0,0,0">
                    <w:txbxContent>
                      <w:p w14:paraId="4E7C007C" w14:textId="77777777" w:rsidR="008E0842" w:rsidRDefault="00000000">
                        <w:r>
                          <w:rPr>
                            <w:color w:val="BDA189"/>
                            <w:spacing w:val="-7"/>
                            <w:w w:val="12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25"/>
                            <w:sz w:val="27"/>
                          </w:rPr>
                          <w:t>as</w:t>
                        </w:r>
                        <w:r>
                          <w:rPr>
                            <w:color w:val="BDA189"/>
                            <w:spacing w:val="-7"/>
                            <w:w w:val="125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" o:spid="_x0000_s1169" style="position:absolute;left:75914;top:36081;width:34685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    <v:textbox inset="0,0,0,0">
                    <w:txbxContent>
                      <w:p w14:paraId="4BDF4569" w14:textId="77777777" w:rsidR="008E0842" w:rsidRDefault="00000000">
                        <w:r>
                          <w:rPr>
                            <w:color w:val="BDA189"/>
                            <w:w w:val="117"/>
                            <w:sz w:val="27"/>
                          </w:rPr>
                          <w:t>its</w:t>
                        </w:r>
                        <w:r>
                          <w:rPr>
                            <w:color w:val="BDA189"/>
                            <w:spacing w:val="-7"/>
                            <w:w w:val="117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7"/>
                            <w:sz w:val="27"/>
                          </w:rPr>
                          <w:t>input,</w:t>
                        </w:r>
                        <w:r>
                          <w:rPr>
                            <w:color w:val="BDA189"/>
                            <w:spacing w:val="-7"/>
                            <w:w w:val="117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7"/>
                            <w:sz w:val="27"/>
                          </w:rPr>
                          <w:t>a</w:t>
                        </w:r>
                        <w:r>
                          <w:rPr>
                            <w:color w:val="BDA189"/>
                            <w:spacing w:val="-7"/>
                            <w:w w:val="117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7"/>
                            <w:sz w:val="27"/>
                          </w:rPr>
                          <w:t>logical</w:t>
                        </w:r>
                        <w:r>
                          <w:rPr>
                            <w:color w:val="BDA189"/>
                            <w:spacing w:val="-7"/>
                            <w:w w:val="117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7"/>
                            <w:sz w:val="27"/>
                          </w:rPr>
                          <w:t>paradox</w:t>
                        </w:r>
                        <w:r>
                          <w:rPr>
                            <w:color w:val="BDA189"/>
                            <w:spacing w:val="-7"/>
                            <w:w w:val="117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7"/>
                            <w:sz w:val="27"/>
                          </w:rPr>
                          <w:t>arises:</w:t>
                        </w:r>
                      </w:p>
                    </w:txbxContent>
                  </v:textbox>
                </v:rect>
                <v:shape id="Shape 183" o:spid="_x0000_s1170" style="position:absolute;left:76200;top:40862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" path="m28575,v3785,,7430,724,10935,2172c43015,3632,46101,5690,48781,8369v2679,2680,4737,5766,6198,9271c56427,21133,57150,24790,57150,28575v,3784,-723,7430,-2171,10935c53518,43015,51460,46101,48781,48781v-2680,2679,-5766,4737,-9271,6197c36005,56426,32360,57150,28575,57150v-3784,,-7442,-724,-10934,-2172c14135,53518,11050,51460,8369,48781,5690,46101,3632,43015,2172,39510,724,36005,,32359,,28575,,24790,724,21133,2172,17640,3632,14135,5690,11049,8369,8369,11050,5690,14135,3632,17641,2172,21133,724,24791,,28575,xe" fillcolor="#bda189" stroked="f" strokeweight="0">
                  <v:stroke miterlimit="83231f" joinstyle="miter"/>
                  <v:path arrowok="t" textboxrect="0,0,57150,57150"/>
                </v:shape>
                <v:rect id="Rectangle 184" o:spid="_x0000_s1171" style="position:absolute;left:78655;top:39891;width:1797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+kTwgAAANw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Dd0+kTwgAAANwAAAAPAAAA&#10;AAAAAAAAAAAAAAcCAABkcnMvZG93bnJldi54bWxQSwUGAAAAAAMAAwC3AAAA9gIAAAAA&#10;" filled="f" stroked="f">
                  <v:textbox inset="0,0,0,0">
                    <w:txbxContent>
                      <w:p w14:paraId="18410895" w14:textId="77777777" w:rsidR="008E0842" w:rsidRDefault="00000000">
                        <w:r>
                          <w:rPr>
                            <w:color w:val="BDA189"/>
                            <w:w w:val="108"/>
                            <w:sz w:val="27"/>
                          </w:rPr>
                          <w:t>If</w:t>
                        </w:r>
                        <w:r>
                          <w:rPr>
                            <w:color w:val="BDA189"/>
                            <w:spacing w:val="-7"/>
                            <w:w w:val="108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5" o:spid="_x0000_s1172" style="position:absolute;left:80007;top:39891;width:1644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 filled="f" stroked="f">
                  <v:textbox inset="0,0,0,0">
                    <w:txbxContent>
                      <w:p w14:paraId="2F0FE84B" w14:textId="77777777" w:rsidR="008E0842" w:rsidRDefault="00000000">
                        <w:r>
                          <w:rPr>
                            <w:b/>
                            <w:color w:val="BDA189"/>
                            <w:w w:val="116"/>
                            <w:sz w:val="27"/>
                          </w:rPr>
                          <w:t>H</w:t>
                        </w:r>
                      </w:p>
                    </w:txbxContent>
                  </v:textbox>
                </v:rect>
                <v:rect id="Rectangle 186" o:spid="_x0000_s1173" style="position:absolute;left:81245;top:39891;width:9650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 filled="f" stroked="f">
                  <v:textbox inset="0,0,0,0">
                    <w:txbxContent>
                      <w:p w14:paraId="4E677307" w14:textId="77777777" w:rsidR="008E0842" w:rsidRDefault="00000000">
                        <w:r>
                          <w:rPr>
                            <w:color w:val="BDA189"/>
                            <w:spacing w:val="-7"/>
                            <w:w w:val="118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8"/>
                            <w:sz w:val="27"/>
                          </w:rPr>
                          <w:t>predicts</w:t>
                        </w:r>
                        <w:r>
                          <w:rPr>
                            <w:color w:val="BDA189"/>
                            <w:spacing w:val="-7"/>
                            <w:w w:val="118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7" o:spid="_x0000_s1174" style="position:absolute;left:88502;top:39891;width:1598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    <v:textbox inset="0,0,0,0">
                    <w:txbxContent>
                      <w:p w14:paraId="3CD0CA3D" w14:textId="77777777" w:rsidR="008E0842" w:rsidRDefault="00000000">
                        <w:r>
                          <w:rPr>
                            <w:b/>
                            <w:color w:val="BDA189"/>
                            <w:w w:val="115"/>
                            <w:sz w:val="27"/>
                          </w:rPr>
                          <w:t>D</w:t>
                        </w:r>
                      </w:p>
                    </w:txbxContent>
                  </v:textbox>
                </v:rect>
                <v:rect id="Rectangle 188" o:spid="_x0000_s1175" style="position:absolute;left:89703;top:39891;width:6781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    <v:textbox inset="0,0,0,0">
                    <w:txbxContent>
                      <w:p w14:paraId="4EEBC766" w14:textId="77777777" w:rsidR="008E0842" w:rsidRDefault="00000000">
                        <w:r>
                          <w:rPr>
                            <w:color w:val="BDA189"/>
                            <w:spacing w:val="-7"/>
                            <w:w w:val="118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8"/>
                            <w:sz w:val="27"/>
                          </w:rPr>
                          <w:t>halts,</w:t>
                        </w:r>
                        <w:r>
                          <w:rPr>
                            <w:color w:val="BDA189"/>
                            <w:spacing w:val="-7"/>
                            <w:w w:val="118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" o:spid="_x0000_s1176" style="position:absolute;left:94803;top:39891;width:1599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    <v:textbox inset="0,0,0,0">
                    <w:txbxContent>
                      <w:p w14:paraId="23B1798A" w14:textId="77777777" w:rsidR="008E0842" w:rsidRDefault="00000000">
                        <w:r>
                          <w:rPr>
                            <w:b/>
                            <w:color w:val="BDA189"/>
                            <w:w w:val="115"/>
                            <w:sz w:val="27"/>
                          </w:rPr>
                          <w:t>D</w:t>
                        </w:r>
                      </w:p>
                    </w:txbxContent>
                  </v:textbox>
                </v:rect>
                <v:rect id="Rectangle 190" o:spid="_x0000_s1177" style="position:absolute;left:96004;top:39891;width:9296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XnN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" filled="f" stroked="f">
                  <v:textbox inset="0,0,0,0">
                    <w:txbxContent>
                      <w:p w14:paraId="3EA7ECB9" w14:textId="77777777" w:rsidR="008E0842" w:rsidRDefault="00000000">
                        <w:r>
                          <w:rPr>
                            <w:color w:val="BDA189"/>
                            <w:spacing w:val="-7"/>
                            <w:w w:val="110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0"/>
                            <w:sz w:val="27"/>
                          </w:rPr>
                          <w:t>will</w:t>
                        </w:r>
                        <w:r>
                          <w:rPr>
                            <w:color w:val="BDA189"/>
                            <w:spacing w:val="-7"/>
                            <w:w w:val="110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0"/>
                            <w:sz w:val="27"/>
                          </w:rPr>
                          <w:t>loop</w:t>
                        </w:r>
                        <w:r>
                          <w:rPr>
                            <w:color w:val="BDA189"/>
                            <w:spacing w:val="-7"/>
                            <w:w w:val="110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6" o:spid="_x0000_s1178" style="position:absolute;left:78655;top:42654;width:972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" filled="f" stroked="f">
                  <v:textbox inset="0,0,0,0">
                    <w:txbxContent>
                      <w:p w14:paraId="3D959253" w14:textId="77777777" w:rsidR="008E0842" w:rsidRDefault="00000000">
                        <w:r>
                          <w:rPr>
                            <w:color w:val="BDA189"/>
                            <w:w w:val="142"/>
                            <w:sz w:val="27"/>
                          </w:rPr>
                          <w:t>(</w:t>
                        </w:r>
                      </w:p>
                    </w:txbxContent>
                  </v:textbox>
                </v:rect>
                <v:rect id="Rectangle 1827" o:spid="_x0000_s1179" style="position:absolute;left:89946;top:42654;width:1551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" filled="f" stroked="f">
                  <v:textbox inset="0,0,0,0">
                    <w:txbxContent>
                      <w:p w14:paraId="69CE04CE" w14:textId="77777777" w:rsidR="008E0842" w:rsidRDefault="00000000">
                        <w:r>
                          <w:rPr>
                            <w:color w:val="BDA189"/>
                            <w:w w:val="125"/>
                            <w:sz w:val="27"/>
                          </w:rPr>
                          <w:t>).</w:t>
                        </w:r>
                      </w:p>
                    </w:txbxContent>
                  </v:textbox>
                </v:rect>
                <v:rect id="Rectangle 1828" o:spid="_x0000_s1180" style="position:absolute;left:79317;top:42654;width:14182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" filled="f" stroked="f">
                  <v:textbox inset="0,0,0,0">
                    <w:txbxContent>
                      <w:p w14:paraId="2238560D" w14:textId="77777777" w:rsidR="008E0842" w:rsidRDefault="00000000"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contradiction</w:t>
                        </w:r>
                      </w:p>
                    </w:txbxContent>
                  </v:textbox>
                </v:rect>
                <v:shape id="Shape 192" o:spid="_x0000_s1181" style="position:absolute;left:76200;top:46958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" path="m28575,v3785,,7430,724,10935,2172c43015,3632,46101,5690,48781,8369v2679,2680,4737,5766,6198,9271c56427,21133,57150,24790,57150,28575v,3784,-723,7429,-2171,10935c53518,43015,51460,46101,48781,48781v-2680,2679,-5766,4737,-9271,6197c36005,56426,32360,57150,28575,57150v-3784,,-7442,-724,-10934,-2172c14135,53518,11050,51460,8369,48781,5690,46101,3632,43015,2172,39510,724,36004,,32359,,28575,,24790,724,21133,2172,17640,3632,14135,5690,11049,8369,8369,11050,5690,14135,3632,17641,2172,21133,724,24791,,28575,xe" fillcolor="#bda189" stroked="f" strokeweight="0">
                  <v:stroke miterlimit="83231f" joinstyle="miter"/>
                  <v:path arrowok="t" textboxrect="0,0,57150,57150"/>
                </v:shape>
                <v:rect id="Rectangle 193" o:spid="_x0000_s1182" style="position:absolute;left:78655;top:45987;width:1797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    <v:textbox inset="0,0,0,0">
                    <w:txbxContent>
                      <w:p w14:paraId="3FC39C29" w14:textId="77777777" w:rsidR="008E0842" w:rsidRDefault="00000000">
                        <w:r>
                          <w:rPr>
                            <w:color w:val="BDA189"/>
                            <w:w w:val="108"/>
                            <w:sz w:val="27"/>
                          </w:rPr>
                          <w:t>If</w:t>
                        </w:r>
                        <w:r>
                          <w:rPr>
                            <w:color w:val="BDA189"/>
                            <w:spacing w:val="-7"/>
                            <w:w w:val="108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4" o:spid="_x0000_s1183" style="position:absolute;left:80007;top:45987;width:1644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    <v:textbox inset="0,0,0,0">
                    <w:txbxContent>
                      <w:p w14:paraId="200F10C9" w14:textId="77777777" w:rsidR="008E0842" w:rsidRDefault="00000000">
                        <w:r>
                          <w:rPr>
                            <w:b/>
                            <w:color w:val="BDA189"/>
                            <w:w w:val="116"/>
                            <w:sz w:val="27"/>
                          </w:rPr>
                          <w:t>H</w:t>
                        </w:r>
                      </w:p>
                    </w:txbxContent>
                  </v:textbox>
                </v:rect>
                <v:rect id="Rectangle 195" o:spid="_x0000_s1184" style="position:absolute;left:81245;top:45987;width:9650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pV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A3RtpVwgAAANwAAAAPAAAA&#10;AAAAAAAAAAAAAAcCAABkcnMvZG93bnJldi54bWxQSwUGAAAAAAMAAwC3AAAA9gIAAAAA&#10;" filled="f" stroked="f">
                  <v:textbox inset="0,0,0,0">
                    <w:txbxContent>
                      <w:p w14:paraId="0F38B6EA" w14:textId="77777777" w:rsidR="008E0842" w:rsidRDefault="00000000">
                        <w:r>
                          <w:rPr>
                            <w:color w:val="BDA189"/>
                            <w:spacing w:val="-7"/>
                            <w:w w:val="118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8"/>
                            <w:sz w:val="27"/>
                          </w:rPr>
                          <w:t>predicts</w:t>
                        </w:r>
                        <w:r>
                          <w:rPr>
                            <w:color w:val="BDA189"/>
                            <w:spacing w:val="-7"/>
                            <w:w w:val="118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6" o:spid="_x0000_s1185" style="position:absolute;left:88502;top:45987;width:1598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EQi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uD3mXCBXP0AAAD//wMAUEsBAi0AFAAGAAgAAAAhANvh9svuAAAAhQEAABMAAAAAAAAAAAAA&#10;AAAAAAAAAFtDb250ZW50X1R5cGVzXS54bWxQSwECLQAUAAYACAAAACEAWvQsW78AAAAVAQAACwAA&#10;AAAAAAAAAAAAAAAfAQAAX3JlbHMvLnJlbHNQSwECLQAUAAYACAAAACEAx5REIsMAAADcAAAADwAA&#10;AAAAAAAAAAAAAAAHAgAAZHJzL2Rvd25yZXYueG1sUEsFBgAAAAADAAMAtwAAAPcCAAAAAA==&#10;" filled="f" stroked="f">
                  <v:textbox inset="0,0,0,0">
                    <w:txbxContent>
                      <w:p w14:paraId="31BDDAF5" w14:textId="77777777" w:rsidR="008E0842" w:rsidRDefault="00000000">
                        <w:r>
                          <w:rPr>
                            <w:b/>
                            <w:color w:val="BDA189"/>
                            <w:w w:val="115"/>
                            <w:sz w:val="27"/>
                          </w:rPr>
                          <w:t>D</w:t>
                        </w:r>
                      </w:p>
                    </w:txbxContent>
                  </v:textbox>
                </v:rect>
                <v:rect id="Rectangle 197" o:spid="_x0000_s1186" style="position:absolute;left:89703;top:45987;width:7283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G5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" filled="f" stroked="f">
                  <v:textbox inset="0,0,0,0">
                    <w:txbxContent>
                      <w:p w14:paraId="3363033B" w14:textId="77777777" w:rsidR="008E0842" w:rsidRDefault="00000000"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loops,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8" o:spid="_x0000_s1187" style="position:absolute;left:95180;top:45987;width:1598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14:paraId="5836027B" w14:textId="77777777" w:rsidR="008E0842" w:rsidRDefault="00000000">
                        <w:r>
                          <w:rPr>
                            <w:b/>
                            <w:color w:val="BDA189"/>
                            <w:w w:val="115"/>
                            <w:sz w:val="27"/>
                          </w:rPr>
                          <w:t>D</w:t>
                        </w:r>
                      </w:p>
                    </w:txbxContent>
                  </v:textbox>
                </v:rect>
                <v:rect id="Rectangle 199" o:spid="_x0000_s1188" style="position:absolute;left:96381;top:45987;width:8783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9BQ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eDvmXCBXN0BAAD//wMAUEsBAi0AFAAGAAgAAAAhANvh9svuAAAAhQEAABMAAAAAAAAAAAAA&#10;AAAAAAAAAFtDb250ZW50X1R5cGVzXS54bWxQSwECLQAUAAYACAAAACEAWvQsW78AAAAVAQAACwAA&#10;AAAAAAAAAAAAAAAfAQAAX3JlbHMvLnJlbHNQSwECLQAUAAYACAAAACEAtgvQUMMAAADcAAAADwAA&#10;AAAAAAAAAAAAAAAHAgAAZHJzL2Rvd25yZXYueG1sUEsFBgAAAAADAAMAtwAAAPcCAAAAAA==&#10;" filled="f" stroked="f">
                  <v:textbox inset="0,0,0,0">
                    <w:txbxContent>
                      <w:p w14:paraId="3C9F02DE" w14:textId="77777777" w:rsidR="008E0842" w:rsidRDefault="00000000">
                        <w:r>
                          <w:rPr>
                            <w:color w:val="BDA189"/>
                            <w:spacing w:val="-7"/>
                            <w:w w:val="112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2"/>
                            <w:sz w:val="27"/>
                          </w:rPr>
                          <w:t>will</w:t>
                        </w:r>
                        <w:r>
                          <w:rPr>
                            <w:color w:val="BDA189"/>
                            <w:spacing w:val="-7"/>
                            <w:w w:val="112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2"/>
                            <w:sz w:val="27"/>
                          </w:rPr>
                          <w:t>halt</w:t>
                        </w:r>
                        <w:r>
                          <w:rPr>
                            <w:color w:val="BDA189"/>
                            <w:spacing w:val="-7"/>
                            <w:w w:val="112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9" o:spid="_x0000_s1189" style="position:absolute;left:78655;top:48750;width:972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" filled="f" stroked="f">
                  <v:textbox inset="0,0,0,0">
                    <w:txbxContent>
                      <w:p w14:paraId="4BC16673" w14:textId="77777777" w:rsidR="008E0842" w:rsidRDefault="00000000">
                        <w:r>
                          <w:rPr>
                            <w:color w:val="BDA189"/>
                            <w:w w:val="142"/>
                            <w:sz w:val="27"/>
                          </w:rPr>
                          <w:t>(</w:t>
                        </w:r>
                      </w:p>
                    </w:txbxContent>
                  </v:textbox>
                </v:rect>
                <v:rect id="Rectangle 1831" o:spid="_x0000_s1190" style="position:absolute;left:79317;top:48750;width:14182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" filled="f" stroked="f">
                  <v:textbox inset="0,0,0,0">
                    <w:txbxContent>
                      <w:p w14:paraId="47A249BA" w14:textId="77777777" w:rsidR="008E0842" w:rsidRDefault="00000000"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contradiction</w:t>
                        </w:r>
                      </w:p>
                    </w:txbxContent>
                  </v:textbox>
                </v:rect>
                <v:rect id="Rectangle 1830" o:spid="_x0000_s1191" style="position:absolute;left:89946;top:48750;width:1551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" filled="f" stroked="f">
                  <v:textbox inset="0,0,0,0">
                    <w:txbxContent>
                      <w:p w14:paraId="0B7FBEDE" w14:textId="77777777" w:rsidR="008E0842" w:rsidRDefault="00000000">
                        <w:r>
                          <w:rPr>
                            <w:color w:val="BDA189"/>
                            <w:w w:val="125"/>
                            <w:sz w:val="27"/>
                          </w:rPr>
                          <w:t>).</w:t>
                        </w:r>
                      </w:p>
                    </w:txbxContent>
                  </v:textbox>
                </v:rect>
                <v:rect id="Rectangle 201" o:spid="_x0000_s1192" style="position:absolute;left:6000;top:60561;width:74093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itxQAAANw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" filled="f" stroked="f">
                  <v:textbox inset="0,0,0,0">
                    <w:txbxContent>
                      <w:p w14:paraId="69853C7F" w14:textId="77777777" w:rsidR="008E0842" w:rsidRDefault="00000000"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This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inescapable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contradiction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proves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that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our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initial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assumption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(that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2" o:spid="_x0000_s1193" style="position:absolute;left:61710;top:60561;width:1644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ba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" filled="f" stroked="f">
                  <v:textbox inset="0,0,0,0">
                    <w:txbxContent>
                      <w:p w14:paraId="30762F0E" w14:textId="77777777" w:rsidR="008E0842" w:rsidRDefault="00000000">
                        <w:r>
                          <w:rPr>
                            <w:b/>
                            <w:color w:val="BDA189"/>
                            <w:w w:val="116"/>
                            <w:sz w:val="27"/>
                          </w:rPr>
                          <w:t>H</w:t>
                        </w:r>
                      </w:p>
                    </w:txbxContent>
                  </v:textbox>
                </v:rect>
                <v:rect id="Rectangle 203" o:spid="_x0000_s1194" style="position:absolute;left:62948;top:60561;width:22782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BNB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5MwTQcYAAADcAAAA&#10;DwAAAAAAAAAAAAAAAAAHAgAAZHJzL2Rvd25yZXYueG1sUEsFBgAAAAADAAMAtwAAAPoCAAAAAA==&#10;" filled="f" stroked="f">
                  <v:textbox inset="0,0,0,0">
                    <w:txbxContent>
                      <w:p w14:paraId="06922091" w14:textId="77777777" w:rsidR="008E0842" w:rsidRDefault="00000000">
                        <w:r>
                          <w:rPr>
                            <w:color w:val="BDA189"/>
                            <w:spacing w:val="-7"/>
                            <w:w w:val="119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9"/>
                            <w:sz w:val="27"/>
                          </w:rPr>
                          <w:t>exists)</w:t>
                        </w:r>
                        <w:r>
                          <w:rPr>
                            <w:color w:val="BDA189"/>
                            <w:spacing w:val="-7"/>
                            <w:w w:val="119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9"/>
                            <w:sz w:val="27"/>
                          </w:rPr>
                          <w:t>must</w:t>
                        </w:r>
                        <w:r>
                          <w:rPr>
                            <w:color w:val="BDA189"/>
                            <w:spacing w:val="-7"/>
                            <w:w w:val="119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9"/>
                            <w:sz w:val="27"/>
                          </w:rPr>
                          <w:t>be</w:t>
                        </w:r>
                        <w:r>
                          <w:rPr>
                            <w:color w:val="BDA189"/>
                            <w:spacing w:val="-7"/>
                            <w:w w:val="119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9"/>
                            <w:sz w:val="27"/>
                          </w:rPr>
                          <w:t>false.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4922674A" w14:textId="77777777" w:rsidR="008E0842" w:rsidRDefault="008E0842">
      <w:pPr>
        <w:sectPr w:rsidR="008E0842">
          <w:footerReference w:type="even" r:id="rId19"/>
          <w:footerReference w:type="default" r:id="rId20"/>
          <w:footerReference w:type="first" r:id="rId21"/>
          <w:pgSz w:w="18000" w:h="10680" w:orient="landscape"/>
          <w:pgMar w:top="1440" w:right="1440" w:bottom="1440" w:left="1440" w:header="720" w:footer="538" w:gutter="0"/>
          <w:cols w:space="720"/>
        </w:sectPr>
      </w:pPr>
    </w:p>
    <w:p w14:paraId="47E15221" w14:textId="77777777" w:rsidR="008E0842" w:rsidRDefault="00000000">
      <w:pPr>
        <w:spacing w:after="0"/>
        <w:ind w:left="-1440" w:right="165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2518461" wp14:editId="2C5053C8">
                <wp:simplePos x="0" y="0"/>
                <wp:positionH relativeFrom="page">
                  <wp:posOffset>0</wp:posOffset>
                </wp:positionH>
                <wp:positionV relativeFrom="page">
                  <wp:posOffset>254</wp:posOffset>
                </wp:positionV>
                <wp:extent cx="11429999" cy="6438900"/>
                <wp:effectExtent l="0" t="0" r="0" b="0"/>
                <wp:wrapTopAndBottom/>
                <wp:docPr id="1812" name="Group 18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29999" cy="6438900"/>
                          <a:chOff x="0" y="0"/>
                          <a:chExt cx="11429999" cy="6438900"/>
                        </a:xfrm>
                      </wpg:grpSpPr>
                      <pic:pic xmlns:pic="http://schemas.openxmlformats.org/drawingml/2006/picture">
                        <pic:nvPicPr>
                          <pic:cNvPr id="2062" name="Picture 206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-253"/>
                            <a:ext cx="11426952" cy="64251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33" name="Shape 4133"/>
                        <wps:cNvSpPr/>
                        <wps:spPr>
                          <a:xfrm>
                            <a:off x="0" y="0"/>
                            <a:ext cx="11429999" cy="6438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9999" h="6438647">
                                <a:moveTo>
                                  <a:pt x="0" y="0"/>
                                </a:moveTo>
                                <a:lnTo>
                                  <a:pt x="11429999" y="0"/>
                                </a:lnTo>
                                <a:lnTo>
                                  <a:pt x="11429999" y="6438647"/>
                                </a:lnTo>
                                <a:lnTo>
                                  <a:pt x="0" y="643864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51617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1302093" y="2101248"/>
                            <a:ext cx="11737762" cy="1544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4C8AF5" w14:textId="77777777" w:rsidR="008E0842" w:rsidRDefault="00000000">
                              <w:r>
                                <w:rPr>
                                  <w:color w:val="F2DED0"/>
                                  <w:w w:val="122"/>
                                  <w:sz w:val="135"/>
                                </w:rPr>
                                <w:t>The</w:t>
                              </w:r>
                              <w:r>
                                <w:rPr>
                                  <w:color w:val="F2DED0"/>
                                  <w:spacing w:val="17"/>
                                  <w:w w:val="122"/>
                                  <w:sz w:val="135"/>
                                </w:rPr>
                                <w:t xml:space="preserve"> </w:t>
                              </w:r>
                              <w:r>
                                <w:rPr>
                                  <w:color w:val="F2DED0"/>
                                  <w:w w:val="122"/>
                                  <w:sz w:val="135"/>
                                </w:rPr>
                                <w:t>Halting</w:t>
                              </w:r>
                              <w:r>
                                <w:rPr>
                                  <w:color w:val="F2DED0"/>
                                  <w:spacing w:val="17"/>
                                  <w:w w:val="122"/>
                                  <w:sz w:val="135"/>
                                </w:rPr>
                                <w:t xml:space="preserve"> </w:t>
                              </w:r>
                              <w:r>
                                <w:rPr>
                                  <w:color w:val="F2DED0"/>
                                  <w:w w:val="122"/>
                                  <w:sz w:val="135"/>
                                </w:rPr>
                                <w:t>Problem: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906136" y="3168048"/>
                            <a:ext cx="12788979" cy="1544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608FF" w14:textId="77777777" w:rsidR="008E0842" w:rsidRDefault="00000000">
                              <w:r>
                                <w:rPr>
                                  <w:color w:val="F2D4BA"/>
                                  <w:w w:val="122"/>
                                  <w:sz w:val="135"/>
                                </w:rPr>
                                <w:t>A</w:t>
                              </w:r>
                              <w:r>
                                <w:rPr>
                                  <w:color w:val="F2D4BA"/>
                                  <w:spacing w:val="20"/>
                                  <w:w w:val="122"/>
                                  <w:sz w:val="135"/>
                                </w:rPr>
                                <w:t xml:space="preserve"> </w:t>
                              </w:r>
                              <w:r>
                                <w:rPr>
                                  <w:color w:val="F2D4BA"/>
                                  <w:w w:val="122"/>
                                  <w:sz w:val="135"/>
                                </w:rPr>
                                <w:t>Self-Referential</w:t>
                              </w:r>
                              <w:r>
                                <w:rPr>
                                  <w:color w:val="F2D4BA"/>
                                  <w:spacing w:val="17"/>
                                  <w:w w:val="122"/>
                                  <w:sz w:val="135"/>
                                </w:rPr>
                                <w:t xml:space="preserve"> </w:t>
                              </w:r>
                              <w:r>
                                <w:rPr>
                                  <w:color w:val="F2D4BA"/>
                                  <w:w w:val="122"/>
                                  <w:sz w:val="135"/>
                                </w:rPr>
                                <w:t>Loop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12" style="width:900pt;height:507pt;position:absolute;mso-position-horizontal-relative:page;mso-position-horizontal:absolute;margin-left:0pt;mso-position-vertical-relative:page;margin-top:0.019989pt;" coordsize="114299,64389">
                <v:shape id="Picture 2062" style="position:absolute;width:114269;height:64251;left:0;top:-2;" filled="f">
                  <v:imagedata r:id="rId25"/>
                </v:shape>
                <v:shape id="Shape 4146" style="position:absolute;width:114299;height:64386;left:0;top:0;" coordsize="11429999,6438647" path="m0,0l11429999,0l11429999,6438647l0,6438647l0,0">
                  <v:stroke weight="0pt" endcap="flat" joinstyle="miter" miterlimit="10" on="false" color="#000000" opacity="0"/>
                  <v:fill on="true" color="#151617" opacity="0.8"/>
                </v:shape>
                <v:rect id="Rectangle 232" style="position:absolute;width:117377;height:15448;left:13020;top:210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2ded0"/>
                            <w:w w:val="122"/>
                            <w:sz w:val="135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color w:val="f2ded0"/>
                            <w:spacing w:val="17"/>
                            <w:w w:val="122"/>
                            <w:sz w:val="13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2ded0"/>
                            <w:w w:val="122"/>
                            <w:sz w:val="135"/>
                          </w:rPr>
                          <w:t xml:space="preserve">Halting</w:t>
                        </w:r>
                        <w:r>
                          <w:rPr>
                            <w:rFonts w:cs="Calibri" w:hAnsi="Calibri" w:eastAsia="Calibri" w:ascii="Calibri"/>
                            <w:color w:val="f2ded0"/>
                            <w:spacing w:val="17"/>
                            <w:w w:val="122"/>
                            <w:sz w:val="13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2ded0"/>
                            <w:w w:val="122"/>
                            <w:sz w:val="135"/>
                          </w:rPr>
                          <w:t xml:space="preserve">Problem:</w:t>
                        </w:r>
                      </w:p>
                    </w:txbxContent>
                  </v:textbox>
                </v:rect>
                <v:rect id="Rectangle 233" style="position:absolute;width:127889;height:15448;left:9061;top:316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2d4ba"/>
                            <w:w w:val="122"/>
                            <w:sz w:val="135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color w:val="f2d4ba"/>
                            <w:spacing w:val="20"/>
                            <w:w w:val="122"/>
                            <w:sz w:val="13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2d4ba"/>
                            <w:w w:val="122"/>
                            <w:sz w:val="135"/>
                          </w:rPr>
                          <w:t xml:space="preserve">Self-Referential</w:t>
                        </w:r>
                        <w:r>
                          <w:rPr>
                            <w:rFonts w:cs="Calibri" w:hAnsi="Calibri" w:eastAsia="Calibri" w:ascii="Calibri"/>
                            <w:color w:val="f2d4ba"/>
                            <w:spacing w:val="17"/>
                            <w:w w:val="122"/>
                            <w:sz w:val="13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f2d4ba"/>
                            <w:w w:val="122"/>
                            <w:sz w:val="135"/>
                          </w:rPr>
                          <w:t xml:space="preserve">Loop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2A18AA6F" w14:textId="77777777" w:rsidR="008E0842" w:rsidRDefault="00000000">
      <w:pPr>
        <w:spacing w:after="0"/>
        <w:ind w:left="-1440" w:right="165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0AAF1A1" wp14:editId="6BF76E8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979444" cy="6438647"/>
                <wp:effectExtent l="0" t="0" r="0" b="635"/>
                <wp:wrapTopAndBottom/>
                <wp:docPr id="1919" name="Group 19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979444" cy="6438647"/>
                          <a:chOff x="0" y="0"/>
                          <a:chExt cx="12979444" cy="6438647"/>
                        </a:xfrm>
                      </wpg:grpSpPr>
                      <wps:wsp>
                        <wps:cNvPr id="4159" name="Shape 4159"/>
                        <wps:cNvSpPr/>
                        <wps:spPr>
                          <a:xfrm>
                            <a:off x="0" y="0"/>
                            <a:ext cx="11429999" cy="6438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9999" h="6438647">
                                <a:moveTo>
                                  <a:pt x="0" y="0"/>
                                </a:moveTo>
                                <a:lnTo>
                                  <a:pt x="11429999" y="0"/>
                                </a:lnTo>
                                <a:lnTo>
                                  <a:pt x="11429999" y="6438647"/>
                                </a:lnTo>
                                <a:lnTo>
                                  <a:pt x="0" y="643864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3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600075" y="1136223"/>
                            <a:ext cx="12276574" cy="772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D3A333" w14:textId="77777777" w:rsidR="008E0842" w:rsidRDefault="00000000">
                              <w:r>
                                <w:rPr>
                                  <w:color w:val="F2D4BA"/>
                                  <w:w w:val="121"/>
                                  <w:sz w:val="67"/>
                                </w:rPr>
                                <w:t>Undecidable</w:t>
                              </w:r>
                              <w:r>
                                <w:rPr>
                                  <w:color w:val="F2D4BA"/>
                                  <w:spacing w:val="9"/>
                                  <w:w w:val="121"/>
                                  <w:sz w:val="67"/>
                                </w:rPr>
                                <w:t xml:space="preserve"> </w:t>
                              </w:r>
                              <w:r>
                                <w:rPr>
                                  <w:color w:val="F2D4BA"/>
                                  <w:w w:val="121"/>
                                  <w:sz w:val="67"/>
                                </w:rPr>
                                <w:t>Languages:</w:t>
                              </w:r>
                              <w:r>
                                <w:rPr>
                                  <w:color w:val="F2D4BA"/>
                                  <w:spacing w:val="9"/>
                                  <w:w w:val="121"/>
                                  <w:sz w:val="67"/>
                                </w:rPr>
                                <w:t xml:space="preserve"> </w:t>
                              </w:r>
                              <w:r>
                                <w:rPr>
                                  <w:color w:val="F2D4BA"/>
                                  <w:w w:val="121"/>
                                  <w:sz w:val="67"/>
                                </w:rPr>
                                <w:t>Beyond</w:t>
                              </w:r>
                              <w:r>
                                <w:rPr>
                                  <w:color w:val="F2D4BA"/>
                                  <w:spacing w:val="9"/>
                                  <w:w w:val="121"/>
                                  <w:sz w:val="67"/>
                                </w:rPr>
                                <w:t xml:space="preserve"> </w:t>
                              </w:r>
                              <w:r>
                                <w:rPr>
                                  <w:color w:val="F2D4BA"/>
                                  <w:w w:val="121"/>
                                  <w:sz w:val="67"/>
                                </w:rPr>
                                <w:t>the</w:t>
                              </w:r>
                              <w:r>
                                <w:rPr>
                                  <w:color w:val="F2D4BA"/>
                                  <w:spacing w:val="9"/>
                                  <w:w w:val="121"/>
                                  <w:sz w:val="67"/>
                                </w:rPr>
                                <w:t xml:space="preserve"> </w:t>
                              </w:r>
                              <w:r>
                                <w:rPr>
                                  <w:color w:val="F2D4BA"/>
                                  <w:w w:val="121"/>
                                  <w:sz w:val="67"/>
                                </w:rPr>
                                <w:t>Halting</w:t>
                              </w:r>
                              <w:r>
                                <w:rPr>
                                  <w:color w:val="F2D4BA"/>
                                  <w:spacing w:val="9"/>
                                  <w:w w:val="121"/>
                                  <w:sz w:val="6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600075" y="1669623"/>
                            <a:ext cx="2368080" cy="772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0F35E" w14:textId="77777777" w:rsidR="008E0842" w:rsidRDefault="00000000">
                              <w:r>
                                <w:rPr>
                                  <w:color w:val="F2D4BA"/>
                                  <w:w w:val="122"/>
                                  <w:sz w:val="67"/>
                                </w:rPr>
                                <w:t>Problem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600075" y="2598281"/>
                            <a:ext cx="8046949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123BA" w14:textId="77777777" w:rsidR="008E0842" w:rsidRDefault="00000000"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concept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of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undecidability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extends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beyond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just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Halting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Problem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itself: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Shape 247"/>
                        <wps:cNvSpPr/>
                        <wps:spPr>
                          <a:xfrm>
                            <a:off x="628650" y="3162047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5" y="0"/>
                                  <a:pt x="36011" y="724"/>
                                  <a:pt x="39508" y="2172"/>
                                </a:cubicBezTo>
                                <a:cubicBezTo>
                                  <a:pt x="43011" y="3619"/>
                                  <a:pt x="46102" y="5690"/>
                                  <a:pt x="48781" y="8369"/>
                                </a:cubicBezTo>
                                <a:cubicBezTo>
                                  <a:pt x="51460" y="11049"/>
                                  <a:pt x="53524" y="14135"/>
                                  <a:pt x="54977" y="17640"/>
                                </a:cubicBezTo>
                                <a:cubicBezTo>
                                  <a:pt x="56426" y="21145"/>
                                  <a:pt x="57150" y="24790"/>
                                  <a:pt x="57150" y="28575"/>
                                </a:cubicBezTo>
                                <a:cubicBezTo>
                                  <a:pt x="57150" y="32359"/>
                                  <a:pt x="56426" y="36004"/>
                                  <a:pt x="54977" y="39509"/>
                                </a:cubicBezTo>
                                <a:cubicBezTo>
                                  <a:pt x="53524" y="43015"/>
                                  <a:pt x="51460" y="46101"/>
                                  <a:pt x="48781" y="48780"/>
                                </a:cubicBezTo>
                                <a:cubicBezTo>
                                  <a:pt x="46102" y="51460"/>
                                  <a:pt x="43011" y="53530"/>
                                  <a:pt x="39508" y="54978"/>
                                </a:cubicBezTo>
                                <a:cubicBezTo>
                                  <a:pt x="36011" y="56426"/>
                                  <a:pt x="32365" y="57150"/>
                                  <a:pt x="28575" y="57150"/>
                                </a:cubicBezTo>
                                <a:cubicBezTo>
                                  <a:pt x="24785" y="57150"/>
                                  <a:pt x="21139" y="56426"/>
                                  <a:pt x="17642" y="54978"/>
                                </a:cubicBezTo>
                                <a:cubicBezTo>
                                  <a:pt x="14139" y="53530"/>
                                  <a:pt x="11048" y="51460"/>
                                  <a:pt x="8369" y="48780"/>
                                </a:cubicBezTo>
                                <a:cubicBezTo>
                                  <a:pt x="5690" y="46101"/>
                                  <a:pt x="3626" y="43015"/>
                                  <a:pt x="2173" y="39509"/>
                                </a:cubicBezTo>
                                <a:cubicBezTo>
                                  <a:pt x="724" y="36004"/>
                                  <a:pt x="0" y="32359"/>
                                  <a:pt x="0" y="28575"/>
                                </a:cubicBezTo>
                                <a:cubicBezTo>
                                  <a:pt x="0" y="24790"/>
                                  <a:pt x="724" y="21145"/>
                                  <a:pt x="2173" y="17640"/>
                                </a:cubicBezTo>
                                <a:cubicBezTo>
                                  <a:pt x="3626" y="14135"/>
                                  <a:pt x="5690" y="11049"/>
                                  <a:pt x="8369" y="8369"/>
                                </a:cubicBezTo>
                                <a:cubicBezTo>
                                  <a:pt x="11048" y="5690"/>
                                  <a:pt x="14139" y="3619"/>
                                  <a:pt x="17642" y="2172"/>
                                </a:cubicBezTo>
                                <a:cubicBezTo>
                                  <a:pt x="21139" y="724"/>
                                  <a:pt x="24785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A18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874216" y="3065006"/>
                            <a:ext cx="3861907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B4E8CE" w14:textId="77777777" w:rsidR="008E0842" w:rsidRDefault="00000000">
                              <w:r>
                                <w:rPr>
                                  <w:b/>
                                  <w:color w:val="BDA189"/>
                                  <w:w w:val="123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color w:val="BDA189"/>
                                  <w:spacing w:val="-7"/>
                                  <w:w w:val="12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DA189"/>
                                  <w:w w:val="123"/>
                                  <w:sz w:val="27"/>
                                </w:rPr>
                                <w:t>Halting</w:t>
                              </w:r>
                              <w:r>
                                <w:rPr>
                                  <w:b/>
                                  <w:color w:val="BDA189"/>
                                  <w:spacing w:val="-7"/>
                                  <w:w w:val="12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DA189"/>
                                  <w:w w:val="123"/>
                                  <w:sz w:val="27"/>
                                </w:rPr>
                                <w:t>Problem</w:t>
                              </w:r>
                              <w:r>
                                <w:rPr>
                                  <w:b/>
                                  <w:color w:val="BDA189"/>
                                  <w:spacing w:val="-7"/>
                                  <w:w w:val="12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DA189"/>
                                  <w:w w:val="123"/>
                                  <w:sz w:val="27"/>
                                </w:rPr>
                                <w:t>Language</w:t>
                              </w:r>
                              <w:r>
                                <w:rPr>
                                  <w:b/>
                                  <w:color w:val="BDA189"/>
                                  <w:spacing w:val="-7"/>
                                  <w:w w:val="12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DA189"/>
                                  <w:w w:val="123"/>
                                  <w:sz w:val="27"/>
                                </w:rPr>
                                <w:t>(H):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3777855" y="3065006"/>
                            <a:ext cx="6254429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19D46B" w14:textId="77777777" w:rsidR="008E0842" w:rsidRDefault="00000000"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This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formally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defined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as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set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of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all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program-input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pairs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Shape 250"/>
                        <wps:cNvSpPr/>
                        <wps:spPr>
                          <a:xfrm>
                            <a:off x="8467724" y="3066797"/>
                            <a:ext cx="4953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300" h="228600">
                                <a:moveTo>
                                  <a:pt x="21437" y="0"/>
                                </a:moveTo>
                                <a:lnTo>
                                  <a:pt x="473875" y="0"/>
                                </a:lnTo>
                                <a:cubicBezTo>
                                  <a:pt x="476707" y="0"/>
                                  <a:pt x="479451" y="546"/>
                                  <a:pt x="482067" y="1625"/>
                                </a:cubicBezTo>
                                <a:cubicBezTo>
                                  <a:pt x="484696" y="2718"/>
                                  <a:pt x="487007" y="4267"/>
                                  <a:pt x="489027" y="6274"/>
                                </a:cubicBezTo>
                                <a:cubicBezTo>
                                  <a:pt x="491034" y="8280"/>
                                  <a:pt x="492582" y="10604"/>
                                  <a:pt x="493662" y="13221"/>
                                </a:cubicBezTo>
                                <a:cubicBezTo>
                                  <a:pt x="494754" y="15862"/>
                                  <a:pt x="495300" y="18593"/>
                                  <a:pt x="495300" y="21437"/>
                                </a:cubicBezTo>
                                <a:lnTo>
                                  <a:pt x="495300" y="207175"/>
                                </a:lnTo>
                                <a:cubicBezTo>
                                  <a:pt x="495300" y="210007"/>
                                  <a:pt x="494754" y="212750"/>
                                  <a:pt x="493662" y="215366"/>
                                </a:cubicBezTo>
                                <a:cubicBezTo>
                                  <a:pt x="492582" y="217995"/>
                                  <a:pt x="491034" y="220307"/>
                                  <a:pt x="489027" y="222326"/>
                                </a:cubicBezTo>
                                <a:cubicBezTo>
                                  <a:pt x="487007" y="224332"/>
                                  <a:pt x="484696" y="225882"/>
                                  <a:pt x="482067" y="226974"/>
                                </a:cubicBezTo>
                                <a:cubicBezTo>
                                  <a:pt x="479451" y="228054"/>
                                  <a:pt x="476707" y="228600"/>
                                  <a:pt x="473875" y="228600"/>
                                </a:cubicBezTo>
                                <a:lnTo>
                                  <a:pt x="21437" y="228600"/>
                                </a:lnTo>
                                <a:cubicBezTo>
                                  <a:pt x="18593" y="228600"/>
                                  <a:pt x="15850" y="228054"/>
                                  <a:pt x="13233" y="226974"/>
                                </a:cubicBezTo>
                                <a:cubicBezTo>
                                  <a:pt x="10605" y="225882"/>
                                  <a:pt x="8281" y="224332"/>
                                  <a:pt x="6274" y="222326"/>
                                </a:cubicBezTo>
                                <a:cubicBezTo>
                                  <a:pt x="4267" y="220307"/>
                                  <a:pt x="2718" y="217995"/>
                                  <a:pt x="1639" y="215366"/>
                                </a:cubicBezTo>
                                <a:cubicBezTo>
                                  <a:pt x="546" y="212750"/>
                                  <a:pt x="0" y="210007"/>
                                  <a:pt x="0" y="207175"/>
                                </a:cubicBezTo>
                                <a:lnTo>
                                  <a:pt x="0" y="21437"/>
                                </a:lnTo>
                                <a:cubicBezTo>
                                  <a:pt x="0" y="18593"/>
                                  <a:pt x="546" y="15862"/>
                                  <a:pt x="1639" y="13221"/>
                                </a:cubicBezTo>
                                <a:cubicBezTo>
                                  <a:pt x="2718" y="10604"/>
                                  <a:pt x="4267" y="8280"/>
                                  <a:pt x="6274" y="6274"/>
                                </a:cubicBezTo>
                                <a:cubicBezTo>
                                  <a:pt x="8281" y="4267"/>
                                  <a:pt x="10605" y="2718"/>
                                  <a:pt x="13221" y="1625"/>
                                </a:cubicBezTo>
                                <a:cubicBezTo>
                                  <a:pt x="15850" y="546"/>
                                  <a:pt x="18593" y="0"/>
                                  <a:pt x="214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30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1" name="Rectangle 1801"/>
                        <wps:cNvSpPr/>
                        <wps:spPr>
                          <a:xfrm>
                            <a:off x="8480526" y="3064518"/>
                            <a:ext cx="67268" cy="310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BEEB2A" w14:textId="77777777" w:rsidR="008E0842" w:rsidRDefault="00000000">
                              <w:r>
                                <w:rPr>
                                  <w:color w:val="BDA189"/>
                                  <w:w w:val="98"/>
                                  <w:sz w:val="2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3" name="Rectangle 1803"/>
                        <wps:cNvSpPr/>
                        <wps:spPr>
                          <a:xfrm>
                            <a:off x="8531103" y="3064518"/>
                            <a:ext cx="500067" cy="310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9628D" w14:textId="77777777" w:rsidR="008E0842" w:rsidRDefault="00000000">
                              <w:r>
                                <w:rPr>
                                  <w:color w:val="BDA189"/>
                                  <w:w w:val="108"/>
                                  <w:sz w:val="27"/>
                                </w:rPr>
                                <w:t>M,</w:t>
                              </w:r>
                              <w:r>
                                <w:rPr>
                                  <w:color w:val="BDA189"/>
                                  <w:spacing w:val="9"/>
                                  <w:w w:val="108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08"/>
                                  <w:sz w:val="27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2" name="Rectangle 1802"/>
                        <wps:cNvSpPr/>
                        <wps:spPr>
                          <a:xfrm>
                            <a:off x="8907094" y="3064518"/>
                            <a:ext cx="67268" cy="310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9FABB0" w14:textId="77777777" w:rsidR="008E0842" w:rsidRDefault="00000000">
                              <w:r>
                                <w:rPr>
                                  <w:color w:val="BDA189"/>
                                  <w:w w:val="98"/>
                                  <w:sz w:val="2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8957669" y="3065006"/>
                            <a:ext cx="1676254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3DE157" w14:textId="77777777" w:rsidR="008E0842" w:rsidRDefault="00000000">
                              <w:r>
                                <w:rPr>
                                  <w:color w:val="BDA189"/>
                                  <w:spacing w:val="-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2"/>
                                  <w:sz w:val="27"/>
                                </w:rPr>
                                <w:t>where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2"/>
                                  <w:sz w:val="27"/>
                                </w:rPr>
                                <w:t>program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2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Shape 253"/>
                        <wps:cNvSpPr/>
                        <wps:spPr>
                          <a:xfrm>
                            <a:off x="10210799" y="3066797"/>
                            <a:ext cx="17145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228600">
                                <a:moveTo>
                                  <a:pt x="21437" y="0"/>
                                </a:moveTo>
                                <a:lnTo>
                                  <a:pt x="150025" y="0"/>
                                </a:lnTo>
                                <a:cubicBezTo>
                                  <a:pt x="152857" y="0"/>
                                  <a:pt x="155601" y="546"/>
                                  <a:pt x="158217" y="1625"/>
                                </a:cubicBezTo>
                                <a:cubicBezTo>
                                  <a:pt x="160845" y="2718"/>
                                  <a:pt x="163157" y="4267"/>
                                  <a:pt x="165177" y="6274"/>
                                </a:cubicBezTo>
                                <a:cubicBezTo>
                                  <a:pt x="167183" y="8280"/>
                                  <a:pt x="168732" y="10604"/>
                                  <a:pt x="169812" y="13221"/>
                                </a:cubicBezTo>
                                <a:cubicBezTo>
                                  <a:pt x="170904" y="15862"/>
                                  <a:pt x="171450" y="18593"/>
                                  <a:pt x="171450" y="21437"/>
                                </a:cubicBezTo>
                                <a:lnTo>
                                  <a:pt x="171450" y="207175"/>
                                </a:lnTo>
                                <a:cubicBezTo>
                                  <a:pt x="171450" y="210007"/>
                                  <a:pt x="170904" y="212750"/>
                                  <a:pt x="169812" y="215366"/>
                                </a:cubicBezTo>
                                <a:cubicBezTo>
                                  <a:pt x="168732" y="217995"/>
                                  <a:pt x="167183" y="220307"/>
                                  <a:pt x="165177" y="222326"/>
                                </a:cubicBezTo>
                                <a:cubicBezTo>
                                  <a:pt x="163157" y="224332"/>
                                  <a:pt x="160845" y="225882"/>
                                  <a:pt x="158217" y="226974"/>
                                </a:cubicBezTo>
                                <a:cubicBezTo>
                                  <a:pt x="155601" y="228054"/>
                                  <a:pt x="152857" y="228600"/>
                                  <a:pt x="150025" y="228600"/>
                                </a:cubicBezTo>
                                <a:lnTo>
                                  <a:pt x="21437" y="228600"/>
                                </a:lnTo>
                                <a:cubicBezTo>
                                  <a:pt x="18593" y="228600"/>
                                  <a:pt x="15849" y="228054"/>
                                  <a:pt x="13233" y="226974"/>
                                </a:cubicBezTo>
                                <a:cubicBezTo>
                                  <a:pt x="10605" y="225882"/>
                                  <a:pt x="8281" y="224332"/>
                                  <a:pt x="6274" y="222326"/>
                                </a:cubicBezTo>
                                <a:cubicBezTo>
                                  <a:pt x="4267" y="220307"/>
                                  <a:pt x="2718" y="217995"/>
                                  <a:pt x="1639" y="215366"/>
                                </a:cubicBezTo>
                                <a:cubicBezTo>
                                  <a:pt x="546" y="212750"/>
                                  <a:pt x="0" y="210007"/>
                                  <a:pt x="0" y="207175"/>
                                </a:cubicBezTo>
                                <a:lnTo>
                                  <a:pt x="0" y="21437"/>
                                </a:lnTo>
                                <a:cubicBezTo>
                                  <a:pt x="0" y="18593"/>
                                  <a:pt x="546" y="15862"/>
                                  <a:pt x="1639" y="13221"/>
                                </a:cubicBezTo>
                                <a:cubicBezTo>
                                  <a:pt x="2718" y="10604"/>
                                  <a:pt x="4267" y="8280"/>
                                  <a:pt x="6274" y="6274"/>
                                </a:cubicBezTo>
                                <a:cubicBezTo>
                                  <a:pt x="8281" y="4267"/>
                                  <a:pt x="10605" y="2718"/>
                                  <a:pt x="13233" y="1625"/>
                                </a:cubicBezTo>
                                <a:cubicBezTo>
                                  <a:pt x="15849" y="546"/>
                                  <a:pt x="18593" y="0"/>
                                  <a:pt x="214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30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10218089" y="3064518"/>
                            <a:ext cx="204997" cy="310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1AE4E3" w14:textId="77777777" w:rsidR="008E0842" w:rsidRDefault="00000000">
                              <w:r>
                                <w:rPr>
                                  <w:color w:val="BDA189"/>
                                  <w:w w:val="106"/>
                                  <w:sz w:val="27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10372423" y="3065006"/>
                            <a:ext cx="45606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72C147" w14:textId="77777777" w:rsidR="008E0842" w:rsidRDefault="00000000">
                              <w:r>
                                <w:rPr>
                                  <w:color w:val="BDA189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874208" y="3331706"/>
                            <a:ext cx="3531044" cy="311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CA7F4" w14:textId="77777777" w:rsidR="008E0842" w:rsidRDefault="00000000"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eventually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halts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when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given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input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Shape 257"/>
                        <wps:cNvSpPr/>
                        <wps:spPr>
                          <a:xfrm>
                            <a:off x="3524250" y="3333496"/>
                            <a:ext cx="14287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875" h="228600">
                                <a:moveTo>
                                  <a:pt x="21437" y="0"/>
                                </a:moveTo>
                                <a:lnTo>
                                  <a:pt x="121450" y="0"/>
                                </a:lnTo>
                                <a:cubicBezTo>
                                  <a:pt x="124282" y="0"/>
                                  <a:pt x="127026" y="546"/>
                                  <a:pt x="129642" y="1639"/>
                                </a:cubicBezTo>
                                <a:cubicBezTo>
                                  <a:pt x="132271" y="2718"/>
                                  <a:pt x="134595" y="4267"/>
                                  <a:pt x="136601" y="6274"/>
                                </a:cubicBezTo>
                                <a:cubicBezTo>
                                  <a:pt x="138608" y="8281"/>
                                  <a:pt x="140157" y="10605"/>
                                  <a:pt x="141237" y="13221"/>
                                </a:cubicBezTo>
                                <a:cubicBezTo>
                                  <a:pt x="142329" y="15863"/>
                                  <a:pt x="142875" y="18593"/>
                                  <a:pt x="142875" y="21437"/>
                                </a:cubicBezTo>
                                <a:lnTo>
                                  <a:pt x="142875" y="207175"/>
                                </a:lnTo>
                                <a:cubicBezTo>
                                  <a:pt x="142875" y="210007"/>
                                  <a:pt x="142329" y="212751"/>
                                  <a:pt x="141237" y="215367"/>
                                </a:cubicBezTo>
                                <a:cubicBezTo>
                                  <a:pt x="140157" y="217996"/>
                                  <a:pt x="138608" y="220307"/>
                                  <a:pt x="136601" y="222326"/>
                                </a:cubicBezTo>
                                <a:cubicBezTo>
                                  <a:pt x="134595" y="224333"/>
                                  <a:pt x="132271" y="225882"/>
                                  <a:pt x="129642" y="226975"/>
                                </a:cubicBezTo>
                                <a:cubicBezTo>
                                  <a:pt x="127026" y="228054"/>
                                  <a:pt x="124282" y="228600"/>
                                  <a:pt x="121450" y="228600"/>
                                </a:cubicBezTo>
                                <a:lnTo>
                                  <a:pt x="21437" y="228600"/>
                                </a:lnTo>
                                <a:cubicBezTo>
                                  <a:pt x="18593" y="228600"/>
                                  <a:pt x="15850" y="228054"/>
                                  <a:pt x="13233" y="226975"/>
                                </a:cubicBezTo>
                                <a:cubicBezTo>
                                  <a:pt x="10605" y="225882"/>
                                  <a:pt x="8281" y="224333"/>
                                  <a:pt x="6274" y="222326"/>
                                </a:cubicBezTo>
                                <a:cubicBezTo>
                                  <a:pt x="4268" y="220307"/>
                                  <a:pt x="2718" y="217996"/>
                                  <a:pt x="1639" y="215367"/>
                                </a:cubicBezTo>
                                <a:cubicBezTo>
                                  <a:pt x="546" y="212751"/>
                                  <a:pt x="0" y="210007"/>
                                  <a:pt x="0" y="207175"/>
                                </a:cubicBezTo>
                                <a:lnTo>
                                  <a:pt x="0" y="21437"/>
                                </a:lnTo>
                                <a:cubicBezTo>
                                  <a:pt x="0" y="18593"/>
                                  <a:pt x="546" y="15863"/>
                                  <a:pt x="1639" y="13221"/>
                                </a:cubicBezTo>
                                <a:cubicBezTo>
                                  <a:pt x="2718" y="10605"/>
                                  <a:pt x="4268" y="8281"/>
                                  <a:pt x="6274" y="6274"/>
                                </a:cubicBezTo>
                                <a:cubicBezTo>
                                  <a:pt x="8281" y="4267"/>
                                  <a:pt x="10605" y="2718"/>
                                  <a:pt x="13233" y="1639"/>
                                </a:cubicBezTo>
                                <a:cubicBezTo>
                                  <a:pt x="15850" y="546"/>
                                  <a:pt x="18593" y="0"/>
                                  <a:pt x="214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303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3529165" y="3331218"/>
                            <a:ext cx="176722" cy="310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0D0073" w14:textId="77777777" w:rsidR="008E0842" w:rsidRDefault="00000000">
                              <w:r>
                                <w:rPr>
                                  <w:color w:val="BDA189"/>
                                  <w:w w:val="110"/>
                                  <w:sz w:val="27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3662068" y="3331706"/>
                            <a:ext cx="57919" cy="311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C0F06C" w14:textId="77777777" w:rsidR="008E0842" w:rsidRDefault="00000000">
                              <w:r>
                                <w:rPr>
                                  <w:color w:val="BDA189"/>
                                  <w:w w:val="103"/>
                                  <w:sz w:val="2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Shape 260"/>
                        <wps:cNvSpPr/>
                        <wps:spPr>
                          <a:xfrm>
                            <a:off x="628650" y="3762121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5" y="0"/>
                                  <a:pt x="36011" y="724"/>
                                  <a:pt x="39508" y="2172"/>
                                </a:cubicBezTo>
                                <a:cubicBezTo>
                                  <a:pt x="43011" y="3620"/>
                                  <a:pt x="46102" y="5690"/>
                                  <a:pt x="48781" y="8369"/>
                                </a:cubicBezTo>
                                <a:cubicBezTo>
                                  <a:pt x="51460" y="11049"/>
                                  <a:pt x="53524" y="14135"/>
                                  <a:pt x="54977" y="17640"/>
                                </a:cubicBezTo>
                                <a:cubicBezTo>
                                  <a:pt x="56426" y="21146"/>
                                  <a:pt x="57150" y="24791"/>
                                  <a:pt x="57150" y="28575"/>
                                </a:cubicBezTo>
                                <a:cubicBezTo>
                                  <a:pt x="57150" y="32360"/>
                                  <a:pt x="56426" y="36004"/>
                                  <a:pt x="54977" y="39510"/>
                                </a:cubicBezTo>
                                <a:cubicBezTo>
                                  <a:pt x="53524" y="43002"/>
                                  <a:pt x="51460" y="46101"/>
                                  <a:pt x="48781" y="48781"/>
                                </a:cubicBezTo>
                                <a:cubicBezTo>
                                  <a:pt x="46102" y="51460"/>
                                  <a:pt x="43011" y="53530"/>
                                  <a:pt x="39508" y="54978"/>
                                </a:cubicBezTo>
                                <a:cubicBezTo>
                                  <a:pt x="36011" y="56426"/>
                                  <a:pt x="32365" y="57150"/>
                                  <a:pt x="28575" y="57150"/>
                                </a:cubicBezTo>
                                <a:cubicBezTo>
                                  <a:pt x="24785" y="57150"/>
                                  <a:pt x="21139" y="56426"/>
                                  <a:pt x="17642" y="54978"/>
                                </a:cubicBezTo>
                                <a:cubicBezTo>
                                  <a:pt x="14139" y="53530"/>
                                  <a:pt x="11048" y="51460"/>
                                  <a:pt x="8369" y="48781"/>
                                </a:cubicBezTo>
                                <a:cubicBezTo>
                                  <a:pt x="5690" y="46101"/>
                                  <a:pt x="3626" y="43002"/>
                                  <a:pt x="2173" y="39510"/>
                                </a:cubicBezTo>
                                <a:cubicBezTo>
                                  <a:pt x="724" y="36004"/>
                                  <a:pt x="0" y="32360"/>
                                  <a:pt x="0" y="28575"/>
                                </a:cubicBezTo>
                                <a:cubicBezTo>
                                  <a:pt x="0" y="24791"/>
                                  <a:pt x="724" y="21146"/>
                                  <a:pt x="2173" y="17640"/>
                                </a:cubicBezTo>
                                <a:cubicBezTo>
                                  <a:pt x="3626" y="14135"/>
                                  <a:pt x="5690" y="11049"/>
                                  <a:pt x="8369" y="8369"/>
                                </a:cubicBezTo>
                                <a:cubicBezTo>
                                  <a:pt x="11048" y="5690"/>
                                  <a:pt x="14139" y="3620"/>
                                  <a:pt x="17642" y="2172"/>
                                </a:cubicBezTo>
                                <a:cubicBezTo>
                                  <a:pt x="21139" y="724"/>
                                  <a:pt x="24785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A18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874216" y="3665081"/>
                            <a:ext cx="2102200" cy="311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92E018" w14:textId="77777777" w:rsidR="008E0842" w:rsidRDefault="00000000">
                              <w:r>
                                <w:rPr>
                                  <w:b/>
                                  <w:color w:val="BDA189"/>
                                  <w:w w:val="120"/>
                                  <w:sz w:val="27"/>
                                </w:rPr>
                                <w:t>Why</w:t>
                              </w:r>
                              <w:r>
                                <w:rPr>
                                  <w:b/>
                                  <w:color w:val="BDA189"/>
                                  <w:spacing w:val="-7"/>
                                  <w:w w:val="12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DA189"/>
                                  <w:w w:val="120"/>
                                  <w:sz w:val="27"/>
                                </w:rPr>
                                <w:t>it's</w:t>
                              </w:r>
                              <w:r>
                                <w:rPr>
                                  <w:b/>
                                  <w:color w:val="BDA189"/>
                                  <w:spacing w:val="-7"/>
                                  <w:w w:val="12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DA189"/>
                                  <w:w w:val="120"/>
                                  <w:sz w:val="27"/>
                                </w:rPr>
                                <w:t>Important: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2454769" y="3665081"/>
                            <a:ext cx="2282119" cy="311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66AFE6" w14:textId="77777777" w:rsidR="008E0842" w:rsidRDefault="00000000"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undecidability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of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4170755" y="3665081"/>
                            <a:ext cx="164408" cy="311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E1430" w14:textId="77777777" w:rsidR="008E0842" w:rsidRDefault="00000000">
                              <w:r>
                                <w:rPr>
                                  <w:b/>
                                  <w:color w:val="BDA189"/>
                                  <w:w w:val="116"/>
                                  <w:sz w:val="27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4294580" y="3665081"/>
                            <a:ext cx="8583202" cy="311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29561" w14:textId="77777777" w:rsidR="008E0842" w:rsidRDefault="00000000"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fundamental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because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if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we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could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solve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it,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we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could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effectively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solve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many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other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874203" y="3941306"/>
                            <a:ext cx="8710127" cy="311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2E007" w14:textId="77777777" w:rsidR="008E0842" w:rsidRDefault="00000000"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computationally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difficult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or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seemingly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impossible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problems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across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various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domains.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Shape 266"/>
                        <wps:cNvSpPr/>
                        <wps:spPr>
                          <a:xfrm>
                            <a:off x="628650" y="4371721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5" y="0"/>
                                  <a:pt x="36011" y="724"/>
                                  <a:pt x="39508" y="2172"/>
                                </a:cubicBezTo>
                                <a:cubicBezTo>
                                  <a:pt x="43011" y="3620"/>
                                  <a:pt x="46102" y="5690"/>
                                  <a:pt x="48781" y="8369"/>
                                </a:cubicBezTo>
                                <a:cubicBezTo>
                                  <a:pt x="51460" y="11049"/>
                                  <a:pt x="53524" y="14135"/>
                                  <a:pt x="54977" y="17640"/>
                                </a:cubicBezTo>
                                <a:cubicBezTo>
                                  <a:pt x="56426" y="21145"/>
                                  <a:pt x="57150" y="24790"/>
                                  <a:pt x="57150" y="28575"/>
                                </a:cubicBezTo>
                                <a:cubicBezTo>
                                  <a:pt x="57150" y="32360"/>
                                  <a:pt x="56426" y="36005"/>
                                  <a:pt x="54977" y="39510"/>
                                </a:cubicBezTo>
                                <a:cubicBezTo>
                                  <a:pt x="53524" y="43002"/>
                                  <a:pt x="51460" y="46101"/>
                                  <a:pt x="48781" y="48781"/>
                                </a:cubicBezTo>
                                <a:cubicBezTo>
                                  <a:pt x="46102" y="51460"/>
                                  <a:pt x="43011" y="53530"/>
                                  <a:pt x="39508" y="54978"/>
                                </a:cubicBezTo>
                                <a:cubicBezTo>
                                  <a:pt x="36011" y="56426"/>
                                  <a:pt x="32365" y="57150"/>
                                  <a:pt x="28575" y="57150"/>
                                </a:cubicBezTo>
                                <a:cubicBezTo>
                                  <a:pt x="24785" y="57150"/>
                                  <a:pt x="21139" y="56426"/>
                                  <a:pt x="17642" y="54978"/>
                                </a:cubicBezTo>
                                <a:cubicBezTo>
                                  <a:pt x="14139" y="53530"/>
                                  <a:pt x="11048" y="51460"/>
                                  <a:pt x="8369" y="48781"/>
                                </a:cubicBezTo>
                                <a:cubicBezTo>
                                  <a:pt x="5690" y="46101"/>
                                  <a:pt x="3626" y="43002"/>
                                  <a:pt x="2173" y="39510"/>
                                </a:cubicBezTo>
                                <a:cubicBezTo>
                                  <a:pt x="724" y="36005"/>
                                  <a:pt x="0" y="32360"/>
                                  <a:pt x="0" y="28575"/>
                                </a:cubicBezTo>
                                <a:cubicBezTo>
                                  <a:pt x="0" y="24790"/>
                                  <a:pt x="724" y="21145"/>
                                  <a:pt x="2173" y="17640"/>
                                </a:cubicBezTo>
                                <a:cubicBezTo>
                                  <a:pt x="3626" y="14135"/>
                                  <a:pt x="5690" y="11049"/>
                                  <a:pt x="8369" y="8369"/>
                                </a:cubicBezTo>
                                <a:cubicBezTo>
                                  <a:pt x="11048" y="5690"/>
                                  <a:pt x="14139" y="3620"/>
                                  <a:pt x="17642" y="2172"/>
                                </a:cubicBezTo>
                                <a:cubicBezTo>
                                  <a:pt x="21139" y="724"/>
                                  <a:pt x="24785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A18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874216" y="4274681"/>
                            <a:ext cx="1737358" cy="311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1073DF" w14:textId="77777777" w:rsidR="008E0842" w:rsidRDefault="00000000">
                              <w:r>
                                <w:rPr>
                                  <w:b/>
                                  <w:color w:val="BDA189"/>
                                  <w:w w:val="125"/>
                                  <w:sz w:val="27"/>
                                </w:rPr>
                                <w:t>Consequences: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2180474" y="4274681"/>
                            <a:ext cx="10798970" cy="311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218248" w14:textId="77777777" w:rsidR="008E0842" w:rsidRDefault="00000000"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inherent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undecidability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of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Halting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Problem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has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profound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and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far-reaching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implications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for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what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874216" y="4550906"/>
                            <a:ext cx="10082228" cy="311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EF2FE" w14:textId="77777777" w:rsidR="008E0842" w:rsidRDefault="00000000"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computers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can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and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cannot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realistically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accomplish,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shaping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very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boundaries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of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computation.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600073" y="5017631"/>
                            <a:ext cx="11184188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B8B6F3" w14:textId="77777777" w:rsidR="008E0842" w:rsidRDefault="00000000"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Many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other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problems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in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computer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science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are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proven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undecidable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by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reducing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them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Halting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4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4"/>
                                  <w:sz w:val="27"/>
                                </w:rPr>
                                <w:t>Problem.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0AAF1A1" id="Group 1919" o:spid="_x0000_s1200" style="position:absolute;left:0;text-align:left;margin-left:0;margin-top:0;width:1022pt;height:507pt;z-index:251664384;mso-position-horizontal-relative:page;mso-position-vertical-relative:page;mso-width-relative:margin" coordsize="129794,64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">
                <v:shape id="Shape 4159" o:spid="_x0000_s1201" style="position:absolute;width:114299;height:64386;visibility:visible;mso-wrap-style:square;v-text-anchor:top" coordsize="11429999,6438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" path="m,l11429999,r,6438647l,6438647,,e" fillcolor="#212326" stroked="f" strokeweight="0">
                  <v:stroke miterlimit="83231f" joinstyle="miter"/>
                  <v:path arrowok="t" textboxrect="0,0,11429999,6438647"/>
                </v:shape>
                <v:rect id="Rectangle 244" o:spid="_x0000_s1202" style="position:absolute;left:6000;top:11362;width:122766;height:7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zL1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/U8y9cYAAADcAAAA&#10;DwAAAAAAAAAAAAAAAAAHAgAAZHJzL2Rvd25yZXYueG1sUEsFBgAAAAADAAMAtwAAAPoCAAAAAA==&#10;" filled="f" stroked="f">
                  <v:textbox inset="0,0,0,0">
                    <w:txbxContent>
                      <w:p w14:paraId="24D3A333" w14:textId="77777777" w:rsidR="008E0842" w:rsidRDefault="00000000">
                        <w:r>
                          <w:rPr>
                            <w:color w:val="F2D4BA"/>
                            <w:w w:val="121"/>
                            <w:sz w:val="67"/>
                          </w:rPr>
                          <w:t>Undecidable</w:t>
                        </w:r>
                        <w:r>
                          <w:rPr>
                            <w:color w:val="F2D4BA"/>
                            <w:spacing w:val="9"/>
                            <w:w w:val="121"/>
                            <w:sz w:val="67"/>
                          </w:rPr>
                          <w:t xml:space="preserve"> </w:t>
                        </w:r>
                        <w:r>
                          <w:rPr>
                            <w:color w:val="F2D4BA"/>
                            <w:w w:val="121"/>
                            <w:sz w:val="67"/>
                          </w:rPr>
                          <w:t>Languages:</w:t>
                        </w:r>
                        <w:r>
                          <w:rPr>
                            <w:color w:val="F2D4BA"/>
                            <w:spacing w:val="9"/>
                            <w:w w:val="121"/>
                            <w:sz w:val="67"/>
                          </w:rPr>
                          <w:t xml:space="preserve"> </w:t>
                        </w:r>
                        <w:r>
                          <w:rPr>
                            <w:color w:val="F2D4BA"/>
                            <w:w w:val="121"/>
                            <w:sz w:val="67"/>
                          </w:rPr>
                          <w:t>Beyond</w:t>
                        </w:r>
                        <w:r>
                          <w:rPr>
                            <w:color w:val="F2D4BA"/>
                            <w:spacing w:val="9"/>
                            <w:w w:val="121"/>
                            <w:sz w:val="67"/>
                          </w:rPr>
                          <w:t xml:space="preserve"> </w:t>
                        </w:r>
                        <w:r>
                          <w:rPr>
                            <w:color w:val="F2D4BA"/>
                            <w:w w:val="121"/>
                            <w:sz w:val="67"/>
                          </w:rPr>
                          <w:t>the</w:t>
                        </w:r>
                        <w:r>
                          <w:rPr>
                            <w:color w:val="F2D4BA"/>
                            <w:spacing w:val="9"/>
                            <w:w w:val="121"/>
                            <w:sz w:val="67"/>
                          </w:rPr>
                          <w:t xml:space="preserve"> </w:t>
                        </w:r>
                        <w:r>
                          <w:rPr>
                            <w:color w:val="F2D4BA"/>
                            <w:w w:val="121"/>
                            <w:sz w:val="67"/>
                          </w:rPr>
                          <w:t>Halting</w:t>
                        </w:r>
                        <w:r>
                          <w:rPr>
                            <w:color w:val="F2D4BA"/>
                            <w:spacing w:val="9"/>
                            <w:w w:val="121"/>
                            <w:sz w:val="6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5" o:spid="_x0000_s1203" style="position:absolute;left:6000;top:16696;width:23681;height:7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5du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SA5duxQAAANwAAAAP&#10;AAAAAAAAAAAAAAAAAAcCAABkcnMvZG93bnJldi54bWxQSwUGAAAAAAMAAwC3AAAA+QIAAAAA&#10;" filled="f" stroked="f">
                  <v:textbox inset="0,0,0,0">
                    <w:txbxContent>
                      <w:p w14:paraId="3F10F35E" w14:textId="77777777" w:rsidR="008E0842" w:rsidRDefault="00000000">
                        <w:r>
                          <w:rPr>
                            <w:color w:val="F2D4BA"/>
                            <w:w w:val="122"/>
                            <w:sz w:val="67"/>
                          </w:rPr>
                          <w:t>Problem</w:t>
                        </w:r>
                      </w:p>
                    </w:txbxContent>
                  </v:textbox>
                </v:rect>
                <v:rect id="Rectangle 246" o:spid="_x0000_s1204" style="position:absolute;left:6000;top:25982;width:80470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QkZ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GLRCRnEAAAA3AAAAA8A&#10;AAAAAAAAAAAAAAAABwIAAGRycy9kb3ducmV2LnhtbFBLBQYAAAAAAwADALcAAAD4AgAAAAA=&#10;" filled="f" stroked="f">
                  <v:textbox inset="0,0,0,0">
                    <w:txbxContent>
                      <w:p w14:paraId="4A1123BA" w14:textId="77777777" w:rsidR="008E0842" w:rsidRDefault="00000000"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The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concept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of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undecidability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extends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beyond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just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the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Halting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Problem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itself:</w:t>
                        </w:r>
                      </w:p>
                    </w:txbxContent>
                  </v:textbox>
                </v:rect>
                <v:shape id="Shape 247" o:spid="_x0000_s1205" style="position:absolute;left:6286;top:31620;width:572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" path="m28575,v3790,,7436,724,10933,2172c43011,3619,46102,5690,48781,8369v2679,2680,4743,5766,6196,9271c56426,21145,57150,24790,57150,28575v,3784,-724,7429,-2173,10934c53524,43015,51460,46101,48781,48780v-2679,2680,-5770,4750,-9273,6198c36011,56426,32365,57150,28575,57150v-3790,,-7436,-724,-10933,-2172c14139,53530,11048,51460,8369,48780,5690,46101,3626,43015,2173,39509,724,36004,,32359,,28575,,24790,724,21145,2173,17640,3626,14135,5690,11049,8369,8369,11048,5690,14139,3619,17642,2172,21139,724,24785,,28575,xe" fillcolor="#bda189" stroked="f" strokeweight="0">
                  <v:stroke miterlimit="83231f" joinstyle="miter"/>
                  <v:path arrowok="t" textboxrect="0,0,57150,57150"/>
                </v:shape>
                <v:rect id="Rectangle 248" o:spid="_x0000_s1206" style="position:absolute;left:8742;top:30650;width:38619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 filled="f" stroked="f">
                  <v:textbox inset="0,0,0,0">
                    <w:txbxContent>
                      <w:p w14:paraId="6EB4E8CE" w14:textId="77777777" w:rsidR="008E0842" w:rsidRDefault="00000000">
                        <w:r>
                          <w:rPr>
                            <w:b/>
                            <w:color w:val="BDA189"/>
                            <w:w w:val="123"/>
                            <w:sz w:val="27"/>
                          </w:rPr>
                          <w:t>The</w:t>
                        </w:r>
                        <w:r>
                          <w:rPr>
                            <w:b/>
                            <w:color w:val="BDA189"/>
                            <w:spacing w:val="-7"/>
                            <w:w w:val="123"/>
                            <w:sz w:val="27"/>
                          </w:rPr>
                          <w:t xml:space="preserve"> </w:t>
                        </w:r>
                        <w:r>
                          <w:rPr>
                            <w:b/>
                            <w:color w:val="BDA189"/>
                            <w:w w:val="123"/>
                            <w:sz w:val="27"/>
                          </w:rPr>
                          <w:t>Halting</w:t>
                        </w:r>
                        <w:r>
                          <w:rPr>
                            <w:b/>
                            <w:color w:val="BDA189"/>
                            <w:spacing w:val="-7"/>
                            <w:w w:val="123"/>
                            <w:sz w:val="27"/>
                          </w:rPr>
                          <w:t xml:space="preserve"> </w:t>
                        </w:r>
                        <w:r>
                          <w:rPr>
                            <w:b/>
                            <w:color w:val="BDA189"/>
                            <w:w w:val="123"/>
                            <w:sz w:val="27"/>
                          </w:rPr>
                          <w:t>Problem</w:t>
                        </w:r>
                        <w:r>
                          <w:rPr>
                            <w:b/>
                            <w:color w:val="BDA189"/>
                            <w:spacing w:val="-7"/>
                            <w:w w:val="123"/>
                            <w:sz w:val="27"/>
                          </w:rPr>
                          <w:t xml:space="preserve"> </w:t>
                        </w:r>
                        <w:r>
                          <w:rPr>
                            <w:b/>
                            <w:color w:val="BDA189"/>
                            <w:w w:val="123"/>
                            <w:sz w:val="27"/>
                          </w:rPr>
                          <w:t>Language</w:t>
                        </w:r>
                        <w:r>
                          <w:rPr>
                            <w:b/>
                            <w:color w:val="BDA189"/>
                            <w:spacing w:val="-7"/>
                            <w:w w:val="123"/>
                            <w:sz w:val="27"/>
                          </w:rPr>
                          <w:t xml:space="preserve"> </w:t>
                        </w:r>
                        <w:r>
                          <w:rPr>
                            <w:b/>
                            <w:color w:val="BDA189"/>
                            <w:w w:val="123"/>
                            <w:sz w:val="27"/>
                          </w:rPr>
                          <w:t>(H):</w:t>
                        </w:r>
                      </w:p>
                    </w:txbxContent>
                  </v:textbox>
                </v:rect>
                <v:rect id="Rectangle 249" o:spid="_x0000_s1207" style="position:absolute;left:37778;top:30650;width:62544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p1r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E06da8YAAADcAAAA&#10;DwAAAAAAAAAAAAAAAAAHAgAAZHJzL2Rvd25yZXYueG1sUEsFBgAAAAADAAMAtwAAAPoCAAAAAA==&#10;" filled="f" stroked="f">
                  <v:textbox inset="0,0,0,0">
                    <w:txbxContent>
                      <w:p w14:paraId="1119D46B" w14:textId="77777777" w:rsidR="008E0842" w:rsidRDefault="00000000"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This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is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formally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defined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as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the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set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of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all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program-input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pairs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0" o:spid="_x0000_s1208" style="position:absolute;left:84677;top:30667;width:4953;height:2286;visibility:visible;mso-wrap-style:square;v-text-anchor:top" coordsize="4953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" path="m21437,l473875,v2832,,5576,546,8192,1625c484696,2718,487007,4267,489027,6274v2007,2006,3555,4330,4635,6947c494754,15862,495300,18593,495300,21437r,185738c495300,210007,494754,212750,493662,215366v-1080,2629,-2628,4941,-4635,6960c487007,224332,484696,225882,482067,226974v-2616,1080,-5360,1626,-8192,1626l21437,228600v-2844,,-5587,-546,-8204,-1626c10605,225882,8281,224332,6274,222326,4267,220307,2718,217995,1639,215366,546,212750,,210007,,207175l,21437c,18593,546,15862,1639,13221,2718,10604,4267,8280,6274,6274,8281,4267,10605,2718,13221,1625,15850,546,18593,,21437,xe" fillcolor="#2e3033" stroked="f" strokeweight="0">
                  <v:stroke miterlimit="83231f" joinstyle="miter"/>
                  <v:path arrowok="t" textboxrect="0,0,495300,228600"/>
                </v:shape>
                <v:rect id="Rectangle 1801" o:spid="_x0000_s1209" style="position:absolute;left:84805;top:30645;width:672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VYhxAAAAN0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JF7B3zfhBLn9BQAA//8DAFBLAQItABQABgAIAAAAIQDb4fbL7gAAAIUBAAATAAAAAAAAAAAA&#10;AAAAAAAAAABbQ29udGVudF9UeXBlc10ueG1sUEsBAi0AFAAGAAgAAAAhAFr0LFu/AAAAFQEAAAsA&#10;AAAAAAAAAAAAAAAAHwEAAF9yZWxzLy5yZWxzUEsBAi0AFAAGAAgAAAAhAPD5ViHEAAAA3QAAAA8A&#10;AAAAAAAAAAAAAAAABwIAAGRycy9kb3ducmV2LnhtbFBLBQYAAAAAAwADALcAAAD4AgAAAAA=&#10;" filled="f" stroked="f">
                  <v:textbox inset="0,0,0,0">
                    <w:txbxContent>
                      <w:p w14:paraId="65BEEB2A" w14:textId="77777777" w:rsidR="008E0842" w:rsidRDefault="00000000">
                        <w:r>
                          <w:rPr>
                            <w:color w:val="BDA189"/>
                            <w:w w:val="98"/>
                            <w:sz w:val="27"/>
                          </w:rPr>
                          <w:t>(</w:t>
                        </w:r>
                      </w:p>
                    </w:txbxContent>
                  </v:textbox>
                </v:rect>
                <v:rect id="Rectangle 1803" o:spid="_x0000_s1210" style="position:absolute;left:85311;top:30645;width:5000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" filled="f" stroked="f">
                  <v:textbox inset="0,0,0,0">
                    <w:txbxContent>
                      <w:p w14:paraId="7419628D" w14:textId="77777777" w:rsidR="008E0842" w:rsidRDefault="00000000">
                        <w:r>
                          <w:rPr>
                            <w:color w:val="BDA189"/>
                            <w:w w:val="108"/>
                            <w:sz w:val="27"/>
                          </w:rPr>
                          <w:t>M,</w:t>
                        </w:r>
                        <w:r>
                          <w:rPr>
                            <w:color w:val="BDA189"/>
                            <w:spacing w:val="9"/>
                            <w:w w:val="108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08"/>
                            <w:sz w:val="27"/>
                          </w:rPr>
                          <w:t>w</w:t>
                        </w:r>
                      </w:p>
                    </w:txbxContent>
                  </v:textbox>
                </v:rect>
                <v:rect id="Rectangle 1802" o:spid="_x0000_s1211" style="position:absolute;left:89070;top:30645;width:673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" filled="f" stroked="f">
                  <v:textbox inset="0,0,0,0">
                    <w:txbxContent>
                      <w:p w14:paraId="0B9FABB0" w14:textId="77777777" w:rsidR="008E0842" w:rsidRDefault="00000000">
                        <w:r>
                          <w:rPr>
                            <w:color w:val="BDA189"/>
                            <w:w w:val="98"/>
                            <w:sz w:val="27"/>
                          </w:rPr>
                          <w:t>)</w:t>
                        </w:r>
                      </w:p>
                    </w:txbxContent>
                  </v:textbox>
                </v:rect>
                <v:rect id="Rectangle 252" o:spid="_x0000_s1212" style="position:absolute;left:89576;top:30650;width:16763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5nH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CYM5nHxQAAANwAAAAP&#10;AAAAAAAAAAAAAAAAAAcCAABkcnMvZG93bnJldi54bWxQSwUGAAAAAAMAAwC3AAAA+QIAAAAA&#10;" filled="f" stroked="f">
                  <v:textbox inset="0,0,0,0">
                    <w:txbxContent>
                      <w:p w14:paraId="5E3DE157" w14:textId="77777777" w:rsidR="008E0842" w:rsidRDefault="00000000">
                        <w:r>
                          <w:rPr>
                            <w:color w:val="BDA189"/>
                            <w:spacing w:val="-7"/>
                            <w:w w:val="112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2"/>
                            <w:sz w:val="27"/>
                          </w:rPr>
                          <w:t>where</w:t>
                        </w:r>
                        <w:r>
                          <w:rPr>
                            <w:color w:val="BDA189"/>
                            <w:spacing w:val="-7"/>
                            <w:w w:val="112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2"/>
                            <w:sz w:val="27"/>
                          </w:rPr>
                          <w:t>program</w:t>
                        </w:r>
                        <w:r>
                          <w:rPr>
                            <w:color w:val="BDA189"/>
                            <w:spacing w:val="-7"/>
                            <w:w w:val="112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3" o:spid="_x0000_s1213" style="position:absolute;left:102107;top:30667;width:1715;height:2286;visibility:visible;mso-wrap-style:square;v-text-anchor:top" coordsize="17145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" path="m21437,l150025,v2832,,5576,546,8192,1625c160845,2718,163157,4267,165177,6274v2006,2006,3555,4330,4635,6947c170904,15862,171450,18593,171450,21437r,185738c171450,210007,170904,212750,169812,215366v-1080,2629,-2629,4941,-4635,6960c163157,224332,160845,225882,158217,226974v-2616,1080,-5360,1626,-8192,1626l21437,228600v-2844,,-5588,-546,-8204,-1626c10605,225882,8281,224332,6274,222326,4267,220307,2718,217995,1639,215366,546,212750,,210007,,207175l,21437c,18593,546,15862,1639,13221,2718,10604,4267,8280,6274,6274,8281,4267,10605,2718,13233,1625,15849,546,18593,,21437,xe" fillcolor="#2e3033" stroked="f" strokeweight="0">
                  <v:stroke miterlimit="83231f" joinstyle="miter"/>
                  <v:path arrowok="t" textboxrect="0,0,171450,228600"/>
                </v:shape>
                <v:rect id="Rectangle 254" o:spid="_x0000_s1214" style="position:absolute;left:102180;top:30645;width:2050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qQo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4lqQoxQAAANwAAAAP&#10;AAAAAAAAAAAAAAAAAAcCAABkcnMvZG93bnJldi54bWxQSwUGAAAAAAMAAwC3AAAA+QIAAAAA&#10;" filled="f" stroked="f">
                  <v:textbox inset="0,0,0,0">
                    <w:txbxContent>
                      <w:p w14:paraId="581AE4E3" w14:textId="77777777" w:rsidR="008E0842" w:rsidRDefault="00000000">
                        <w:r>
                          <w:rPr>
                            <w:color w:val="BDA189"/>
                            <w:w w:val="106"/>
                            <w:sz w:val="27"/>
                          </w:rPr>
                          <w:t>M</w:t>
                        </w:r>
                      </w:p>
                    </w:txbxContent>
                  </v:textbox>
                </v:rect>
                <v:rect id="Rectangle 255" o:spid="_x0000_s1215" style="position:absolute;left:103724;top:30650;width:456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14:paraId="1472C147" w14:textId="77777777" w:rsidR="008E0842" w:rsidRDefault="00000000">
                        <w:r>
                          <w:rPr>
                            <w:color w:val="BDA189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6" o:spid="_x0000_s1216" style="position:absolute;left:8742;top:33317;width:35310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/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OcIn8TEAAAA3AAAAA8A&#10;AAAAAAAAAAAAAAAABwIAAGRycy9kb3ducmV2LnhtbFBLBQYAAAAAAwADALcAAAD4AgAAAAA=&#10;" filled="f" stroked="f">
                  <v:textbox inset="0,0,0,0">
                    <w:txbxContent>
                      <w:p w14:paraId="2F7CA7F4" w14:textId="77777777" w:rsidR="008E0842" w:rsidRDefault="00000000"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eventually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halts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when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given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input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57" o:spid="_x0000_s1217" style="position:absolute;left:35242;top:33334;width:1429;height:2286;visibility:visible;mso-wrap-style:square;v-text-anchor:top" coordsize="142875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" path="m21437,l121450,v2832,,5576,546,8192,1639c132271,2718,134595,4267,136601,6274v2007,2007,3556,4331,4636,6947c142329,15863,142875,18593,142875,21437r,185738c142875,210007,142329,212751,141237,215367v-1080,2629,-2629,4940,-4636,6959c134595,224333,132271,225882,129642,226975v-2616,1079,-5360,1625,-8192,1625l21437,228600v-2844,,-5587,-546,-8204,-1625c10605,225882,8281,224333,6274,222326,4268,220307,2718,217996,1639,215367,546,212751,,210007,,207175l,21437c,18593,546,15863,1639,13221,2718,10605,4268,8281,6274,6274,8281,4267,10605,2718,13233,1639,15850,546,18593,,21437,xe" fillcolor="#2e3033" stroked="f" strokeweight="0">
                  <v:stroke miterlimit="83231f" joinstyle="miter"/>
                  <v:path arrowok="t" textboxrect="0,0,142875,228600"/>
                </v:shape>
                <v:rect id="Rectangle 258" o:spid="_x0000_s1218" style="position:absolute;left:35291;top:33312;width:1767;height:3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64t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+duuLcMAAADcAAAADwAA&#10;AAAAAAAAAAAAAAAHAgAAZHJzL2Rvd25yZXYueG1sUEsFBgAAAAADAAMAtwAAAPcCAAAAAA==&#10;" filled="f" stroked="f">
                  <v:textbox inset="0,0,0,0">
                    <w:txbxContent>
                      <w:p w14:paraId="3B0D0073" w14:textId="77777777" w:rsidR="008E0842" w:rsidRDefault="00000000">
                        <w:r>
                          <w:rPr>
                            <w:color w:val="BDA189"/>
                            <w:w w:val="110"/>
                            <w:sz w:val="27"/>
                          </w:rPr>
                          <w:t>w</w:t>
                        </w:r>
                      </w:p>
                    </w:txbxContent>
                  </v:textbox>
                </v:rect>
                <v:rect id="Rectangle 259" o:spid="_x0000_s1219" style="position:absolute;left:36620;top:33317;width:579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wu2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lpcLtsYAAADcAAAA&#10;DwAAAAAAAAAAAAAAAAAHAgAAZHJzL2Rvd25yZXYueG1sUEsFBgAAAAADAAMAtwAAAPoCAAAAAA==&#10;" filled="f" stroked="f">
                  <v:textbox inset="0,0,0,0">
                    <w:txbxContent>
                      <w:p w14:paraId="63C0F06C" w14:textId="77777777" w:rsidR="008E0842" w:rsidRDefault="00000000">
                        <w:r>
                          <w:rPr>
                            <w:color w:val="BDA189"/>
                            <w:w w:val="103"/>
                            <w:sz w:val="27"/>
                          </w:rPr>
                          <w:t>.</w:t>
                        </w:r>
                      </w:p>
                    </w:txbxContent>
                  </v:textbox>
                </v:rect>
                <v:shape id="Shape 260" o:spid="_x0000_s1220" style="position:absolute;left:6286;top:37621;width:572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" path="m28575,v3790,,7436,724,10933,2172c43011,3620,46102,5690,48781,8369v2679,2680,4743,5766,6196,9271c56426,21146,57150,24791,57150,28575v,3785,-724,7429,-2173,10935c53524,43002,51460,46101,48781,48781v-2679,2679,-5770,4749,-9273,6197c36011,56426,32365,57150,28575,57150v-3790,,-7436,-724,-10933,-2172c14139,53530,11048,51460,8369,48781,5690,46101,3626,43002,2173,39510,724,36004,,32360,,28575,,24791,724,21146,2173,17640,3626,14135,5690,11049,8369,8369,11048,5690,14139,3620,17642,2172,21139,724,24785,,28575,xe" fillcolor="#bda189" stroked="f" strokeweight="0">
                  <v:stroke miterlimit="83231f" joinstyle="miter"/>
                  <v:path arrowok="t" textboxrect="0,0,57150,57150"/>
                </v:shape>
                <v:rect id="Rectangle 261" o:spid="_x0000_s1221" style="position:absolute;left:8742;top:36650;width:21022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c0N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l/B7JhwBmd0BAAD//wMAUEsBAi0AFAAGAAgAAAAhANvh9svuAAAAhQEAABMAAAAAAAAA&#10;AAAAAAAAAAAAAFtDb250ZW50X1R5cGVzXS54bWxQSwECLQAUAAYACAAAACEAWvQsW78AAAAVAQAA&#10;CwAAAAAAAAAAAAAAAAAfAQAAX3JlbHMvLnJlbHNQSwECLQAUAAYACAAAACEApo3NDcYAAADcAAAA&#10;DwAAAAAAAAAAAAAAAAAHAgAAZHJzL2Rvd25yZXYueG1sUEsFBgAAAAADAAMAtwAAAPoCAAAAAA==&#10;" filled="f" stroked="f">
                  <v:textbox inset="0,0,0,0">
                    <w:txbxContent>
                      <w:p w14:paraId="1792E018" w14:textId="77777777" w:rsidR="008E0842" w:rsidRDefault="00000000">
                        <w:r>
                          <w:rPr>
                            <w:b/>
                            <w:color w:val="BDA189"/>
                            <w:w w:val="120"/>
                            <w:sz w:val="27"/>
                          </w:rPr>
                          <w:t>Why</w:t>
                        </w:r>
                        <w:r>
                          <w:rPr>
                            <w:b/>
                            <w:color w:val="BDA189"/>
                            <w:spacing w:val="-7"/>
                            <w:w w:val="120"/>
                            <w:sz w:val="27"/>
                          </w:rPr>
                          <w:t xml:space="preserve"> </w:t>
                        </w:r>
                        <w:r>
                          <w:rPr>
                            <w:b/>
                            <w:color w:val="BDA189"/>
                            <w:w w:val="120"/>
                            <w:sz w:val="27"/>
                          </w:rPr>
                          <w:t>it's</w:t>
                        </w:r>
                        <w:r>
                          <w:rPr>
                            <w:b/>
                            <w:color w:val="BDA189"/>
                            <w:spacing w:val="-7"/>
                            <w:w w:val="120"/>
                            <w:sz w:val="27"/>
                          </w:rPr>
                          <w:t xml:space="preserve"> </w:t>
                        </w:r>
                        <w:r>
                          <w:rPr>
                            <w:b/>
                            <w:color w:val="BDA189"/>
                            <w:w w:val="120"/>
                            <w:sz w:val="27"/>
                          </w:rPr>
                          <w:t>Important:</w:t>
                        </w:r>
                      </w:p>
                    </w:txbxContent>
                  </v:textbox>
                </v:rect>
                <v:rect id="Rectangle 262" o:spid="_x0000_s1222" style="position:absolute;left:24547;top:36650;width:22821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1N6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" filled="f" stroked="f">
                  <v:textbox inset="0,0,0,0">
                    <w:txbxContent>
                      <w:p w14:paraId="6F66AFE6" w14:textId="77777777" w:rsidR="008E0842" w:rsidRDefault="00000000"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The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undecidability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of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3" o:spid="_x0000_s1223" style="position:absolute;left:41707;top:36650;width:1644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/bh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DkT9uHEAAAA3AAAAA8A&#10;AAAAAAAAAAAAAAAABwIAAGRycy9kb3ducmV2LnhtbFBLBQYAAAAAAwADALcAAAD4AgAAAAA=&#10;" filled="f" stroked="f">
                  <v:textbox inset="0,0,0,0">
                    <w:txbxContent>
                      <w:p w14:paraId="5DAE1430" w14:textId="77777777" w:rsidR="008E0842" w:rsidRDefault="00000000">
                        <w:r>
                          <w:rPr>
                            <w:b/>
                            <w:color w:val="BDA189"/>
                            <w:w w:val="116"/>
                            <w:sz w:val="27"/>
                          </w:rPr>
                          <w:t>H</w:t>
                        </w:r>
                      </w:p>
                    </w:txbxContent>
                  </v:textbox>
                </v:rect>
                <v:rect id="Rectangle 264" o:spid="_x0000_s1224" style="position:absolute;left:42945;top:36650;width:85832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m6V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Lb6bpXEAAAA3AAAAA8A&#10;AAAAAAAAAAAAAAAABwIAAGRycy9kb3ducmV2LnhtbFBLBQYAAAAAAwADALcAAAD4AgAAAAA=&#10;" filled="f" stroked="f">
                  <v:textbox inset="0,0,0,0">
                    <w:txbxContent>
                      <w:p w14:paraId="6DE29561" w14:textId="77777777" w:rsidR="008E0842" w:rsidRDefault="00000000"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is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fundamental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because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if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we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could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solve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it,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we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could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effectively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solve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many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other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5" o:spid="_x0000_s1225" style="position:absolute;left:8742;top:39413;width:87101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sO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Nm2yw7EAAAA3AAAAA8A&#10;AAAAAAAAAAAAAAAABwIAAGRycy9kb3ducmV2LnhtbFBLBQYAAAAAAwADALcAAAD4AgAAAAA=&#10;" filled="f" stroked="f">
                  <v:textbox inset="0,0,0,0">
                    <w:txbxContent>
                      <w:p w14:paraId="41D2E007" w14:textId="77777777" w:rsidR="008E0842" w:rsidRDefault="00000000"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computationally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difficult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or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seemingly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impossible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problems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across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various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domains.</w:t>
                        </w:r>
                      </w:p>
                    </w:txbxContent>
                  </v:textbox>
                </v:rect>
                <v:shape id="Shape 266" o:spid="_x0000_s1226" style="position:absolute;left:6286;top:43717;width:572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" path="m28575,v3790,,7436,724,10933,2172c43011,3620,46102,5690,48781,8369v2679,2680,4743,5766,6196,9271c56426,21145,57150,24790,57150,28575v,3785,-724,7430,-2173,10935c53524,43002,51460,46101,48781,48781v-2679,2679,-5770,4749,-9273,6197c36011,56426,32365,57150,28575,57150v-3790,,-7436,-724,-10933,-2172c14139,53530,11048,51460,8369,48781,5690,46101,3626,43002,2173,39510,724,36005,,32360,,28575,,24790,724,21145,2173,17640,3626,14135,5690,11049,8369,8369,11048,5690,14139,3620,17642,2172,21139,724,24785,,28575,xe" fillcolor="#bda189" stroked="f" strokeweight="0">
                  <v:stroke miterlimit="83231f" joinstyle="miter"/>
                  <v:path arrowok="t" textboxrect="0,0,57150,57150"/>
                </v:shape>
                <v:rect id="Rectangle 267" o:spid="_x0000_s1227" style="position:absolute;left:8742;top:42746;width:17373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PDi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WML/mXAE5PYPAAD//wMAUEsBAi0AFAAGAAgAAAAhANvh9svuAAAAhQEAABMAAAAAAAAA&#10;AAAAAAAAAAAAAFtDb250ZW50X1R5cGVzXS54bWxQSwECLQAUAAYACAAAACEAWvQsW78AAAAVAQAA&#10;CwAAAAAAAAAAAAAAAAAfAQAAX3JlbHMvLnJlbHNQSwECLQAUAAYACAAAACEARijw4sYAAADcAAAA&#10;DwAAAAAAAAAAAAAAAAAHAgAAZHJzL2Rvd25yZXYueG1sUEsFBgAAAAADAAMAtwAAAPoCAAAAAA==&#10;" filled="f" stroked="f">
                  <v:textbox inset="0,0,0,0">
                    <w:txbxContent>
                      <w:p w14:paraId="7A1073DF" w14:textId="77777777" w:rsidR="008E0842" w:rsidRDefault="00000000">
                        <w:r>
                          <w:rPr>
                            <w:b/>
                            <w:color w:val="BDA189"/>
                            <w:w w:val="125"/>
                            <w:sz w:val="27"/>
                          </w:rPr>
                          <w:t>Consequences:</w:t>
                        </w:r>
                      </w:p>
                    </w:txbxContent>
                  </v:textbox>
                </v:rect>
                <v:rect id="Rectangle 268" o:spid="_x0000_s1228" style="position:absolute;left:21804;top:42746;width:107990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2SQ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" filled="f" stroked="f">
                  <v:textbox inset="0,0,0,0">
                    <w:txbxContent>
                      <w:p w14:paraId="24218248" w14:textId="77777777" w:rsidR="008E0842" w:rsidRDefault="00000000"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The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inherent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undecidability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of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the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Halting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Problem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has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profound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and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far-reaching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implications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for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what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9" o:spid="_x0000_s1229" style="position:absolute;left:8742;top:45509;width:100822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8EL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" filled="f" stroked="f">
                  <v:textbox inset="0,0,0,0">
                    <w:txbxContent>
                      <w:p w14:paraId="0E1EF2FE" w14:textId="77777777" w:rsidR="008E0842" w:rsidRDefault="00000000"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computers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can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and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cannot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realistically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accomplish,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shaping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the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very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boundaries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of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computation.</w:t>
                        </w:r>
                      </w:p>
                    </w:txbxContent>
                  </v:textbox>
                </v:rect>
                <v:rect id="Rectangle 270" o:spid="_x0000_s1230" style="position:absolute;left:6000;top:50176;width:111842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P5L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mB/OhCMgV78AAAD//wMAUEsBAi0AFAAGAAgAAAAhANvh9svuAAAAhQEAABMAAAAAAAAAAAAA&#10;AAAAAAAAAFtDb250ZW50X1R5cGVzXS54bWxQSwECLQAUAAYACAAAACEAWvQsW78AAAAVAQAACwAA&#10;AAAAAAAAAAAAAAAfAQAAX3JlbHMvLnJlbHNQSwECLQAUAAYACAAAACEATBj+S8MAAADcAAAADwAA&#10;AAAAAAAAAAAAAAAHAgAAZHJzL2Rvd25yZXYueG1sUEsFBgAAAAADAAMAtwAAAPcCAAAAAA==&#10;" filled="f" stroked="f">
                  <v:textbox inset="0,0,0,0">
                    <w:txbxContent>
                      <w:p w14:paraId="04B8B6F3" w14:textId="77777777" w:rsidR="008E0842" w:rsidRDefault="00000000"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Many</w:t>
                        </w:r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other</w:t>
                        </w:r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problems</w:t>
                        </w:r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in</w:t>
                        </w:r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computer</w:t>
                        </w:r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science</w:t>
                        </w:r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are</w:t>
                        </w:r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proven</w:t>
                        </w:r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undecidable</w:t>
                        </w:r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by</w:t>
                        </w:r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reducing</w:t>
                        </w:r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them</w:t>
                        </w:r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to</w:t>
                        </w:r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the</w:t>
                        </w:r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Halting</w:t>
                        </w:r>
                        <w:r>
                          <w:rPr>
                            <w:color w:val="BDA189"/>
                            <w:spacing w:val="-7"/>
                            <w:w w:val="114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4"/>
                            <w:sz w:val="27"/>
                          </w:rPr>
                          <w:t>Problem.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0F4F3420" w14:textId="77777777" w:rsidR="008E0842" w:rsidRDefault="008E0842">
      <w:pPr>
        <w:sectPr w:rsidR="008E0842">
          <w:footerReference w:type="even" r:id="rId26"/>
          <w:footerReference w:type="default" r:id="rId27"/>
          <w:footerReference w:type="first" r:id="rId28"/>
          <w:pgSz w:w="18000" w:h="10142" w:orient="landscape"/>
          <w:pgMar w:top="1440" w:right="1440" w:bottom="1440" w:left="1440" w:header="720" w:footer="720" w:gutter="0"/>
          <w:cols w:space="720"/>
        </w:sectPr>
      </w:pPr>
    </w:p>
    <w:p w14:paraId="6C8F7442" w14:textId="77777777" w:rsidR="008E0842" w:rsidRDefault="00000000">
      <w:pPr>
        <w:spacing w:after="0"/>
        <w:ind w:left="-1440" w:right="165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C24C612" wp14:editId="4F366AB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3242881" cy="7162800"/>
                <wp:effectExtent l="0" t="0" r="0" b="0"/>
                <wp:wrapTopAndBottom/>
                <wp:docPr id="1926" name="Group 19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42881" cy="7162800"/>
                          <a:chOff x="0" y="0"/>
                          <a:chExt cx="13242881" cy="7162800"/>
                        </a:xfrm>
                      </wpg:grpSpPr>
                      <wps:wsp>
                        <wps:cNvPr id="4641" name="Shape 4641"/>
                        <wps:cNvSpPr/>
                        <wps:spPr>
                          <a:xfrm>
                            <a:off x="0" y="0"/>
                            <a:ext cx="11430000" cy="7162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00" h="7162800">
                                <a:moveTo>
                                  <a:pt x="0" y="0"/>
                                </a:moveTo>
                                <a:lnTo>
                                  <a:pt x="11430000" y="0"/>
                                </a:lnTo>
                                <a:lnTo>
                                  <a:pt x="11430000" y="7162800"/>
                                </a:lnTo>
                                <a:lnTo>
                                  <a:pt x="0" y="7162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3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600075" y="450676"/>
                            <a:ext cx="11525127" cy="772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B4584C" w14:textId="77777777" w:rsidR="008E0842" w:rsidRDefault="00000000">
                              <w:r>
                                <w:rPr>
                                  <w:color w:val="F2D4BA"/>
                                  <w:w w:val="121"/>
                                  <w:sz w:val="68"/>
                                </w:rPr>
                                <w:t>The</w:t>
                              </w:r>
                              <w:r>
                                <w:rPr>
                                  <w:color w:val="F2D4BA"/>
                                  <w:spacing w:val="9"/>
                                  <w:w w:val="121"/>
                                  <w:sz w:val="68"/>
                                </w:rPr>
                                <w:t xml:space="preserve"> </w:t>
                              </w:r>
                              <w:r>
                                <w:rPr>
                                  <w:color w:val="F2D4BA"/>
                                  <w:w w:val="121"/>
                                  <w:sz w:val="68"/>
                                </w:rPr>
                                <w:t>Bigger</w:t>
                              </w:r>
                              <w:r>
                                <w:rPr>
                                  <w:color w:val="F2D4BA"/>
                                  <w:spacing w:val="9"/>
                                  <w:w w:val="121"/>
                                  <w:sz w:val="68"/>
                                </w:rPr>
                                <w:t xml:space="preserve"> </w:t>
                              </w:r>
                              <w:r>
                                <w:rPr>
                                  <w:color w:val="F2D4BA"/>
                                  <w:w w:val="121"/>
                                  <w:sz w:val="68"/>
                                </w:rPr>
                                <w:t>Picture:</w:t>
                              </w:r>
                              <w:r>
                                <w:rPr>
                                  <w:color w:val="F2D4BA"/>
                                  <w:spacing w:val="9"/>
                                  <w:w w:val="121"/>
                                  <w:sz w:val="68"/>
                                </w:rPr>
                                <w:t xml:space="preserve"> </w:t>
                              </w:r>
                              <w:r>
                                <w:rPr>
                                  <w:color w:val="F2D4BA"/>
                                  <w:w w:val="121"/>
                                  <w:sz w:val="68"/>
                                </w:rPr>
                                <w:t>Limits</w:t>
                              </w:r>
                              <w:r>
                                <w:rPr>
                                  <w:color w:val="F2D4BA"/>
                                  <w:spacing w:val="9"/>
                                  <w:w w:val="121"/>
                                  <w:sz w:val="68"/>
                                </w:rPr>
                                <w:t xml:space="preserve"> </w:t>
                              </w:r>
                              <w:r>
                                <w:rPr>
                                  <w:color w:val="F2D4BA"/>
                                  <w:w w:val="121"/>
                                  <w:sz w:val="68"/>
                                </w:rPr>
                                <w:t>of</w:t>
                              </w:r>
                              <w:r>
                                <w:rPr>
                                  <w:color w:val="F2D4BA"/>
                                  <w:spacing w:val="9"/>
                                  <w:w w:val="121"/>
                                  <w:sz w:val="68"/>
                                </w:rPr>
                                <w:t xml:space="preserve"> </w:t>
                              </w:r>
                              <w:r>
                                <w:rPr>
                                  <w:color w:val="F2D4BA"/>
                                  <w:w w:val="121"/>
                                  <w:sz w:val="68"/>
                                </w:rPr>
                                <w:t>Computation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600075" y="1369809"/>
                            <a:ext cx="9547505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F34C54" w14:textId="77777777" w:rsidR="008E0842" w:rsidRDefault="00000000"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Halting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Problem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just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one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example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within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broader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landscape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of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computational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limits: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Shape 286"/>
                        <wps:cNvSpPr/>
                        <wps:spPr>
                          <a:xfrm>
                            <a:off x="2647950" y="1819275"/>
                            <a:ext cx="1012622" cy="6107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2622" h="610794">
                                <a:moveTo>
                                  <a:pt x="506311" y="0"/>
                                </a:moveTo>
                                <a:lnTo>
                                  <a:pt x="1012622" y="610794"/>
                                </a:lnTo>
                                <a:lnTo>
                                  <a:pt x="0" y="610794"/>
                                </a:lnTo>
                                <a:lnTo>
                                  <a:pt x="5063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2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3115717" y="2027560"/>
                            <a:ext cx="110619" cy="434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B9FE1" w14:textId="77777777" w:rsidR="008E0842" w:rsidRDefault="00000000">
                              <w:r>
                                <w:rPr>
                                  <w:color w:val="FFFFFF"/>
                                  <w:w w:val="68"/>
                                  <w:sz w:val="3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3835146" y="1977938"/>
                            <a:ext cx="3167027" cy="386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9D54A" w14:textId="77777777" w:rsidR="008E0842" w:rsidRDefault="00000000">
                              <w:r>
                                <w:rPr>
                                  <w:color w:val="BDA189"/>
                                  <w:w w:val="121"/>
                                  <w:sz w:val="34"/>
                                </w:rPr>
                                <w:t>Turing-Unrecognizable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Shape 289"/>
                        <wps:cNvSpPr/>
                        <wps:spPr>
                          <a:xfrm>
                            <a:off x="3705224" y="2443164"/>
                            <a:ext cx="70865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86599" h="9525">
                                <a:moveTo>
                                  <a:pt x="9525" y="0"/>
                                </a:moveTo>
                                <a:lnTo>
                                  <a:pt x="7077074" y="0"/>
                                </a:lnTo>
                                <a:cubicBezTo>
                                  <a:pt x="7079703" y="0"/>
                                  <a:pt x="7081950" y="470"/>
                                  <a:pt x="7083804" y="1397"/>
                                </a:cubicBezTo>
                                <a:cubicBezTo>
                                  <a:pt x="7085671" y="2324"/>
                                  <a:pt x="7086599" y="3442"/>
                                  <a:pt x="7086599" y="4763"/>
                                </a:cubicBezTo>
                                <a:cubicBezTo>
                                  <a:pt x="7086599" y="6083"/>
                                  <a:pt x="7085671" y="7201"/>
                                  <a:pt x="7083804" y="8128"/>
                                </a:cubicBezTo>
                                <a:cubicBezTo>
                                  <a:pt x="7081950" y="9055"/>
                                  <a:pt x="7079703" y="9525"/>
                                  <a:pt x="7077074" y="9525"/>
                                </a:cubicBezTo>
                                <a:lnTo>
                                  <a:pt x="9525" y="9525"/>
                                </a:lnTo>
                                <a:cubicBezTo>
                                  <a:pt x="6896" y="9525"/>
                                  <a:pt x="4648" y="9055"/>
                                  <a:pt x="2794" y="8128"/>
                                </a:cubicBezTo>
                                <a:cubicBezTo>
                                  <a:pt x="927" y="7201"/>
                                  <a:pt x="0" y="6083"/>
                                  <a:pt x="0" y="4763"/>
                                </a:cubicBezTo>
                                <a:cubicBezTo>
                                  <a:pt x="0" y="3442"/>
                                  <a:pt x="927" y="2324"/>
                                  <a:pt x="2794" y="1397"/>
                                </a:cubicBezTo>
                                <a:cubicBezTo>
                                  <a:pt x="4648" y="470"/>
                                  <a:pt x="6896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95B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" name="Shape 290"/>
                        <wps:cNvSpPr/>
                        <wps:spPr>
                          <a:xfrm>
                            <a:off x="2143125" y="2466975"/>
                            <a:ext cx="2025396" cy="6107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5396" h="610794">
                                <a:moveTo>
                                  <a:pt x="501244" y="0"/>
                                </a:moveTo>
                                <a:lnTo>
                                  <a:pt x="1524165" y="0"/>
                                </a:lnTo>
                                <a:lnTo>
                                  <a:pt x="2025396" y="610794"/>
                                </a:lnTo>
                                <a:lnTo>
                                  <a:pt x="0" y="610794"/>
                                </a:lnTo>
                                <a:lnTo>
                                  <a:pt x="501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2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3083420" y="2608585"/>
                            <a:ext cx="196548" cy="434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04682" w14:textId="77777777" w:rsidR="008E0842" w:rsidRDefault="00000000">
                              <w:r>
                                <w:rPr>
                                  <w:color w:val="FFFFFF"/>
                                  <w:w w:val="120"/>
                                  <w:sz w:val="3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4341610" y="2625638"/>
                            <a:ext cx="2845226" cy="386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BE0EF" w14:textId="77777777" w:rsidR="008E0842" w:rsidRDefault="00000000">
                              <w:r>
                                <w:rPr>
                                  <w:color w:val="BDA189"/>
                                  <w:w w:val="122"/>
                                  <w:sz w:val="34"/>
                                </w:rPr>
                                <w:t>Turing-Recognizable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" name="Shape 293"/>
                        <wps:cNvSpPr/>
                        <wps:spPr>
                          <a:xfrm>
                            <a:off x="4210049" y="3100388"/>
                            <a:ext cx="658177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81774" h="9525">
                                <a:moveTo>
                                  <a:pt x="9525" y="0"/>
                                </a:moveTo>
                                <a:lnTo>
                                  <a:pt x="6572249" y="0"/>
                                </a:lnTo>
                                <a:cubicBezTo>
                                  <a:pt x="6574878" y="0"/>
                                  <a:pt x="6577125" y="470"/>
                                  <a:pt x="6578979" y="1397"/>
                                </a:cubicBezTo>
                                <a:cubicBezTo>
                                  <a:pt x="6580846" y="2324"/>
                                  <a:pt x="6581774" y="3442"/>
                                  <a:pt x="6581774" y="4763"/>
                                </a:cubicBezTo>
                                <a:cubicBezTo>
                                  <a:pt x="6581774" y="6083"/>
                                  <a:pt x="6580846" y="7201"/>
                                  <a:pt x="6578979" y="8128"/>
                                </a:cubicBezTo>
                                <a:cubicBezTo>
                                  <a:pt x="6577125" y="9055"/>
                                  <a:pt x="6574878" y="9525"/>
                                  <a:pt x="6572249" y="9525"/>
                                </a:cubicBezTo>
                                <a:lnTo>
                                  <a:pt x="9525" y="9525"/>
                                </a:lnTo>
                                <a:cubicBezTo>
                                  <a:pt x="6896" y="9525"/>
                                  <a:pt x="4648" y="9055"/>
                                  <a:pt x="2794" y="8128"/>
                                </a:cubicBezTo>
                                <a:cubicBezTo>
                                  <a:pt x="927" y="7201"/>
                                  <a:pt x="0" y="6083"/>
                                  <a:pt x="0" y="4763"/>
                                </a:cubicBezTo>
                                <a:cubicBezTo>
                                  <a:pt x="0" y="3442"/>
                                  <a:pt x="927" y="2324"/>
                                  <a:pt x="2794" y="1397"/>
                                </a:cubicBezTo>
                                <a:cubicBezTo>
                                  <a:pt x="4648" y="470"/>
                                  <a:pt x="6896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95B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" name="Shape 294"/>
                        <wps:cNvSpPr/>
                        <wps:spPr>
                          <a:xfrm>
                            <a:off x="1638300" y="3124200"/>
                            <a:ext cx="3038183" cy="6107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38183" h="610794">
                                <a:moveTo>
                                  <a:pt x="496138" y="0"/>
                                </a:moveTo>
                                <a:lnTo>
                                  <a:pt x="2542045" y="0"/>
                                </a:lnTo>
                                <a:lnTo>
                                  <a:pt x="3038183" y="610794"/>
                                </a:lnTo>
                                <a:lnTo>
                                  <a:pt x="0" y="610794"/>
                                </a:lnTo>
                                <a:lnTo>
                                  <a:pt x="4961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2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" name="Rectangle 295"/>
                        <wps:cNvSpPr/>
                        <wps:spPr>
                          <a:xfrm>
                            <a:off x="3082671" y="3265810"/>
                            <a:ext cx="198793" cy="434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29229" w14:textId="77777777" w:rsidR="008E0842" w:rsidRDefault="00000000">
                              <w:r>
                                <w:rPr>
                                  <w:color w:val="FFFFFF"/>
                                  <w:w w:val="122"/>
                                  <w:sz w:val="3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" name="Rectangle 296"/>
                        <wps:cNvSpPr/>
                        <wps:spPr>
                          <a:xfrm>
                            <a:off x="4847933" y="3282863"/>
                            <a:ext cx="1410356" cy="386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8C4755" w14:textId="77777777" w:rsidR="008E0842" w:rsidRDefault="00000000">
                              <w:r>
                                <w:rPr>
                                  <w:color w:val="BDA189"/>
                                  <w:w w:val="124"/>
                                  <w:sz w:val="34"/>
                                </w:rPr>
                                <w:t>Decidable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" name="Shape 297"/>
                        <wps:cNvSpPr/>
                        <wps:spPr>
                          <a:xfrm>
                            <a:off x="4714874" y="3748088"/>
                            <a:ext cx="607694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76949" h="9525">
                                <a:moveTo>
                                  <a:pt x="9525" y="0"/>
                                </a:moveTo>
                                <a:lnTo>
                                  <a:pt x="6067424" y="0"/>
                                </a:lnTo>
                                <a:cubicBezTo>
                                  <a:pt x="6070053" y="0"/>
                                  <a:pt x="6072301" y="470"/>
                                  <a:pt x="6074155" y="1397"/>
                                </a:cubicBezTo>
                                <a:cubicBezTo>
                                  <a:pt x="6076021" y="2324"/>
                                  <a:pt x="6076949" y="3442"/>
                                  <a:pt x="6076949" y="4763"/>
                                </a:cubicBezTo>
                                <a:cubicBezTo>
                                  <a:pt x="6076949" y="6083"/>
                                  <a:pt x="6076021" y="7201"/>
                                  <a:pt x="6074155" y="8128"/>
                                </a:cubicBezTo>
                                <a:cubicBezTo>
                                  <a:pt x="6072301" y="9055"/>
                                  <a:pt x="6070053" y="9525"/>
                                  <a:pt x="6067424" y="9525"/>
                                </a:cubicBezTo>
                                <a:lnTo>
                                  <a:pt x="9525" y="9525"/>
                                </a:lnTo>
                                <a:cubicBezTo>
                                  <a:pt x="6896" y="9525"/>
                                  <a:pt x="4648" y="9055"/>
                                  <a:pt x="2794" y="8128"/>
                                </a:cubicBezTo>
                                <a:cubicBezTo>
                                  <a:pt x="927" y="7201"/>
                                  <a:pt x="0" y="6083"/>
                                  <a:pt x="0" y="4763"/>
                                </a:cubicBezTo>
                                <a:cubicBezTo>
                                  <a:pt x="0" y="3442"/>
                                  <a:pt x="927" y="2324"/>
                                  <a:pt x="2794" y="1397"/>
                                </a:cubicBezTo>
                                <a:cubicBezTo>
                                  <a:pt x="4648" y="470"/>
                                  <a:pt x="6896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95B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" name="Shape 298"/>
                        <wps:cNvSpPr/>
                        <wps:spPr>
                          <a:xfrm>
                            <a:off x="1133475" y="3781425"/>
                            <a:ext cx="4050957" cy="6107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0957" h="610794">
                                <a:moveTo>
                                  <a:pt x="491020" y="0"/>
                                </a:moveTo>
                                <a:lnTo>
                                  <a:pt x="3559925" y="0"/>
                                </a:lnTo>
                                <a:lnTo>
                                  <a:pt x="4050957" y="610794"/>
                                </a:lnTo>
                                <a:lnTo>
                                  <a:pt x="0" y="610794"/>
                                </a:lnTo>
                                <a:lnTo>
                                  <a:pt x="4910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2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3086849" y="3923035"/>
                            <a:ext cx="187571" cy="434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172F6" w14:textId="77777777" w:rsidR="008E0842" w:rsidRDefault="00000000">
                              <w:r>
                                <w:rPr>
                                  <w:color w:val="FFFFFF"/>
                                  <w:w w:val="115"/>
                                  <w:sz w:val="3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5354384" y="3940088"/>
                            <a:ext cx="1807414" cy="386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CAD31" w14:textId="77777777" w:rsidR="008E0842" w:rsidRDefault="00000000">
                              <w:r>
                                <w:rPr>
                                  <w:color w:val="BDA189"/>
                                  <w:w w:val="120"/>
                                  <w:sz w:val="34"/>
                                </w:rPr>
                                <w:t>Context-Free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" name="Shape 301"/>
                        <wps:cNvSpPr/>
                        <wps:spPr>
                          <a:xfrm>
                            <a:off x="5229224" y="4405314"/>
                            <a:ext cx="55625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2599" h="9525">
                                <a:moveTo>
                                  <a:pt x="9525" y="0"/>
                                </a:moveTo>
                                <a:lnTo>
                                  <a:pt x="5553074" y="0"/>
                                </a:lnTo>
                                <a:cubicBezTo>
                                  <a:pt x="5555703" y="0"/>
                                  <a:pt x="5557951" y="470"/>
                                  <a:pt x="5559805" y="1397"/>
                                </a:cubicBezTo>
                                <a:cubicBezTo>
                                  <a:pt x="5561671" y="2324"/>
                                  <a:pt x="5562599" y="3442"/>
                                  <a:pt x="5562599" y="4763"/>
                                </a:cubicBezTo>
                                <a:cubicBezTo>
                                  <a:pt x="5562599" y="6083"/>
                                  <a:pt x="5561671" y="7200"/>
                                  <a:pt x="5559805" y="8127"/>
                                </a:cubicBezTo>
                                <a:cubicBezTo>
                                  <a:pt x="5557951" y="9054"/>
                                  <a:pt x="5555703" y="9525"/>
                                  <a:pt x="5553074" y="9525"/>
                                </a:cubicBezTo>
                                <a:lnTo>
                                  <a:pt x="9525" y="9525"/>
                                </a:lnTo>
                                <a:cubicBezTo>
                                  <a:pt x="6896" y="9525"/>
                                  <a:pt x="4649" y="9054"/>
                                  <a:pt x="2794" y="8127"/>
                                </a:cubicBezTo>
                                <a:cubicBezTo>
                                  <a:pt x="927" y="7200"/>
                                  <a:pt x="0" y="6083"/>
                                  <a:pt x="0" y="4763"/>
                                </a:cubicBezTo>
                                <a:cubicBezTo>
                                  <a:pt x="0" y="3442"/>
                                  <a:pt x="927" y="2324"/>
                                  <a:pt x="2794" y="1397"/>
                                </a:cubicBezTo>
                                <a:cubicBezTo>
                                  <a:pt x="4649" y="470"/>
                                  <a:pt x="6896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95B5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" name="Shape 302"/>
                        <wps:cNvSpPr/>
                        <wps:spPr>
                          <a:xfrm>
                            <a:off x="628650" y="4429125"/>
                            <a:ext cx="5063731" cy="6107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3731" h="610794">
                                <a:moveTo>
                                  <a:pt x="485913" y="0"/>
                                </a:moveTo>
                                <a:lnTo>
                                  <a:pt x="4577817" y="0"/>
                                </a:lnTo>
                                <a:lnTo>
                                  <a:pt x="5063731" y="610794"/>
                                </a:lnTo>
                                <a:lnTo>
                                  <a:pt x="0" y="610794"/>
                                </a:lnTo>
                                <a:lnTo>
                                  <a:pt x="4859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2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3084170" y="4570735"/>
                            <a:ext cx="194304" cy="434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FCA2AB" w14:textId="77777777" w:rsidR="008E0842" w:rsidRDefault="00000000">
                              <w:r>
                                <w:rPr>
                                  <w:color w:val="FFFFFF"/>
                                  <w:w w:val="119"/>
                                  <w:sz w:val="3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5860707" y="4587788"/>
                            <a:ext cx="1068884" cy="386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825D2" w14:textId="77777777" w:rsidR="008E0842" w:rsidRDefault="00000000">
                              <w:r>
                                <w:rPr>
                                  <w:color w:val="BDA189"/>
                                  <w:w w:val="122"/>
                                  <w:sz w:val="34"/>
                                </w:rPr>
                                <w:t>Regular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592616" y="5254462"/>
                            <a:ext cx="4084364" cy="249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7D6AC" w14:textId="77777777" w:rsidR="008E0842" w:rsidRDefault="00000000">
                              <w:r>
                                <w:rPr>
                                  <w:color w:val="BDA189"/>
                                  <w:spacing w:val="-74"/>
                                  <w:w w:val="118"/>
                                </w:rPr>
                                <w:t>This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spacing w:val="-74"/>
                                  <w:w w:val="118"/>
                                </w:rPr>
                                <w:t>hierarchy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spacing w:val="-74"/>
                                  <w:w w:val="118"/>
                                </w:rPr>
                                <w:t>illustrates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spacing w:val="-74"/>
                                  <w:w w:val="118"/>
                                </w:rPr>
                                <w:t>that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spacing w:val="-74"/>
                                  <w:w w:val="118"/>
                                </w:rPr>
                                <w:t>not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spacing w:val="-74"/>
                                  <w:w w:val="118"/>
                                </w:rPr>
                                <w:t>all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spacing w:val="-74"/>
                                  <w:w w:val="118"/>
                                </w:rPr>
                                <w:t>problems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DA189"/>
                                  <w:spacing w:val="-74"/>
                                  <w:w w:val="118"/>
                                </w:rPr>
                                <w:t>ar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3615255" y="5254462"/>
                            <a:ext cx="4487692" cy="249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F7529" w14:textId="77777777" w:rsidR="008E0842" w:rsidRDefault="00000000">
                              <w:proofErr w:type="spellStart"/>
                              <w:r>
                                <w:rPr>
                                  <w:color w:val="BDA189"/>
                                  <w:spacing w:val="-74"/>
                                  <w:w w:val="116"/>
                                </w:rPr>
                                <w:t>e</w:t>
                              </w:r>
                              <w:proofErr w:type="spellEnd"/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spacing w:val="-74"/>
                                  <w:w w:val="116"/>
                                </w:rPr>
                                <w:t>created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spacing w:val="-74"/>
                                  <w:w w:val="116"/>
                                </w:rPr>
                                <w:t>equal;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spacing w:val="-74"/>
                                  <w:w w:val="116"/>
                                </w:rPr>
                                <w:t>some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spacing w:val="-74"/>
                                  <w:w w:val="116"/>
                                </w:rPr>
                                <w:t>are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spacing w:val="-74"/>
                                  <w:w w:val="116"/>
                                </w:rPr>
                                <w:t>more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spacing w:val="-74"/>
                                  <w:w w:val="116"/>
                                </w:rPr>
                                <w:t>computationally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DA189"/>
                                  <w:spacing w:val="-74"/>
                                  <w:w w:val="116"/>
                                </w:rPr>
                                <w:t>chal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6942537" y="5254462"/>
                            <a:ext cx="4407748" cy="249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DCE3B" w14:textId="77777777" w:rsidR="008E0842" w:rsidRDefault="00000000">
                              <w:proofErr w:type="spellStart"/>
                              <w:r>
                                <w:rPr>
                                  <w:color w:val="BDA189"/>
                                  <w:spacing w:val="-74"/>
                                  <w:w w:val="116"/>
                                </w:rPr>
                                <w:t>lenging</w:t>
                              </w:r>
                              <w:proofErr w:type="spellEnd"/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spacing w:val="-74"/>
                                  <w:w w:val="116"/>
                                </w:rPr>
                                <w:t>than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spacing w:val="-74"/>
                                  <w:w w:val="116"/>
                                </w:rPr>
                                <w:t>others,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spacing w:val="-74"/>
                                  <w:w w:val="116"/>
                                </w:rPr>
                                <w:t>with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spacing w:val="-74"/>
                                  <w:w w:val="116"/>
                                </w:rPr>
                                <w:t>undecidable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spacing w:val="-74"/>
                                  <w:w w:val="116"/>
                                </w:rPr>
                                <w:t>problems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DA189"/>
                                  <w:spacing w:val="-74"/>
                                  <w:w w:val="116"/>
                                </w:rPr>
                                <w:t>sitti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10209705" y="5254462"/>
                            <a:ext cx="906030" cy="249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B4A7C1" w14:textId="77777777" w:rsidR="008E0842" w:rsidRDefault="00000000">
                              <w:r>
                                <w:rPr>
                                  <w:color w:val="BDA189"/>
                                  <w:spacing w:val="-74"/>
                                  <w:w w:val="129"/>
                                </w:rPr>
                                <w:t>ng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29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spacing w:val="-74"/>
                                  <w:w w:val="129"/>
                                </w:rPr>
                                <w:t>high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29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spacing w:val="-74"/>
                                  <w:w w:val="129"/>
                                </w:rPr>
                                <w:t>in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5347236" y="5473537"/>
                            <a:ext cx="1013106" cy="249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6F864" w14:textId="77777777" w:rsidR="008E0842" w:rsidRDefault="00000000">
                              <w:r>
                                <w:rPr>
                                  <w:color w:val="BDA189"/>
                                  <w:spacing w:val="-74"/>
                                  <w:w w:val="113"/>
                                </w:rPr>
                                <w:t>complexity.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600075" y="5884660"/>
                            <a:ext cx="2106192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B56D7" w14:textId="77777777" w:rsidR="008E0842" w:rsidRDefault="00000000">
                              <w:r>
                                <w:rPr>
                                  <w:b/>
                                  <w:color w:val="BDA189"/>
                                  <w:w w:val="119"/>
                                  <w:sz w:val="27"/>
                                </w:rPr>
                                <w:t>Real-World</w:t>
                              </w:r>
                              <w:r>
                                <w:rPr>
                                  <w:b/>
                                  <w:color w:val="BDA189"/>
                                  <w:spacing w:val="-7"/>
                                  <w:w w:val="119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DA189"/>
                                  <w:w w:val="119"/>
                                  <w:sz w:val="27"/>
                                </w:rPr>
                                <w:t>Impact: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2183613" y="5884660"/>
                            <a:ext cx="10683189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D6E4B" w14:textId="77777777" w:rsidR="008E0842" w:rsidRDefault="00000000"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Understanding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undecidability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critical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for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fields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like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software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verification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(proving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programs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correct),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600088" y="6160885"/>
                            <a:ext cx="12642793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ADDE8" w14:textId="77777777" w:rsidR="008E0842" w:rsidRDefault="00000000"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compiler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design,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and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theoretical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limits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of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artificial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intelligence,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helping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us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recognize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what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tasks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are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inherently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beyond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600088" y="6437110"/>
                            <a:ext cx="1276623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821AD" w14:textId="77777777" w:rsidR="008E0842" w:rsidRDefault="00000000">
                              <w:r>
                                <w:rPr>
                                  <w:color w:val="BDA189"/>
                                  <w:w w:val="113"/>
                                  <w:sz w:val="27"/>
                                </w:rPr>
                                <w:t>automation.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C24C612" id="Group 1926" o:spid="_x0000_s1231" style="position:absolute;left:0;text-align:left;margin-left:0;margin-top:0;width:1042.75pt;height:564pt;z-index:251665408;mso-position-horizontal-relative:page;mso-position-vertical-relative:page;mso-width-relative:margin" coordsize="132428,71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">
                <v:shape id="Shape 4641" o:spid="_x0000_s1232" style="position:absolute;width:114300;height:71628;visibility:visible;mso-wrap-style:square;v-text-anchor:top" coordsize="11430000,7162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" path="m,l11430000,r,7162800l,7162800,,e" fillcolor="#212326" stroked="f" strokeweight="0">
                  <v:stroke miterlimit="83231f" joinstyle="miter"/>
                  <v:path arrowok="t" textboxrect="0,0,11430000,7162800"/>
                </v:shape>
                <v:rect id="Rectangle 284" o:spid="_x0000_s1233" style="position:absolute;left:6000;top:4506;width:115252;height:7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ohv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BvaIb8YAAADcAAAA&#10;DwAAAAAAAAAAAAAAAAAHAgAAZHJzL2Rvd25yZXYueG1sUEsFBgAAAAADAAMAtwAAAPoCAAAAAA==&#10;" filled="f" stroked="f">
                  <v:textbox inset="0,0,0,0">
                    <w:txbxContent>
                      <w:p w14:paraId="22B4584C" w14:textId="77777777" w:rsidR="008E0842" w:rsidRDefault="00000000">
                        <w:r>
                          <w:rPr>
                            <w:color w:val="F2D4BA"/>
                            <w:w w:val="121"/>
                            <w:sz w:val="68"/>
                          </w:rPr>
                          <w:t>The</w:t>
                        </w:r>
                        <w:r>
                          <w:rPr>
                            <w:color w:val="F2D4BA"/>
                            <w:spacing w:val="9"/>
                            <w:w w:val="121"/>
                            <w:sz w:val="68"/>
                          </w:rPr>
                          <w:t xml:space="preserve"> </w:t>
                        </w:r>
                        <w:r>
                          <w:rPr>
                            <w:color w:val="F2D4BA"/>
                            <w:w w:val="121"/>
                            <w:sz w:val="68"/>
                          </w:rPr>
                          <w:t>Bigger</w:t>
                        </w:r>
                        <w:r>
                          <w:rPr>
                            <w:color w:val="F2D4BA"/>
                            <w:spacing w:val="9"/>
                            <w:w w:val="121"/>
                            <w:sz w:val="68"/>
                          </w:rPr>
                          <w:t xml:space="preserve"> </w:t>
                        </w:r>
                        <w:r>
                          <w:rPr>
                            <w:color w:val="F2D4BA"/>
                            <w:w w:val="121"/>
                            <w:sz w:val="68"/>
                          </w:rPr>
                          <w:t>Picture:</w:t>
                        </w:r>
                        <w:r>
                          <w:rPr>
                            <w:color w:val="F2D4BA"/>
                            <w:spacing w:val="9"/>
                            <w:w w:val="121"/>
                            <w:sz w:val="68"/>
                          </w:rPr>
                          <w:t xml:space="preserve"> </w:t>
                        </w:r>
                        <w:r>
                          <w:rPr>
                            <w:color w:val="F2D4BA"/>
                            <w:w w:val="121"/>
                            <w:sz w:val="68"/>
                          </w:rPr>
                          <w:t>Limits</w:t>
                        </w:r>
                        <w:r>
                          <w:rPr>
                            <w:color w:val="F2D4BA"/>
                            <w:spacing w:val="9"/>
                            <w:w w:val="121"/>
                            <w:sz w:val="68"/>
                          </w:rPr>
                          <w:t xml:space="preserve"> </w:t>
                        </w:r>
                        <w:r>
                          <w:rPr>
                            <w:color w:val="F2D4BA"/>
                            <w:w w:val="121"/>
                            <w:sz w:val="68"/>
                          </w:rPr>
                          <w:t>of</w:t>
                        </w:r>
                        <w:r>
                          <w:rPr>
                            <w:color w:val="F2D4BA"/>
                            <w:spacing w:val="9"/>
                            <w:w w:val="121"/>
                            <w:sz w:val="68"/>
                          </w:rPr>
                          <w:t xml:space="preserve"> </w:t>
                        </w:r>
                        <w:r>
                          <w:rPr>
                            <w:color w:val="F2D4BA"/>
                            <w:w w:val="121"/>
                            <w:sz w:val="68"/>
                          </w:rPr>
                          <w:t>Computation</w:t>
                        </w:r>
                      </w:p>
                    </w:txbxContent>
                  </v:textbox>
                </v:rect>
                <v:rect id="Rectangle 285" o:spid="_x0000_s1234" style="position:absolute;left:6000;top:13698;width:95475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i30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abot9MYAAADcAAAA&#10;DwAAAAAAAAAAAAAAAAAHAgAAZHJzL2Rvd25yZXYueG1sUEsFBgAAAAADAAMAtwAAAPoCAAAAAA==&#10;" filled="f" stroked="f">
                  <v:textbox inset="0,0,0,0">
                    <w:txbxContent>
                      <w:p w14:paraId="15F34C54" w14:textId="77777777" w:rsidR="008E0842" w:rsidRDefault="00000000"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The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Halting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Problem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is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just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one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example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within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a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broader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landscape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of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computational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limits:</w:t>
                        </w:r>
                      </w:p>
                    </w:txbxContent>
                  </v:textbox>
                </v:rect>
                <v:shape id="Shape 286" o:spid="_x0000_s1235" style="position:absolute;left:26479;top:18192;width:10126;height:6108;visibility:visible;mso-wrap-style:square;v-text-anchor:top" coordsize="1012622,610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" path="m506311,r506311,610794l,610794,506311,xe" fillcolor="#404245" stroked="f" strokeweight="0">
                  <v:stroke miterlimit="83231f" joinstyle="miter"/>
                  <v:path arrowok="t" textboxrect="0,0,1012622,610794"/>
                </v:shape>
                <v:rect id="Rectangle 287" o:spid="_x0000_s1236" style="position:absolute;left:31157;top:20275;width:1106;height:4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BYY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LkBf7PhCMg138AAAD//wMAUEsBAi0AFAAGAAgAAAAhANvh9svuAAAAhQEAABMAAAAAAAAA&#10;AAAAAAAAAAAAAFtDb250ZW50X1R5cGVzXS54bWxQSwECLQAUAAYACAAAACEAWvQsW78AAAAVAQAA&#10;CwAAAAAAAAAAAAAAAAAfAQAAX3JlbHMvLnJlbHNQSwECLQAUAAYACAAAACEA9iQWGMYAAADcAAAA&#10;DwAAAAAAAAAAAAAAAAAHAgAAZHJzL2Rvd25yZXYueG1sUEsFBgAAAAADAAMAtwAAAPoCAAAAAA==&#10;" filled="f" stroked="f">
                  <v:textbox inset="0,0,0,0">
                    <w:txbxContent>
                      <w:p w14:paraId="423B9FE1" w14:textId="77777777" w:rsidR="008E0842" w:rsidRDefault="00000000">
                        <w:r>
                          <w:rPr>
                            <w:color w:val="FFFFFF"/>
                            <w:w w:val="68"/>
                            <w:sz w:val="38"/>
                          </w:rPr>
                          <w:t>1</w:t>
                        </w:r>
                      </w:p>
                    </w:txbxContent>
                  </v:textbox>
                </v:rect>
                <v:rect id="Rectangle 288" o:spid="_x0000_s1237" style="position:absolute;left:38351;top:19779;width:31670;height:3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4Jq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7XhTDgCcvYGAAD//wMAUEsBAi0AFAAGAAgAAAAhANvh9svuAAAAhQEAABMAAAAAAAAAAAAAAAAA&#10;AAAAAFtDb250ZW50X1R5cGVzXS54bWxQSwECLQAUAAYACAAAACEAWvQsW78AAAAVAQAACwAAAAAA&#10;AAAAAAAAAAAfAQAAX3JlbHMvLnJlbHNQSwECLQAUAAYACAAAACEAh7uCasAAAADcAAAADwAAAAAA&#10;AAAAAAAAAAAHAgAAZHJzL2Rvd25yZXYueG1sUEsFBgAAAAADAAMAtwAAAPQCAAAAAA==&#10;" filled="f" stroked="f">
                  <v:textbox inset="0,0,0,0">
                    <w:txbxContent>
                      <w:p w14:paraId="0939D54A" w14:textId="77777777" w:rsidR="008E0842" w:rsidRDefault="00000000">
                        <w:r>
                          <w:rPr>
                            <w:color w:val="BDA189"/>
                            <w:w w:val="121"/>
                            <w:sz w:val="34"/>
                          </w:rPr>
                          <w:t>Turing-Unrecognizable</w:t>
                        </w:r>
                      </w:p>
                    </w:txbxContent>
                  </v:textbox>
                </v:rect>
                <v:shape id="Shape 289" o:spid="_x0000_s1238" style="position:absolute;left:37052;top:24431;width:70866;height:95;visibility:visible;mso-wrap-style:square;v-text-anchor:top" coordsize="7086599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" path="m9525,l7077074,v2629,,4876,470,6730,1397c7085671,2324,7086599,3442,7086599,4763v,1320,-928,2438,-2795,3365c7081950,9055,7079703,9525,7077074,9525l9525,9525c6896,9525,4648,9055,2794,8128,927,7201,,6083,,4763,,3442,927,2324,2794,1397,4648,470,6896,,9525,xe" fillcolor="#595b5e" stroked="f" strokeweight="0">
                  <v:stroke miterlimit="83231f" joinstyle="miter"/>
                  <v:path arrowok="t" textboxrect="0,0,7086599,9525"/>
                </v:shape>
                <v:shape id="Shape 290" o:spid="_x0000_s1239" style="position:absolute;left:21431;top:24669;width:20254;height:6108;visibility:visible;mso-wrap-style:square;v-text-anchor:top" coordsize="2025396,610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" path="m501244,l1524165,r501231,610794l,610794,501244,xe" fillcolor="#404245" stroked="f" strokeweight="0">
                  <v:stroke miterlimit="83231f" joinstyle="miter"/>
                  <v:path arrowok="t" textboxrect="0,0,2025396,610794"/>
                </v:shape>
                <v:rect id="Rectangle 291" o:spid="_x0000_s1240" style="position:absolute;left:30834;top:26085;width:1965;height:4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0q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" filled="f" stroked="f">
                  <v:textbox inset="0,0,0,0">
                    <w:txbxContent>
                      <w:p w14:paraId="55504682" w14:textId="77777777" w:rsidR="008E0842" w:rsidRDefault="00000000">
                        <w:r>
                          <w:rPr>
                            <w:color w:val="FFFFFF"/>
                            <w:w w:val="120"/>
                            <w:sz w:val="38"/>
                          </w:rPr>
                          <w:t>2</w:t>
                        </w:r>
                      </w:p>
                    </w:txbxContent>
                  </v:textbox>
                </v:rect>
                <v:rect id="Rectangle 292" o:spid="_x0000_s1241" style="position:absolute;left:43416;top:26256;width:28452;height:3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iNd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EkMzzPhCMjpAwAA//8DAFBLAQItABQABgAIAAAAIQDb4fbL7gAAAIUBAAATAAAAAAAAAAAA&#10;AAAAAAAAAABbQ29udGVudF9UeXBlc10ueG1sUEsBAi0AFAAGAAgAAAAhAFr0LFu/AAAAFQEAAAsA&#10;AAAAAAAAAAAAAAAAHwEAAF9yZWxzLy5yZWxzUEsBAi0AFAAGAAgAAAAhAGOKI13EAAAA3AAAAA8A&#10;AAAAAAAAAAAAAAAABwIAAGRycy9kb3ducmV2LnhtbFBLBQYAAAAAAwADALcAAAD4AgAAAAA=&#10;" filled="f" stroked="f">
                  <v:textbox inset="0,0,0,0">
                    <w:txbxContent>
                      <w:p w14:paraId="3DDBE0EF" w14:textId="77777777" w:rsidR="008E0842" w:rsidRDefault="00000000">
                        <w:r>
                          <w:rPr>
                            <w:color w:val="BDA189"/>
                            <w:w w:val="122"/>
                            <w:sz w:val="34"/>
                          </w:rPr>
                          <w:t>Turing-Recognizable</w:t>
                        </w:r>
                      </w:p>
                    </w:txbxContent>
                  </v:textbox>
                </v:rect>
                <v:shape id="Shape 293" o:spid="_x0000_s1242" style="position:absolute;left:42100;top:31003;width:65818;height:96;visibility:visible;mso-wrap-style:square;v-text-anchor:top" coordsize="658177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" path="m9525,l6572249,v2629,,4876,470,6730,1397c6580846,2324,6581774,3442,6581774,4763v,1320,-928,2438,-2795,3365c6577125,9055,6574878,9525,6572249,9525l9525,9525c6896,9525,4648,9055,2794,8128,927,7201,,6083,,4763,,3442,927,2324,2794,1397,4648,470,6896,,9525,xe" fillcolor="#595b5e" stroked="f" strokeweight="0">
                  <v:stroke miterlimit="83231f" joinstyle="miter"/>
                  <v:path arrowok="t" textboxrect="0,0,6581774,9525"/>
                </v:shape>
                <v:shape id="Shape 294" o:spid="_x0000_s1243" style="position:absolute;left:16383;top:31242;width:30381;height:6107;visibility:visible;mso-wrap-style:square;v-text-anchor:top" coordsize="3038183,610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" path="m496138,l2542045,r496138,610794l,610794,496138,xe" fillcolor="#404245" stroked="f" strokeweight="0">
                  <v:stroke miterlimit="83231f" joinstyle="miter"/>
                  <v:path arrowok="t" textboxrect="0,0,3038183,610794"/>
                </v:shape>
                <v:rect id="Rectangle 295" o:spid="_x0000_s1244" style="position:absolute;left:30826;top:32658;width:1988;height:4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7sp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7GO7KcYAAADcAAAA&#10;DwAAAAAAAAAAAAAAAAAHAgAAZHJzL2Rvd25yZXYueG1sUEsFBgAAAAADAAMAtwAAAPoCAAAAAA==&#10;" filled="f" stroked="f">
                  <v:textbox inset="0,0,0,0">
                    <w:txbxContent>
                      <w:p w14:paraId="37E29229" w14:textId="77777777" w:rsidR="008E0842" w:rsidRDefault="00000000">
                        <w:r>
                          <w:rPr>
                            <w:color w:val="FFFFFF"/>
                            <w:w w:val="122"/>
                            <w:sz w:val="38"/>
                          </w:rPr>
                          <w:t>3</w:t>
                        </w:r>
                      </w:p>
                    </w:txbxContent>
                  </v:textbox>
                </v:rect>
                <v:rect id="Rectangle 296" o:spid="_x0000_s1245" style="position:absolute;left:48479;top:32828;width:14103;height:3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SV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" filled="f" stroked="f">
                  <v:textbox inset="0,0,0,0">
                    <w:txbxContent>
                      <w:p w14:paraId="548C4755" w14:textId="77777777" w:rsidR="008E0842" w:rsidRDefault="00000000">
                        <w:r>
                          <w:rPr>
                            <w:color w:val="BDA189"/>
                            <w:w w:val="124"/>
                            <w:sz w:val="34"/>
                          </w:rPr>
                          <w:t>Decidable</w:t>
                        </w:r>
                      </w:p>
                    </w:txbxContent>
                  </v:textbox>
                </v:rect>
                <v:shape id="Shape 297" o:spid="_x0000_s1246" style="position:absolute;left:47148;top:37480;width:60770;height:96;visibility:visible;mso-wrap-style:square;v-text-anchor:top" coordsize="6076949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" path="m9525,l6067424,v2629,,4877,470,6731,1397c6076021,2324,6076949,3442,6076949,4763v,1320,-928,2438,-2794,3365c6072301,9055,6070053,9525,6067424,9525l9525,9525c6896,9525,4648,9055,2794,8128,927,7201,,6083,,4763,,3442,927,2324,2794,1397,4648,470,6896,,9525,xe" fillcolor="#595b5e" stroked="f" strokeweight="0">
                  <v:stroke miterlimit="83231f" joinstyle="miter"/>
                  <v:path arrowok="t" textboxrect="0,0,6076949,9525"/>
                </v:shape>
                <v:shape id="Shape 298" o:spid="_x0000_s1247" style="position:absolute;left:11334;top:37814;width:40510;height:6108;visibility:visible;mso-wrap-style:square;v-text-anchor:top" coordsize="4050957,610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" path="m491020,l3559925,r491032,610794l,610794,491020,xe" fillcolor="#404245" stroked="f" strokeweight="0">
                  <v:stroke miterlimit="83231f" joinstyle="miter"/>
                  <v:path arrowok="t" textboxrect="0,0,4050957,610794"/>
                </v:shape>
                <v:rect id="Rectangle 299" o:spid="_x0000_s1248" style="position:absolute;left:30868;top:39230;width:1876;height:4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rEs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" filled="f" stroked="f">
                  <v:textbox inset="0,0,0,0">
                    <w:txbxContent>
                      <w:p w14:paraId="2F5172F6" w14:textId="77777777" w:rsidR="008E0842" w:rsidRDefault="00000000">
                        <w:r>
                          <w:rPr>
                            <w:color w:val="FFFFFF"/>
                            <w:w w:val="115"/>
                            <w:sz w:val="38"/>
                          </w:rPr>
                          <w:t>4</w:t>
                        </w:r>
                      </w:p>
                    </w:txbxContent>
                  </v:textbox>
                </v:rect>
                <v:rect id="Rectangle 300" o:spid="_x0000_s1249" style="position:absolute;left:53543;top:39400;width:18074;height:3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4Kr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Yv+Cq8MAAADcAAAADwAA&#10;AAAAAAAAAAAAAAAHAgAAZHJzL2Rvd25yZXYueG1sUEsFBgAAAAADAAMAtwAAAPcCAAAAAA==&#10;" filled="f" stroked="f">
                  <v:textbox inset="0,0,0,0">
                    <w:txbxContent>
                      <w:p w14:paraId="2F7CAD31" w14:textId="77777777" w:rsidR="008E0842" w:rsidRDefault="00000000">
                        <w:r>
                          <w:rPr>
                            <w:color w:val="BDA189"/>
                            <w:w w:val="120"/>
                            <w:sz w:val="34"/>
                          </w:rPr>
                          <w:t>Context-Free</w:t>
                        </w:r>
                      </w:p>
                    </w:txbxContent>
                  </v:textbox>
                </v:rect>
                <v:shape id="Shape 301" o:spid="_x0000_s1250" style="position:absolute;left:52292;top:44053;width:55626;height:95;visibility:visible;mso-wrap-style:square;v-text-anchor:top" coordsize="5562599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" path="m9525,l5553074,v2629,,4877,470,6731,1397c5561671,2324,5562599,3442,5562599,4763v,1320,-928,2437,-2794,3364c5557951,9054,5555703,9525,5553074,9525l9525,9525c6896,9525,4649,9054,2794,8127,927,7200,,6083,,4763,,3442,927,2324,2794,1397,4649,470,6896,,9525,xe" fillcolor="#595b5e" stroked="f" strokeweight="0">
                  <v:stroke miterlimit="83231f" joinstyle="miter"/>
                  <v:path arrowok="t" textboxrect="0,0,5562599,9525"/>
                </v:shape>
                <v:shape id="Shape 302" o:spid="_x0000_s1251" style="position:absolute;left:6286;top:44291;width:50637;height:6108;visibility:visible;mso-wrap-style:square;v-text-anchor:top" coordsize="5063731,610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" path="m485913,l4577817,r485914,610794l,610794,485913,xe" fillcolor="#404245" stroked="f" strokeweight="0">
                  <v:stroke miterlimit="83231f" joinstyle="miter"/>
                  <v:path arrowok="t" textboxrect="0,0,5063731,610794"/>
                </v:shape>
                <v:rect id="Rectangle 303" o:spid="_x0000_s1252" style="position:absolute;left:30841;top:45707;width:1943;height:4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RzcxQAAANw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CSLRzcxQAAANwAAAAP&#10;AAAAAAAAAAAAAAAAAAcCAABkcnMvZG93bnJldi54bWxQSwUGAAAAAAMAAwC3AAAA+QIAAAAA&#10;" filled="f" stroked="f">
                  <v:textbox inset="0,0,0,0">
                    <w:txbxContent>
                      <w:p w14:paraId="55FCA2AB" w14:textId="77777777" w:rsidR="008E0842" w:rsidRDefault="00000000">
                        <w:r>
                          <w:rPr>
                            <w:color w:val="FFFFFF"/>
                            <w:w w:val="119"/>
                            <w:sz w:val="38"/>
                          </w:rPr>
                          <w:t>5</w:t>
                        </w:r>
                      </w:p>
                    </w:txbxContent>
                  </v:textbox>
                </v:rect>
                <v:rect id="Rectangle 304" o:spid="_x0000_s1253" style="position:absolute;left:58607;top:45877;width:10688;height:3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ISo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AdxISoxQAAANwAAAAP&#10;AAAAAAAAAAAAAAAAAAcCAABkcnMvZG93bnJldi54bWxQSwUGAAAAAAMAAwC3AAAA+QIAAAAA&#10;" filled="f" stroked="f">
                  <v:textbox inset="0,0,0,0">
                    <w:txbxContent>
                      <w:p w14:paraId="11B825D2" w14:textId="77777777" w:rsidR="008E0842" w:rsidRDefault="00000000">
                        <w:r>
                          <w:rPr>
                            <w:color w:val="BDA189"/>
                            <w:w w:val="122"/>
                            <w:sz w:val="34"/>
                          </w:rPr>
                          <w:t>Regular</w:t>
                        </w:r>
                      </w:p>
                    </w:txbxContent>
                  </v:textbox>
                </v:rect>
                <v:rect id="Rectangle 305" o:spid="_x0000_s1254" style="position:absolute;left:5926;top:52544;width:40843;height:2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Ez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ByiCEzxQAAANwAAAAP&#10;AAAAAAAAAAAAAAAAAAcCAABkcnMvZG93bnJldi54bWxQSwUGAAAAAAMAAwC3AAAA+QIAAAAA&#10;" filled="f" stroked="f">
                  <v:textbox inset="0,0,0,0">
                    <w:txbxContent>
                      <w:p w14:paraId="0107D6AC" w14:textId="77777777" w:rsidR="008E0842" w:rsidRDefault="00000000">
                        <w:r>
                          <w:rPr>
                            <w:color w:val="BDA189"/>
                            <w:spacing w:val="-74"/>
                            <w:w w:val="118"/>
                          </w:rPr>
                          <w:t>This</w:t>
                        </w:r>
                        <w:r>
                          <w:rPr>
                            <w:color w:val="BDA189"/>
                            <w:spacing w:val="-7"/>
                            <w:w w:val="118"/>
                          </w:rPr>
                          <w:t xml:space="preserve"> </w:t>
                        </w:r>
                        <w:r>
                          <w:rPr>
                            <w:color w:val="BDA189"/>
                            <w:spacing w:val="-74"/>
                            <w:w w:val="118"/>
                          </w:rPr>
                          <w:t>hierarchy</w:t>
                        </w:r>
                        <w:r>
                          <w:rPr>
                            <w:color w:val="BDA189"/>
                            <w:spacing w:val="-7"/>
                            <w:w w:val="118"/>
                          </w:rPr>
                          <w:t xml:space="preserve"> </w:t>
                        </w:r>
                        <w:r>
                          <w:rPr>
                            <w:color w:val="BDA189"/>
                            <w:spacing w:val="-74"/>
                            <w:w w:val="118"/>
                          </w:rPr>
                          <w:t>illustrates</w:t>
                        </w:r>
                        <w:r>
                          <w:rPr>
                            <w:color w:val="BDA189"/>
                            <w:spacing w:val="-7"/>
                            <w:w w:val="118"/>
                          </w:rPr>
                          <w:t xml:space="preserve"> </w:t>
                        </w:r>
                        <w:r>
                          <w:rPr>
                            <w:color w:val="BDA189"/>
                            <w:spacing w:val="-74"/>
                            <w:w w:val="118"/>
                          </w:rPr>
                          <w:t>that</w:t>
                        </w:r>
                        <w:r>
                          <w:rPr>
                            <w:color w:val="BDA189"/>
                            <w:spacing w:val="-7"/>
                            <w:w w:val="118"/>
                          </w:rPr>
                          <w:t xml:space="preserve"> </w:t>
                        </w:r>
                        <w:r>
                          <w:rPr>
                            <w:color w:val="BDA189"/>
                            <w:spacing w:val="-74"/>
                            <w:w w:val="118"/>
                          </w:rPr>
                          <w:t>not</w:t>
                        </w:r>
                        <w:r>
                          <w:rPr>
                            <w:color w:val="BDA189"/>
                            <w:spacing w:val="-7"/>
                            <w:w w:val="118"/>
                          </w:rPr>
                          <w:t xml:space="preserve"> </w:t>
                        </w:r>
                        <w:r>
                          <w:rPr>
                            <w:color w:val="BDA189"/>
                            <w:spacing w:val="-74"/>
                            <w:w w:val="118"/>
                          </w:rPr>
                          <w:t>all</w:t>
                        </w:r>
                        <w:r>
                          <w:rPr>
                            <w:color w:val="BDA189"/>
                            <w:spacing w:val="-7"/>
                            <w:w w:val="118"/>
                          </w:rPr>
                          <w:t xml:space="preserve"> </w:t>
                        </w:r>
                        <w:r>
                          <w:rPr>
                            <w:color w:val="BDA189"/>
                            <w:spacing w:val="-74"/>
                            <w:w w:val="118"/>
                          </w:rPr>
                          <w:t>problems</w:t>
                        </w:r>
                        <w:r>
                          <w:rPr>
                            <w:color w:val="BDA189"/>
                            <w:spacing w:val="-7"/>
                            <w:w w:val="1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DA189"/>
                            <w:spacing w:val="-74"/>
                            <w:w w:val="118"/>
                          </w:rPr>
                          <w:t>ar</w:t>
                        </w:r>
                        <w:proofErr w:type="spellEnd"/>
                      </w:p>
                    </w:txbxContent>
                  </v:textbox>
                </v:rect>
                <v:rect id="Rectangle 306" o:spid="_x0000_s1255" style="position:absolute;left:36152;top:52544;width:44877;height:2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9E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CCWr9ExQAAANwAAAAP&#10;AAAAAAAAAAAAAAAAAAcCAABkcnMvZG93bnJldi54bWxQSwUGAAAAAAMAAwC3AAAA+QIAAAAA&#10;" filled="f" stroked="f">
                  <v:textbox inset="0,0,0,0">
                    <w:txbxContent>
                      <w:p w14:paraId="6F4F7529" w14:textId="77777777" w:rsidR="008E0842" w:rsidRDefault="00000000">
                        <w:proofErr w:type="spellStart"/>
                        <w:r>
                          <w:rPr>
                            <w:color w:val="BDA189"/>
                            <w:spacing w:val="-74"/>
                            <w:w w:val="116"/>
                          </w:rPr>
                          <w:t>e</w:t>
                        </w:r>
                        <w:proofErr w:type="spellEnd"/>
                        <w:r>
                          <w:rPr>
                            <w:color w:val="BDA189"/>
                            <w:spacing w:val="-7"/>
                            <w:w w:val="116"/>
                          </w:rPr>
                          <w:t xml:space="preserve"> </w:t>
                        </w:r>
                        <w:r>
                          <w:rPr>
                            <w:color w:val="BDA189"/>
                            <w:spacing w:val="-74"/>
                            <w:w w:val="116"/>
                          </w:rPr>
                          <w:t>created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</w:rPr>
                          <w:t xml:space="preserve"> </w:t>
                        </w:r>
                        <w:r>
                          <w:rPr>
                            <w:color w:val="BDA189"/>
                            <w:spacing w:val="-74"/>
                            <w:w w:val="116"/>
                          </w:rPr>
                          <w:t>equal;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</w:rPr>
                          <w:t xml:space="preserve"> </w:t>
                        </w:r>
                        <w:r>
                          <w:rPr>
                            <w:color w:val="BDA189"/>
                            <w:spacing w:val="-74"/>
                            <w:w w:val="116"/>
                          </w:rPr>
                          <w:t>some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</w:rPr>
                          <w:t xml:space="preserve"> </w:t>
                        </w:r>
                        <w:r>
                          <w:rPr>
                            <w:color w:val="BDA189"/>
                            <w:spacing w:val="-74"/>
                            <w:w w:val="116"/>
                          </w:rPr>
                          <w:t>are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</w:rPr>
                          <w:t xml:space="preserve"> </w:t>
                        </w:r>
                        <w:r>
                          <w:rPr>
                            <w:color w:val="BDA189"/>
                            <w:spacing w:val="-74"/>
                            <w:w w:val="116"/>
                          </w:rPr>
                          <w:t>more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</w:rPr>
                          <w:t xml:space="preserve"> </w:t>
                        </w:r>
                        <w:r>
                          <w:rPr>
                            <w:color w:val="BDA189"/>
                            <w:spacing w:val="-74"/>
                            <w:w w:val="116"/>
                          </w:rPr>
                          <w:t>computationally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DA189"/>
                            <w:spacing w:val="-74"/>
                            <w:w w:val="116"/>
                          </w:rPr>
                          <w:t>chal</w:t>
                        </w:r>
                        <w:proofErr w:type="spellEnd"/>
                      </w:p>
                    </w:txbxContent>
                  </v:textbox>
                </v:rect>
                <v:rect id="Rectangle 307" o:spid="_x0000_s1256" style="position:absolute;left:69425;top:52544;width:44077;height:2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hrfxQAAANwAAAAPAAAAZHJzL2Rvd25yZXYueG1sRI9Li8JA&#10;EITvC/sfhl7wtk5Wwd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DtFhrfxQAAANwAAAAP&#10;AAAAAAAAAAAAAAAAAAcCAABkcnMvZG93bnJldi54bWxQSwUGAAAAAAMAAwC3AAAA+QIAAAAA&#10;" filled="f" stroked="f">
                  <v:textbox inset="0,0,0,0">
                    <w:txbxContent>
                      <w:p w14:paraId="1F8DCE3B" w14:textId="77777777" w:rsidR="008E0842" w:rsidRDefault="00000000">
                        <w:proofErr w:type="spellStart"/>
                        <w:r>
                          <w:rPr>
                            <w:color w:val="BDA189"/>
                            <w:spacing w:val="-74"/>
                            <w:w w:val="116"/>
                          </w:rPr>
                          <w:t>lenging</w:t>
                        </w:r>
                        <w:proofErr w:type="spellEnd"/>
                        <w:r>
                          <w:rPr>
                            <w:color w:val="BDA189"/>
                            <w:spacing w:val="-7"/>
                            <w:w w:val="116"/>
                          </w:rPr>
                          <w:t xml:space="preserve"> </w:t>
                        </w:r>
                        <w:r>
                          <w:rPr>
                            <w:color w:val="BDA189"/>
                            <w:spacing w:val="-74"/>
                            <w:w w:val="116"/>
                          </w:rPr>
                          <w:t>than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</w:rPr>
                          <w:t xml:space="preserve"> </w:t>
                        </w:r>
                        <w:r>
                          <w:rPr>
                            <w:color w:val="BDA189"/>
                            <w:spacing w:val="-74"/>
                            <w:w w:val="116"/>
                          </w:rPr>
                          <w:t>others,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</w:rPr>
                          <w:t xml:space="preserve"> </w:t>
                        </w:r>
                        <w:r>
                          <w:rPr>
                            <w:color w:val="BDA189"/>
                            <w:spacing w:val="-74"/>
                            <w:w w:val="116"/>
                          </w:rPr>
                          <w:t>with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</w:rPr>
                          <w:t xml:space="preserve"> </w:t>
                        </w:r>
                        <w:r>
                          <w:rPr>
                            <w:color w:val="BDA189"/>
                            <w:spacing w:val="-74"/>
                            <w:w w:val="116"/>
                          </w:rPr>
                          <w:t>undecidable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</w:rPr>
                          <w:t xml:space="preserve"> </w:t>
                        </w:r>
                        <w:r>
                          <w:rPr>
                            <w:color w:val="BDA189"/>
                            <w:spacing w:val="-74"/>
                            <w:w w:val="116"/>
                          </w:rPr>
                          <w:t>problems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DA189"/>
                            <w:spacing w:val="-74"/>
                            <w:w w:val="116"/>
                          </w:rPr>
                          <w:t>sitti</w:t>
                        </w:r>
                        <w:proofErr w:type="spellEnd"/>
                      </w:p>
                    </w:txbxContent>
                  </v:textbox>
                </v:rect>
                <v:rect id="Rectangle 308" o:spid="_x0000_s1257" style="position:absolute;left:102097;top:52544;width:9060;height:2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Y6t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nImOrcMAAADcAAAADwAA&#10;AAAAAAAAAAAAAAAHAgAAZHJzL2Rvd25yZXYueG1sUEsFBgAAAAADAAMAtwAAAPcCAAAAAA==&#10;" filled="f" stroked="f">
                  <v:textbox inset="0,0,0,0">
                    <w:txbxContent>
                      <w:p w14:paraId="4FB4A7C1" w14:textId="77777777" w:rsidR="008E0842" w:rsidRDefault="00000000">
                        <w:r>
                          <w:rPr>
                            <w:color w:val="BDA189"/>
                            <w:spacing w:val="-74"/>
                            <w:w w:val="129"/>
                          </w:rPr>
                          <w:t>ng</w:t>
                        </w:r>
                        <w:r>
                          <w:rPr>
                            <w:color w:val="BDA189"/>
                            <w:spacing w:val="-7"/>
                            <w:w w:val="129"/>
                          </w:rPr>
                          <w:t xml:space="preserve"> </w:t>
                        </w:r>
                        <w:r>
                          <w:rPr>
                            <w:color w:val="BDA189"/>
                            <w:spacing w:val="-74"/>
                            <w:w w:val="129"/>
                          </w:rPr>
                          <w:t>high</w:t>
                        </w:r>
                        <w:r>
                          <w:rPr>
                            <w:color w:val="BDA189"/>
                            <w:spacing w:val="-7"/>
                            <w:w w:val="129"/>
                          </w:rPr>
                          <w:t xml:space="preserve"> </w:t>
                        </w:r>
                        <w:r>
                          <w:rPr>
                            <w:color w:val="BDA189"/>
                            <w:spacing w:val="-74"/>
                            <w:w w:val="129"/>
                          </w:rPr>
                          <w:t>in</w:t>
                        </w:r>
                        <w:r>
                          <w:rPr>
                            <w:color w:val="BDA189"/>
                            <w:spacing w:val="-7"/>
                            <w:w w:val="1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9" o:spid="_x0000_s1258" style="position:absolute;left:53472;top:54735;width:10131;height:2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s2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88UrNsYAAADcAAAA&#10;DwAAAAAAAAAAAAAAAAAHAgAAZHJzL2Rvd25yZXYueG1sUEsFBgAAAAADAAMAtwAAAPoCAAAAAA==&#10;" filled="f" stroked="f">
                  <v:textbox inset="0,0,0,0">
                    <w:txbxContent>
                      <w:p w14:paraId="3936F864" w14:textId="77777777" w:rsidR="008E0842" w:rsidRDefault="00000000">
                        <w:r>
                          <w:rPr>
                            <w:color w:val="BDA189"/>
                            <w:spacing w:val="-74"/>
                            <w:w w:val="113"/>
                          </w:rPr>
                          <w:t>complexity.</w:t>
                        </w:r>
                      </w:p>
                    </w:txbxContent>
                  </v:textbox>
                </v:rect>
                <v:rect id="Rectangle 310" o:spid="_x0000_s1259" style="position:absolute;left:6000;top:58846;width:21062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hR2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DnJhR2wgAAANwAAAAPAAAA&#10;AAAAAAAAAAAAAAcCAABkcnMvZG93bnJldi54bWxQSwUGAAAAAAMAAwC3AAAA9gIAAAAA&#10;" filled="f" stroked="f">
                  <v:textbox inset="0,0,0,0">
                    <w:txbxContent>
                      <w:p w14:paraId="1F6B56D7" w14:textId="77777777" w:rsidR="008E0842" w:rsidRDefault="00000000">
                        <w:r>
                          <w:rPr>
                            <w:b/>
                            <w:color w:val="BDA189"/>
                            <w:w w:val="119"/>
                            <w:sz w:val="27"/>
                          </w:rPr>
                          <w:t>Real-World</w:t>
                        </w:r>
                        <w:r>
                          <w:rPr>
                            <w:b/>
                            <w:color w:val="BDA189"/>
                            <w:spacing w:val="-7"/>
                            <w:w w:val="119"/>
                            <w:sz w:val="27"/>
                          </w:rPr>
                          <w:t xml:space="preserve"> </w:t>
                        </w:r>
                        <w:r>
                          <w:rPr>
                            <w:b/>
                            <w:color w:val="BDA189"/>
                            <w:w w:val="119"/>
                            <w:sz w:val="27"/>
                          </w:rPr>
                          <w:t>Impact:</w:t>
                        </w:r>
                      </w:p>
                    </w:txbxContent>
                  </v:textbox>
                </v:rect>
                <v:rect id="Rectangle 311" o:spid="_x0000_s1260" style="position:absolute;left:21836;top:58846;width:106832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rHtxAAAANwAAAAPAAAAZHJzL2Rvd25yZXYueG1sRI9Bi8Iw&#10;FITvgv8hPGFvmnaF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Ihqse3EAAAA3AAAAA8A&#10;AAAAAAAAAAAAAAAABwIAAGRycy9kb3ducmV2LnhtbFBLBQYAAAAAAwADALcAAAD4AgAAAAA=&#10;" filled="f" stroked="f">
                  <v:textbox inset="0,0,0,0">
                    <w:txbxContent>
                      <w:p w14:paraId="38CD6E4B" w14:textId="77777777" w:rsidR="008E0842" w:rsidRDefault="00000000"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Understanding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undecidability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is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critical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for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fields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like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software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verification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(proving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programs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correct),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2" o:spid="_x0000_s1261" style="position:absolute;left:6000;top:61608;width:126428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C+a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Hi4L5rEAAAA3AAAAA8A&#10;AAAAAAAAAAAAAAAABwIAAGRycy9kb3ducmV2LnhtbFBLBQYAAAAAAwADALcAAAD4AgAAAAA=&#10;" filled="f" stroked="f">
                  <v:textbox inset="0,0,0,0">
                    <w:txbxContent>
                      <w:p w14:paraId="5B1ADDE8" w14:textId="77777777" w:rsidR="008E0842" w:rsidRDefault="00000000"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compiler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design,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and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the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theoretical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limits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of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artificial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intelligence,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helping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us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recognize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what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tasks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are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inherently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beyond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3" o:spid="_x0000_s1262" style="position:absolute;left:6000;top:64371;width:12767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IoB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Bf0igHEAAAA3AAAAA8A&#10;AAAAAAAAAAAAAAAABwIAAGRycy9kb3ducmV2LnhtbFBLBQYAAAAAAwADALcAAAD4AgAAAAA=&#10;" filled="f" stroked="f">
                  <v:textbox inset="0,0,0,0">
                    <w:txbxContent>
                      <w:p w14:paraId="4D1821AD" w14:textId="77777777" w:rsidR="008E0842" w:rsidRDefault="00000000">
                        <w:r>
                          <w:rPr>
                            <w:color w:val="BDA189"/>
                            <w:w w:val="113"/>
                            <w:sz w:val="27"/>
                          </w:rPr>
                          <w:t>automation.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566BF080" w14:textId="77777777" w:rsidR="008E0842" w:rsidRDefault="008E0842">
      <w:pPr>
        <w:sectPr w:rsidR="008E0842">
          <w:footerReference w:type="even" r:id="rId29"/>
          <w:footerReference w:type="default" r:id="rId30"/>
          <w:footerReference w:type="first" r:id="rId31"/>
          <w:pgSz w:w="18000" w:h="11280" w:orient="landscape"/>
          <w:pgMar w:top="1440" w:right="1440" w:bottom="1440" w:left="1440" w:header="720" w:footer="1138" w:gutter="0"/>
          <w:cols w:space="720"/>
        </w:sectPr>
      </w:pPr>
    </w:p>
    <w:p w14:paraId="05F64754" w14:textId="77777777" w:rsidR="008E0842" w:rsidRDefault="00000000">
      <w:pPr>
        <w:spacing w:after="0"/>
        <w:ind w:left="-1440" w:right="165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5B3C2A3" wp14:editId="108CA51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3866953" cy="6438647"/>
                <wp:effectExtent l="0" t="0" r="0" b="635"/>
                <wp:wrapTopAndBottom/>
                <wp:docPr id="1880" name="Group 18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866953" cy="6438647"/>
                          <a:chOff x="0" y="0"/>
                          <a:chExt cx="13866953" cy="6438647"/>
                        </a:xfrm>
                      </wpg:grpSpPr>
                      <wps:wsp>
                        <wps:cNvPr id="4987" name="Shape 4987"/>
                        <wps:cNvSpPr/>
                        <wps:spPr>
                          <a:xfrm>
                            <a:off x="0" y="0"/>
                            <a:ext cx="11429999" cy="6438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9999" h="6438647">
                                <a:moveTo>
                                  <a:pt x="0" y="0"/>
                                </a:moveTo>
                                <a:lnTo>
                                  <a:pt x="11429999" y="0"/>
                                </a:lnTo>
                                <a:lnTo>
                                  <a:pt x="11429999" y="6438647"/>
                                </a:lnTo>
                                <a:lnTo>
                                  <a:pt x="0" y="643864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516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4031754" y="1250710"/>
                            <a:ext cx="4477453" cy="10659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A2979D" w14:textId="77777777" w:rsidR="008E0842" w:rsidRDefault="00000000">
                              <w:r>
                                <w:rPr>
                                  <w:color w:val="F2DED0"/>
                                  <w:w w:val="122"/>
                                  <w:sz w:val="93"/>
                                </w:rPr>
                                <w:t>Conclusion: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1958429" y="1993660"/>
                            <a:ext cx="9992464" cy="10659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9E3684" w14:textId="77777777" w:rsidR="008E0842" w:rsidRDefault="00000000">
                              <w:r>
                                <w:rPr>
                                  <w:color w:val="BAB6AA"/>
                                  <w:w w:val="121"/>
                                  <w:sz w:val="93"/>
                                </w:rPr>
                                <w:t>Embracing</w:t>
                              </w:r>
                              <w:r>
                                <w:rPr>
                                  <w:color w:val="BAB6AA"/>
                                  <w:spacing w:val="12"/>
                                  <w:w w:val="121"/>
                                  <w:sz w:val="93"/>
                                </w:rPr>
                                <w:t xml:space="preserve"> </w:t>
                              </w:r>
                              <w:r>
                                <w:rPr>
                                  <w:color w:val="BAB6AA"/>
                                  <w:w w:val="121"/>
                                  <w:sz w:val="93"/>
                                </w:rPr>
                                <w:t>the</w:t>
                              </w:r>
                              <w:r>
                                <w:rPr>
                                  <w:color w:val="BAB6AA"/>
                                  <w:spacing w:val="12"/>
                                  <w:w w:val="121"/>
                                  <w:sz w:val="93"/>
                                </w:rPr>
                                <w:t xml:space="preserve"> </w:t>
                              </w:r>
                              <w:r>
                                <w:rPr>
                                  <w:color w:val="BAB6AA"/>
                                  <w:w w:val="121"/>
                                  <w:sz w:val="93"/>
                                </w:rPr>
                                <w:t>Unsolvable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" name="Shape 326"/>
                        <wps:cNvSpPr/>
                        <wps:spPr>
                          <a:xfrm>
                            <a:off x="628650" y="3228721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5" y="0"/>
                                  <a:pt x="36011" y="724"/>
                                  <a:pt x="39508" y="2172"/>
                                </a:cubicBezTo>
                                <a:cubicBezTo>
                                  <a:pt x="43011" y="3619"/>
                                  <a:pt x="46102" y="5690"/>
                                  <a:pt x="48781" y="8369"/>
                                </a:cubicBezTo>
                                <a:cubicBezTo>
                                  <a:pt x="51460" y="11049"/>
                                  <a:pt x="53524" y="14135"/>
                                  <a:pt x="54977" y="17640"/>
                                </a:cubicBezTo>
                                <a:cubicBezTo>
                                  <a:pt x="56426" y="21145"/>
                                  <a:pt x="57150" y="24791"/>
                                  <a:pt x="57150" y="28575"/>
                                </a:cubicBezTo>
                                <a:cubicBezTo>
                                  <a:pt x="57150" y="32360"/>
                                  <a:pt x="56426" y="36005"/>
                                  <a:pt x="54977" y="39510"/>
                                </a:cubicBezTo>
                                <a:cubicBezTo>
                                  <a:pt x="53524" y="43015"/>
                                  <a:pt x="51460" y="46101"/>
                                  <a:pt x="48781" y="48781"/>
                                </a:cubicBezTo>
                                <a:cubicBezTo>
                                  <a:pt x="46102" y="51460"/>
                                  <a:pt x="43011" y="53531"/>
                                  <a:pt x="39508" y="54979"/>
                                </a:cubicBezTo>
                                <a:cubicBezTo>
                                  <a:pt x="36011" y="56426"/>
                                  <a:pt x="32365" y="57150"/>
                                  <a:pt x="28575" y="57150"/>
                                </a:cubicBezTo>
                                <a:cubicBezTo>
                                  <a:pt x="24785" y="57150"/>
                                  <a:pt x="21139" y="56426"/>
                                  <a:pt x="17642" y="54979"/>
                                </a:cubicBezTo>
                                <a:cubicBezTo>
                                  <a:pt x="14139" y="53531"/>
                                  <a:pt x="11048" y="51460"/>
                                  <a:pt x="8369" y="48781"/>
                                </a:cubicBezTo>
                                <a:cubicBezTo>
                                  <a:pt x="5690" y="46101"/>
                                  <a:pt x="3626" y="43015"/>
                                  <a:pt x="2173" y="39510"/>
                                </a:cubicBezTo>
                                <a:cubicBezTo>
                                  <a:pt x="724" y="36005"/>
                                  <a:pt x="0" y="32360"/>
                                  <a:pt x="0" y="28575"/>
                                </a:cubicBezTo>
                                <a:cubicBezTo>
                                  <a:pt x="0" y="24791"/>
                                  <a:pt x="724" y="21145"/>
                                  <a:pt x="2173" y="17640"/>
                                </a:cubicBezTo>
                                <a:cubicBezTo>
                                  <a:pt x="3626" y="14135"/>
                                  <a:pt x="5690" y="11049"/>
                                  <a:pt x="8369" y="8369"/>
                                </a:cubicBezTo>
                                <a:cubicBezTo>
                                  <a:pt x="11048" y="5690"/>
                                  <a:pt x="14139" y="3619"/>
                                  <a:pt x="17642" y="2172"/>
                                </a:cubicBezTo>
                                <a:cubicBezTo>
                                  <a:pt x="21139" y="724"/>
                                  <a:pt x="24785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A18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" name="Rectangle 327"/>
                        <wps:cNvSpPr/>
                        <wps:spPr>
                          <a:xfrm>
                            <a:off x="874216" y="3131681"/>
                            <a:ext cx="2323961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00DDF" w14:textId="77777777" w:rsidR="008E0842" w:rsidRDefault="00000000">
                              <w:r>
                                <w:rPr>
                                  <w:b/>
                                  <w:color w:val="BDA189"/>
                                  <w:w w:val="120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BDA189"/>
                                  <w:spacing w:val="-7"/>
                                  <w:w w:val="12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DA189"/>
                                  <w:w w:val="120"/>
                                  <w:sz w:val="27"/>
                                </w:rPr>
                                <w:t>Fundamental</w:t>
                              </w:r>
                              <w:r>
                                <w:rPr>
                                  <w:b/>
                                  <w:color w:val="BDA189"/>
                                  <w:spacing w:val="-7"/>
                                  <w:w w:val="120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DA189"/>
                                  <w:w w:val="120"/>
                                  <w:sz w:val="27"/>
                                </w:rPr>
                                <w:t>Limit: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8" name="Rectangle 328"/>
                        <wps:cNvSpPr/>
                        <wps:spPr>
                          <a:xfrm>
                            <a:off x="2621609" y="3131681"/>
                            <a:ext cx="10528785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9F99A7" w14:textId="77777777" w:rsidR="008E0842" w:rsidRDefault="00000000"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Halting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Problem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stands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as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cornerstone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of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theoretical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computer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science,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highlighting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inherent,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9" name="Rectangle 329"/>
                        <wps:cNvSpPr/>
                        <wps:spPr>
                          <a:xfrm>
                            <a:off x="874229" y="3398381"/>
                            <a:ext cx="8685324" cy="311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691D6" w14:textId="77777777" w:rsidR="008E0842" w:rsidRDefault="00000000"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unbreakable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constraints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on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what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algorithms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and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computers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can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ultimately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achieve.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0" name="Shape 330"/>
                        <wps:cNvSpPr/>
                        <wps:spPr>
                          <a:xfrm>
                            <a:off x="628650" y="3828796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5" y="0"/>
                                  <a:pt x="36011" y="724"/>
                                  <a:pt x="39508" y="2172"/>
                                </a:cubicBezTo>
                                <a:cubicBezTo>
                                  <a:pt x="43011" y="3620"/>
                                  <a:pt x="46102" y="5690"/>
                                  <a:pt x="48781" y="8369"/>
                                </a:cubicBezTo>
                                <a:cubicBezTo>
                                  <a:pt x="51460" y="11049"/>
                                  <a:pt x="53524" y="14135"/>
                                  <a:pt x="54977" y="17640"/>
                                </a:cubicBezTo>
                                <a:cubicBezTo>
                                  <a:pt x="56426" y="21146"/>
                                  <a:pt x="57150" y="24790"/>
                                  <a:pt x="57150" y="28575"/>
                                </a:cubicBezTo>
                                <a:cubicBezTo>
                                  <a:pt x="57150" y="32360"/>
                                  <a:pt x="56426" y="36005"/>
                                  <a:pt x="54977" y="39510"/>
                                </a:cubicBezTo>
                                <a:cubicBezTo>
                                  <a:pt x="53524" y="43002"/>
                                  <a:pt x="51460" y="46101"/>
                                  <a:pt x="48781" y="48781"/>
                                </a:cubicBezTo>
                                <a:cubicBezTo>
                                  <a:pt x="46102" y="51460"/>
                                  <a:pt x="43011" y="53530"/>
                                  <a:pt x="39508" y="54978"/>
                                </a:cubicBezTo>
                                <a:cubicBezTo>
                                  <a:pt x="36011" y="56426"/>
                                  <a:pt x="32365" y="57150"/>
                                  <a:pt x="28575" y="57150"/>
                                </a:cubicBezTo>
                                <a:cubicBezTo>
                                  <a:pt x="24785" y="57150"/>
                                  <a:pt x="21139" y="56426"/>
                                  <a:pt x="17642" y="54978"/>
                                </a:cubicBezTo>
                                <a:cubicBezTo>
                                  <a:pt x="14139" y="53530"/>
                                  <a:pt x="11048" y="51460"/>
                                  <a:pt x="8369" y="48781"/>
                                </a:cubicBezTo>
                                <a:cubicBezTo>
                                  <a:pt x="5690" y="46101"/>
                                  <a:pt x="3626" y="43002"/>
                                  <a:pt x="2173" y="39510"/>
                                </a:cubicBezTo>
                                <a:cubicBezTo>
                                  <a:pt x="724" y="36005"/>
                                  <a:pt x="0" y="32360"/>
                                  <a:pt x="0" y="28575"/>
                                </a:cubicBezTo>
                                <a:cubicBezTo>
                                  <a:pt x="0" y="24790"/>
                                  <a:pt x="724" y="21146"/>
                                  <a:pt x="2173" y="17640"/>
                                </a:cubicBezTo>
                                <a:cubicBezTo>
                                  <a:pt x="3626" y="14135"/>
                                  <a:pt x="5690" y="11049"/>
                                  <a:pt x="8369" y="8369"/>
                                </a:cubicBezTo>
                                <a:cubicBezTo>
                                  <a:pt x="11048" y="5690"/>
                                  <a:pt x="14139" y="3620"/>
                                  <a:pt x="17642" y="2172"/>
                                </a:cubicBezTo>
                                <a:cubicBezTo>
                                  <a:pt x="21139" y="724"/>
                                  <a:pt x="24785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A18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Rectangle 331"/>
                        <wps:cNvSpPr/>
                        <wps:spPr>
                          <a:xfrm>
                            <a:off x="874216" y="3731756"/>
                            <a:ext cx="2410043" cy="311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11324" w14:textId="77777777" w:rsidR="008E0842" w:rsidRDefault="00000000">
                              <w:r>
                                <w:rPr>
                                  <w:b/>
                                  <w:color w:val="BDA189"/>
                                  <w:w w:val="121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color w:val="BDA189"/>
                                  <w:spacing w:val="-7"/>
                                  <w:w w:val="12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DA189"/>
                                  <w:w w:val="121"/>
                                  <w:sz w:val="27"/>
                                </w:rPr>
                                <w:t>Beauty</w:t>
                              </w:r>
                              <w:r>
                                <w:rPr>
                                  <w:b/>
                                  <w:color w:val="BDA189"/>
                                  <w:spacing w:val="-7"/>
                                  <w:w w:val="12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DA189"/>
                                  <w:w w:val="121"/>
                                  <w:sz w:val="27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color w:val="BDA189"/>
                                  <w:spacing w:val="-7"/>
                                  <w:w w:val="12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DA189"/>
                                  <w:w w:val="121"/>
                                  <w:sz w:val="27"/>
                                </w:rPr>
                                <w:t>Theory: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" name="Rectangle 332"/>
                        <wps:cNvSpPr/>
                        <wps:spPr>
                          <a:xfrm>
                            <a:off x="2686201" y="3731756"/>
                            <a:ext cx="10334402" cy="311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FCCED" w14:textId="77777777" w:rsidR="008E0842" w:rsidRDefault="00000000"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Recognizing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these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boundaries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enhances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our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appreciation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for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vast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power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of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computation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while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874216" y="4007981"/>
                            <a:ext cx="6808972" cy="311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60D395" w14:textId="77777777" w:rsidR="008E0842" w:rsidRDefault="00000000"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maintaining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realistic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perspective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on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its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fundamental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limitations.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" name="Shape 334"/>
                        <wps:cNvSpPr/>
                        <wps:spPr>
                          <a:xfrm>
                            <a:off x="628650" y="4438396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5" y="0"/>
                                  <a:pt x="36011" y="724"/>
                                  <a:pt x="39508" y="2172"/>
                                </a:cubicBezTo>
                                <a:cubicBezTo>
                                  <a:pt x="43011" y="3620"/>
                                  <a:pt x="46102" y="5690"/>
                                  <a:pt x="48781" y="8369"/>
                                </a:cubicBezTo>
                                <a:cubicBezTo>
                                  <a:pt x="51460" y="11049"/>
                                  <a:pt x="53524" y="14135"/>
                                  <a:pt x="54977" y="17640"/>
                                </a:cubicBezTo>
                                <a:cubicBezTo>
                                  <a:pt x="56426" y="21145"/>
                                  <a:pt x="57150" y="24790"/>
                                  <a:pt x="57150" y="28575"/>
                                </a:cubicBezTo>
                                <a:cubicBezTo>
                                  <a:pt x="57150" y="32360"/>
                                  <a:pt x="56426" y="36005"/>
                                  <a:pt x="54977" y="39510"/>
                                </a:cubicBezTo>
                                <a:cubicBezTo>
                                  <a:pt x="53524" y="43002"/>
                                  <a:pt x="51460" y="46101"/>
                                  <a:pt x="48781" y="48781"/>
                                </a:cubicBezTo>
                                <a:cubicBezTo>
                                  <a:pt x="46102" y="51460"/>
                                  <a:pt x="43011" y="53530"/>
                                  <a:pt x="39508" y="54978"/>
                                </a:cubicBezTo>
                                <a:cubicBezTo>
                                  <a:pt x="36011" y="56426"/>
                                  <a:pt x="32365" y="57150"/>
                                  <a:pt x="28575" y="57150"/>
                                </a:cubicBezTo>
                                <a:cubicBezTo>
                                  <a:pt x="24785" y="57150"/>
                                  <a:pt x="21139" y="56426"/>
                                  <a:pt x="17642" y="54978"/>
                                </a:cubicBezTo>
                                <a:cubicBezTo>
                                  <a:pt x="14139" y="53530"/>
                                  <a:pt x="11048" y="51460"/>
                                  <a:pt x="8369" y="48781"/>
                                </a:cubicBezTo>
                                <a:cubicBezTo>
                                  <a:pt x="5690" y="46101"/>
                                  <a:pt x="3626" y="43002"/>
                                  <a:pt x="2173" y="39510"/>
                                </a:cubicBezTo>
                                <a:cubicBezTo>
                                  <a:pt x="724" y="36005"/>
                                  <a:pt x="0" y="32360"/>
                                  <a:pt x="0" y="28575"/>
                                </a:cubicBezTo>
                                <a:cubicBezTo>
                                  <a:pt x="0" y="24790"/>
                                  <a:pt x="724" y="21145"/>
                                  <a:pt x="2173" y="17640"/>
                                </a:cubicBezTo>
                                <a:cubicBezTo>
                                  <a:pt x="3626" y="14135"/>
                                  <a:pt x="5690" y="11049"/>
                                  <a:pt x="8369" y="8369"/>
                                </a:cubicBezTo>
                                <a:cubicBezTo>
                                  <a:pt x="11048" y="5690"/>
                                  <a:pt x="14139" y="3620"/>
                                  <a:pt x="17642" y="2172"/>
                                </a:cubicBezTo>
                                <a:cubicBezTo>
                                  <a:pt x="21139" y="724"/>
                                  <a:pt x="24785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DA18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" name="Rectangle 335"/>
                        <wps:cNvSpPr/>
                        <wps:spPr>
                          <a:xfrm>
                            <a:off x="874216" y="4341356"/>
                            <a:ext cx="1716944" cy="311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677B3A" w14:textId="77777777" w:rsidR="008E0842" w:rsidRDefault="00000000">
                              <w:r>
                                <w:rPr>
                                  <w:b/>
                                  <w:color w:val="BDA189"/>
                                  <w:w w:val="122"/>
                                  <w:sz w:val="27"/>
                                </w:rPr>
                                <w:t>Keep</w:t>
                              </w:r>
                              <w:r>
                                <w:rPr>
                                  <w:b/>
                                  <w:color w:val="BDA189"/>
                                  <w:spacing w:val="-7"/>
                                  <w:w w:val="12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DA189"/>
                                  <w:w w:val="122"/>
                                  <w:sz w:val="27"/>
                                </w:rPr>
                                <w:t>Exploring: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2165145" y="4341356"/>
                            <a:ext cx="10736221" cy="311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1E2FE9" w14:textId="77777777" w:rsidR="008E0842" w:rsidRDefault="00000000"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study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of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computation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continues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evolve,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pushing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limits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of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what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possible,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but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always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with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874203" y="4617581"/>
                            <a:ext cx="12992750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DAC303" w14:textId="77777777" w:rsidR="008E0842" w:rsidRDefault="00000000"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foundational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respect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for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undecidable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problems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that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define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its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ultimate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scope.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This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ongoing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exploration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is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testament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6"/>
                                  <w:sz w:val="27"/>
                                </w:rPr>
                                <w:t>to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6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" name="Rectangle 338"/>
                        <wps:cNvSpPr/>
                        <wps:spPr>
                          <a:xfrm>
                            <a:off x="874204" y="4893806"/>
                            <a:ext cx="5468620" cy="311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32EFF" w14:textId="77777777" w:rsidR="008E0842" w:rsidRDefault="00000000"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the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enduring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depth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of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theoretical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computer</w:t>
                              </w:r>
                              <w:r>
                                <w:rPr>
                                  <w:color w:val="BDA189"/>
                                  <w:spacing w:val="-7"/>
                                  <w:w w:val="1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BDA189"/>
                                  <w:w w:val="115"/>
                                  <w:sz w:val="27"/>
                                </w:rPr>
                                <w:t>science.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5B3C2A3" id="Group 1880" o:spid="_x0000_s1263" style="position:absolute;left:0;text-align:left;margin-left:0;margin-top:0;width:1091.9pt;height:507pt;z-index:251666432;mso-position-horizontal-relative:page;mso-position-vertical-relative:page;mso-width-relative:margin" coordsize="138669,64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">
                <v:shape id="Shape 4987" o:spid="_x0000_s1264" style="position:absolute;width:114299;height:64386;visibility:visible;mso-wrap-style:square;v-text-anchor:top" coordsize="11429999,6438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" path="m,l11429999,r,6438647l,6438647,,e" fillcolor="#151617" stroked="f" strokeweight="0">
                  <v:stroke miterlimit="83231f" joinstyle="miter"/>
                  <v:path arrowok="t" textboxrect="0,0,11429999,6438647"/>
                </v:shape>
                <v:rect id="Rectangle 324" o:spid="_x0000_s1265" style="position:absolute;left:40317;top:12507;width:44775;height:106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dj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BWcdjIxQAAANwAAAAP&#10;AAAAAAAAAAAAAAAAAAcCAABkcnMvZG93bnJldi54bWxQSwUGAAAAAAMAAwC3AAAA+QIAAAAA&#10;" filled="f" stroked="f">
                  <v:textbox inset="0,0,0,0">
                    <w:txbxContent>
                      <w:p w14:paraId="2FA2979D" w14:textId="77777777" w:rsidR="008E0842" w:rsidRDefault="00000000">
                        <w:r>
                          <w:rPr>
                            <w:color w:val="F2DED0"/>
                            <w:w w:val="122"/>
                            <w:sz w:val="93"/>
                          </w:rPr>
                          <w:t>Conclusion:</w:t>
                        </w:r>
                      </w:p>
                    </w:txbxContent>
                  </v:textbox>
                </v:rect>
                <v:rect id="Rectangle 325" o:spid="_x0000_s1266" style="position:absolute;left:19584;top:19936;width:99924;height:10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X1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A5PX1TxQAAANwAAAAP&#10;AAAAAAAAAAAAAAAAAAcCAABkcnMvZG93bnJldi54bWxQSwUGAAAAAAMAAwC3AAAA+QIAAAAA&#10;" filled="f" stroked="f">
                  <v:textbox inset="0,0,0,0">
                    <w:txbxContent>
                      <w:p w14:paraId="739E3684" w14:textId="77777777" w:rsidR="008E0842" w:rsidRDefault="00000000">
                        <w:r>
                          <w:rPr>
                            <w:color w:val="BAB6AA"/>
                            <w:w w:val="121"/>
                            <w:sz w:val="93"/>
                          </w:rPr>
                          <w:t>Embracing</w:t>
                        </w:r>
                        <w:r>
                          <w:rPr>
                            <w:color w:val="BAB6AA"/>
                            <w:spacing w:val="12"/>
                            <w:w w:val="121"/>
                            <w:sz w:val="93"/>
                          </w:rPr>
                          <w:t xml:space="preserve"> </w:t>
                        </w:r>
                        <w:r>
                          <w:rPr>
                            <w:color w:val="BAB6AA"/>
                            <w:w w:val="121"/>
                            <w:sz w:val="93"/>
                          </w:rPr>
                          <w:t>the</w:t>
                        </w:r>
                        <w:r>
                          <w:rPr>
                            <w:color w:val="BAB6AA"/>
                            <w:spacing w:val="12"/>
                            <w:w w:val="121"/>
                            <w:sz w:val="93"/>
                          </w:rPr>
                          <w:t xml:space="preserve"> </w:t>
                        </w:r>
                        <w:r>
                          <w:rPr>
                            <w:color w:val="BAB6AA"/>
                            <w:w w:val="121"/>
                            <w:sz w:val="93"/>
                          </w:rPr>
                          <w:t>Unsolvable</w:t>
                        </w:r>
                      </w:p>
                    </w:txbxContent>
                  </v:textbox>
                </v:rect>
                <v:shape id="Shape 326" o:spid="_x0000_s1267" style="position:absolute;left:6286;top:32287;width:572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" path="m28575,v3790,,7436,724,10933,2172c43011,3619,46102,5690,48781,8369v2679,2680,4743,5766,6196,9271c56426,21145,57150,24791,57150,28575v,3785,-724,7430,-2173,10935c53524,43015,51460,46101,48781,48781v-2679,2679,-5770,4750,-9273,6198c36011,56426,32365,57150,28575,57150v-3790,,-7436,-724,-10933,-2171c14139,53531,11048,51460,8369,48781,5690,46101,3626,43015,2173,39510,724,36005,,32360,,28575,,24791,724,21145,2173,17640,3626,14135,5690,11049,8369,8369,11048,5690,14139,3619,17642,2172,21139,724,24785,,28575,xe" fillcolor="#bda189" stroked="f" strokeweight="0">
                  <v:stroke miterlimit="83231f" joinstyle="miter"/>
                  <v:path arrowok="t" textboxrect="0,0,57150,57150"/>
                </v:shape>
                <v:rect id="Rectangle 327" o:spid="_x0000_s1268" style="position:absolute;left:8742;top:31316;width:23239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0a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Cmo0a/xQAAANwAAAAP&#10;AAAAAAAAAAAAAAAAAAcCAABkcnMvZG93bnJldi54bWxQSwUGAAAAAAMAAwC3AAAA+QIAAAAA&#10;" filled="f" stroked="f">
                  <v:textbox inset="0,0,0,0">
                    <w:txbxContent>
                      <w:p w14:paraId="2EA00DDF" w14:textId="77777777" w:rsidR="008E0842" w:rsidRDefault="00000000">
                        <w:r>
                          <w:rPr>
                            <w:b/>
                            <w:color w:val="BDA189"/>
                            <w:w w:val="120"/>
                            <w:sz w:val="27"/>
                          </w:rPr>
                          <w:t>A</w:t>
                        </w:r>
                        <w:r>
                          <w:rPr>
                            <w:b/>
                            <w:color w:val="BDA189"/>
                            <w:spacing w:val="-7"/>
                            <w:w w:val="120"/>
                            <w:sz w:val="27"/>
                          </w:rPr>
                          <w:t xml:space="preserve"> </w:t>
                        </w:r>
                        <w:r>
                          <w:rPr>
                            <w:b/>
                            <w:color w:val="BDA189"/>
                            <w:w w:val="120"/>
                            <w:sz w:val="27"/>
                          </w:rPr>
                          <w:t>Fundamental</w:t>
                        </w:r>
                        <w:r>
                          <w:rPr>
                            <w:b/>
                            <w:color w:val="BDA189"/>
                            <w:spacing w:val="-7"/>
                            <w:w w:val="120"/>
                            <w:sz w:val="27"/>
                          </w:rPr>
                          <w:t xml:space="preserve"> </w:t>
                        </w:r>
                        <w:r>
                          <w:rPr>
                            <w:b/>
                            <w:color w:val="BDA189"/>
                            <w:w w:val="120"/>
                            <w:sz w:val="27"/>
                          </w:rPr>
                          <w:t>Limit:</w:t>
                        </w:r>
                      </w:p>
                    </w:txbxContent>
                  </v:textbox>
                </v:rect>
                <v:rect id="Rectangle 328" o:spid="_x0000_s1269" style="position:absolute;left:26216;top:31316;width:105287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NL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1zzSzcMAAADcAAAADwAA&#10;AAAAAAAAAAAAAAAHAgAAZHJzL2Rvd25yZXYueG1sUEsFBgAAAAADAAMAtwAAAPcCAAAAAA==&#10;" filled="f" stroked="f">
                  <v:textbox inset="0,0,0,0">
                    <w:txbxContent>
                      <w:p w14:paraId="4F9F99A7" w14:textId="77777777" w:rsidR="008E0842" w:rsidRDefault="00000000"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The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Halting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Problem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stands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as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a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cornerstone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of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theoretical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computer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science,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highlighting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inherent,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9" o:spid="_x0000_s1270" style="position:absolute;left:8742;top:33983;width:86853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Hd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uHB3VsYAAADcAAAA&#10;DwAAAAAAAAAAAAAAAAAHAgAAZHJzL2Rvd25yZXYueG1sUEsFBgAAAAADAAMAtwAAAPoCAAAAAA==&#10;" filled="f" stroked="f">
                  <v:textbox inset="0,0,0,0">
                    <w:txbxContent>
                      <w:p w14:paraId="18D691D6" w14:textId="77777777" w:rsidR="008E0842" w:rsidRDefault="00000000"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unbreakable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constraints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on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what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algorithms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and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computers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can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ultimately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achieve.</w:t>
                        </w:r>
                      </w:p>
                    </w:txbxContent>
                  </v:textbox>
                </v:rect>
                <v:shape id="Shape 330" o:spid="_x0000_s1271" style="position:absolute;left:6286;top:38287;width:572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" path="m28575,v3790,,7436,724,10933,2172c43011,3620,46102,5690,48781,8369v2679,2680,4743,5766,6196,9271c56426,21146,57150,24790,57150,28575v,3785,-724,7430,-2173,10935c53524,43002,51460,46101,48781,48781v-2679,2679,-5770,4749,-9273,6197c36011,56426,32365,57150,28575,57150v-3790,,-7436,-724,-10933,-2172c14139,53530,11048,51460,8369,48781,5690,46101,3626,43002,2173,39510,724,36005,,32360,,28575,,24790,724,21146,2173,17640,3626,14135,5690,11049,8369,8369,11048,5690,14139,3620,17642,2172,21139,724,24785,,28575,xe" fillcolor="#bda189" stroked="f" strokeweight="0">
                  <v:stroke miterlimit="83231f" joinstyle="miter"/>
                  <v:path arrowok="t" textboxrect="0,0,57150,57150"/>
                </v:shape>
                <v:rect id="Rectangle 331" o:spid="_x0000_s1272" style="position:absolute;left:8742;top:37317;width:24100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+2N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MPf7Y3EAAAA3AAAAA8A&#10;AAAAAAAAAAAAAAAABwIAAGRycy9kb3ducmV2LnhtbFBLBQYAAAAAAwADALcAAAD4AgAAAAA=&#10;" filled="f" stroked="f">
                  <v:textbox inset="0,0,0,0">
                    <w:txbxContent>
                      <w:p w14:paraId="3C011324" w14:textId="77777777" w:rsidR="008E0842" w:rsidRDefault="00000000">
                        <w:r>
                          <w:rPr>
                            <w:b/>
                            <w:color w:val="BDA189"/>
                            <w:w w:val="121"/>
                            <w:sz w:val="27"/>
                          </w:rPr>
                          <w:t>The</w:t>
                        </w:r>
                        <w:r>
                          <w:rPr>
                            <w:b/>
                            <w:color w:val="BDA189"/>
                            <w:spacing w:val="-7"/>
                            <w:w w:val="121"/>
                            <w:sz w:val="27"/>
                          </w:rPr>
                          <w:t xml:space="preserve"> </w:t>
                        </w:r>
                        <w:r>
                          <w:rPr>
                            <w:b/>
                            <w:color w:val="BDA189"/>
                            <w:w w:val="121"/>
                            <w:sz w:val="27"/>
                          </w:rPr>
                          <w:t>Beauty</w:t>
                        </w:r>
                        <w:r>
                          <w:rPr>
                            <w:b/>
                            <w:color w:val="BDA189"/>
                            <w:spacing w:val="-7"/>
                            <w:w w:val="121"/>
                            <w:sz w:val="27"/>
                          </w:rPr>
                          <w:t xml:space="preserve"> </w:t>
                        </w:r>
                        <w:r>
                          <w:rPr>
                            <w:b/>
                            <w:color w:val="BDA189"/>
                            <w:w w:val="121"/>
                            <w:sz w:val="27"/>
                          </w:rPr>
                          <w:t>of</w:t>
                        </w:r>
                        <w:r>
                          <w:rPr>
                            <w:b/>
                            <w:color w:val="BDA189"/>
                            <w:spacing w:val="-7"/>
                            <w:w w:val="121"/>
                            <w:sz w:val="27"/>
                          </w:rPr>
                          <w:t xml:space="preserve"> </w:t>
                        </w:r>
                        <w:r>
                          <w:rPr>
                            <w:b/>
                            <w:color w:val="BDA189"/>
                            <w:w w:val="121"/>
                            <w:sz w:val="27"/>
                          </w:rPr>
                          <w:t>Theory:</w:t>
                        </w:r>
                      </w:p>
                    </w:txbxContent>
                  </v:textbox>
                </v:rect>
                <v:rect id="Rectangle 332" o:spid="_x0000_s1273" style="position:absolute;left:26862;top:37317;width:103344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XP6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Mw1z+sYAAADcAAAA&#10;DwAAAAAAAAAAAAAAAAAHAgAAZHJzL2Rvd25yZXYueG1sUEsFBgAAAAADAAMAtwAAAPoCAAAAAA==&#10;" filled="f" stroked="f">
                  <v:textbox inset="0,0,0,0">
                    <w:txbxContent>
                      <w:p w14:paraId="393FCCED" w14:textId="77777777" w:rsidR="008E0842" w:rsidRDefault="00000000"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Recognizing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these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boundaries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enhances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our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appreciation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for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the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vast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power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of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computation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while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3" o:spid="_x0000_s1274" style="position:absolute;left:8742;top:40079;width:68089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dZhxQAAANwAAAAPAAAAZHJzL2Rvd25yZXYueG1sRI9Pi8Iw&#10;FMTvC36H8ARva6qF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cQdZhxQAAANwAAAAP&#10;AAAAAAAAAAAAAAAAAAcCAABkcnMvZG93bnJldi54bWxQSwUGAAAAAAMAAwC3AAAA+QIAAAAA&#10;" filled="f" stroked="f">
                  <v:textbox inset="0,0,0,0">
                    <w:txbxContent>
                      <w:p w14:paraId="6860D395" w14:textId="77777777" w:rsidR="008E0842" w:rsidRDefault="00000000"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maintaining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a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realistic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perspective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on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its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fundamental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limitations.</w:t>
                        </w:r>
                      </w:p>
                    </w:txbxContent>
                  </v:textbox>
                </v:rect>
                <v:shape id="Shape 334" o:spid="_x0000_s1275" style="position:absolute;left:6286;top:44383;width:572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" path="m28575,v3790,,7436,724,10933,2172c43011,3620,46102,5690,48781,8369v2679,2680,4743,5766,6196,9271c56426,21145,57150,24790,57150,28575v,3785,-724,7430,-2173,10935c53524,43002,51460,46101,48781,48781v-2679,2679,-5770,4749,-9273,6197c36011,56426,32365,57150,28575,57150v-3790,,-7436,-724,-10933,-2172c14139,53530,11048,51460,8369,48781,5690,46101,3626,43002,2173,39510,724,36005,,32360,,28575,,24790,724,21145,2173,17640,3626,14135,5690,11049,8369,8369,11048,5690,14139,3620,17642,2172,21139,724,24785,,28575,xe" fillcolor="#bda189" stroked="f" strokeweight="0">
                  <v:stroke miterlimit="83231f" joinstyle="miter"/>
                  <v:path arrowok="t" textboxrect="0,0,57150,57150"/>
                </v:shape>
                <v:rect id="Rectangle 335" o:spid="_x0000_s1276" style="position:absolute;left:8742;top:43413;width:17169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OuO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C85OuOxQAAANwAAAAP&#10;AAAAAAAAAAAAAAAAAAcCAABkcnMvZG93bnJldi54bWxQSwUGAAAAAAMAAwC3AAAA+QIAAAAA&#10;" filled="f" stroked="f">
                  <v:textbox inset="0,0,0,0">
                    <w:txbxContent>
                      <w:p w14:paraId="12677B3A" w14:textId="77777777" w:rsidR="008E0842" w:rsidRDefault="00000000">
                        <w:r>
                          <w:rPr>
                            <w:b/>
                            <w:color w:val="BDA189"/>
                            <w:w w:val="122"/>
                            <w:sz w:val="27"/>
                          </w:rPr>
                          <w:t>Keep</w:t>
                        </w:r>
                        <w:r>
                          <w:rPr>
                            <w:b/>
                            <w:color w:val="BDA189"/>
                            <w:spacing w:val="-7"/>
                            <w:w w:val="122"/>
                            <w:sz w:val="27"/>
                          </w:rPr>
                          <w:t xml:space="preserve"> </w:t>
                        </w:r>
                        <w:r>
                          <w:rPr>
                            <w:b/>
                            <w:color w:val="BDA189"/>
                            <w:w w:val="122"/>
                            <w:sz w:val="27"/>
                          </w:rPr>
                          <w:t>Exploring:</w:t>
                        </w:r>
                      </w:p>
                    </w:txbxContent>
                  </v:textbox>
                </v:rect>
                <v:rect id="Rectangle 336" o:spid="_x0000_s1277" style="position:absolute;left:21651;top:43413;width:107362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X5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Ew2dfnEAAAA3AAAAA8A&#10;AAAAAAAAAAAAAAAABwIAAGRycy9kb3ducmV2LnhtbFBLBQYAAAAAAwADALcAAAD4AgAAAAA=&#10;" filled="f" stroked="f">
                  <v:textbox inset="0,0,0,0">
                    <w:txbxContent>
                      <w:p w14:paraId="3D1E2FE9" w14:textId="77777777" w:rsidR="008E0842" w:rsidRDefault="00000000"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The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study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of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computation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continues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to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evolve,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pushing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the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limits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of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what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is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possible,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but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always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with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a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7" o:spid="_x0000_s1278" style="position:absolute;left:8742;top:46175;width:129927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tBi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AjetBixQAAANwAAAAP&#10;AAAAAAAAAAAAAAAAAAcCAABkcnMvZG93bnJldi54bWxQSwUGAAAAAAMAAwC3AAAA+QIAAAAA&#10;" filled="f" stroked="f">
                  <v:textbox inset="0,0,0,0">
                    <w:txbxContent>
                      <w:p w14:paraId="68DAC303" w14:textId="77777777" w:rsidR="008E0842" w:rsidRDefault="00000000"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foundational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respect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for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the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undecidable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problems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that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define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its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ultimate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scope.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This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ongoing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exploration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is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a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testament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6"/>
                            <w:sz w:val="27"/>
                          </w:rPr>
                          <w:t>to</w:t>
                        </w:r>
                        <w:r>
                          <w:rPr>
                            <w:color w:val="BDA189"/>
                            <w:spacing w:val="-7"/>
                            <w:w w:val="116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8" o:spid="_x0000_s1279" style="position:absolute;left:8742;top:48938;width:54686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UQQwgAAANwAAAAPAAAAZHJzL2Rvd25yZXYueG1sRE/LisIw&#10;FN0L/kO4gjtNR2H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BS5UQQwgAAANwAAAAPAAAA&#10;AAAAAAAAAAAAAAcCAABkcnMvZG93bnJldi54bWxQSwUGAAAAAAMAAwC3AAAA9gIAAAAA&#10;" filled="f" stroked="f">
                  <v:textbox inset="0,0,0,0">
                    <w:txbxContent>
                      <w:p w14:paraId="3B632EFF" w14:textId="77777777" w:rsidR="008E0842" w:rsidRDefault="00000000"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the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enduring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depth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of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theoretical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computer</w:t>
                        </w:r>
                        <w:r>
                          <w:rPr>
                            <w:color w:val="BDA189"/>
                            <w:spacing w:val="-7"/>
                            <w:w w:val="115"/>
                            <w:sz w:val="27"/>
                          </w:rPr>
                          <w:t xml:space="preserve"> </w:t>
                        </w:r>
                        <w:r>
                          <w:rPr>
                            <w:color w:val="BDA189"/>
                            <w:w w:val="115"/>
                            <w:sz w:val="27"/>
                          </w:rPr>
                          <w:t>science.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8E0842">
      <w:footerReference w:type="even" r:id="rId32"/>
      <w:footerReference w:type="default" r:id="rId33"/>
      <w:footerReference w:type="first" r:id="rId34"/>
      <w:pgSz w:w="18000" w:h="10142" w:orient="landscape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40BE5E" w14:textId="77777777" w:rsidR="00992C05" w:rsidRDefault="00992C05">
      <w:pPr>
        <w:spacing w:after="0" w:line="240" w:lineRule="auto"/>
      </w:pPr>
      <w:r>
        <w:separator/>
      </w:r>
    </w:p>
  </w:endnote>
  <w:endnote w:type="continuationSeparator" w:id="0">
    <w:p w14:paraId="4D005515" w14:textId="77777777" w:rsidR="00992C05" w:rsidRDefault="00992C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8D05B1" w14:textId="77777777" w:rsidR="008E0842" w:rsidRDefault="00000000">
    <w:pPr>
      <w:spacing w:after="0"/>
      <w:ind w:left="-1440" w:right="1656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2A773651" wp14:editId="3A6B9A71">
          <wp:simplePos x="0" y="0"/>
          <wp:positionH relativeFrom="page">
            <wp:posOffset>9580245</wp:posOffset>
          </wp:positionH>
          <wp:positionV relativeFrom="page">
            <wp:posOffset>5926074</wp:posOffset>
          </wp:positionV>
          <wp:extent cx="1754505" cy="419100"/>
          <wp:effectExtent l="0" t="0" r="0" b="0"/>
          <wp:wrapSquare wrapText="bothSides"/>
          <wp:docPr id="45" name="Picture 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54505" cy="419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92CABE" w14:textId="77777777" w:rsidR="008E0842" w:rsidRDefault="008E0842"/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2BE115" w14:textId="77777777" w:rsidR="008E0842" w:rsidRDefault="008E0842"/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B645B2" w14:textId="77777777" w:rsidR="008E0842" w:rsidRDefault="008E0842"/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27821C" w14:textId="77777777" w:rsidR="008E0842" w:rsidRDefault="00000000">
    <w:pPr>
      <w:spacing w:after="0"/>
      <w:ind w:left="-1440" w:right="1656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260177D5" wp14:editId="215EEA6A">
          <wp:simplePos x="0" y="0"/>
          <wp:positionH relativeFrom="page">
            <wp:posOffset>9580245</wp:posOffset>
          </wp:positionH>
          <wp:positionV relativeFrom="page">
            <wp:posOffset>5926074</wp:posOffset>
          </wp:positionV>
          <wp:extent cx="1754505" cy="419100"/>
          <wp:effectExtent l="0" t="0" r="0" b="0"/>
          <wp:wrapSquare wrapText="bothSides"/>
          <wp:docPr id="442218009" name="Picture 44221800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54505" cy="419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5C1A65" w14:textId="77777777" w:rsidR="008E0842" w:rsidRDefault="008E0842"/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5675B3" w14:textId="77777777" w:rsidR="008E0842" w:rsidRDefault="00000000">
    <w:pPr>
      <w:spacing w:after="0"/>
      <w:ind w:left="-1440" w:right="16560"/>
    </w:pPr>
    <w:r>
      <w:rPr>
        <w:noProof/>
      </w:rPr>
      <w:drawing>
        <wp:anchor distT="0" distB="0" distL="114300" distR="114300" simplePos="0" relativeHeight="251663360" behindDoc="0" locked="0" layoutInCell="1" allowOverlap="0" wp14:anchorId="5153BBA6" wp14:editId="1452B2AA">
          <wp:simplePos x="0" y="0"/>
          <wp:positionH relativeFrom="page">
            <wp:posOffset>9580245</wp:posOffset>
          </wp:positionH>
          <wp:positionV relativeFrom="page">
            <wp:posOffset>5926074</wp:posOffset>
          </wp:positionV>
          <wp:extent cx="1754505" cy="419100"/>
          <wp:effectExtent l="0" t="0" r="0" b="0"/>
          <wp:wrapSquare wrapText="bothSides"/>
          <wp:docPr id="1605246124" name="Picture 160524612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54505" cy="419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EA8E4D" w14:textId="77777777" w:rsidR="008E0842" w:rsidRDefault="008E0842"/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76FE31" w14:textId="77777777" w:rsidR="008E0842" w:rsidRDefault="008E0842"/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E62C17" w14:textId="77777777" w:rsidR="008E0842" w:rsidRDefault="008E0842"/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CF7D11" w14:textId="77777777" w:rsidR="008E0842" w:rsidRDefault="008E084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E24818" w14:textId="77777777" w:rsidR="008E0842" w:rsidRDefault="008E0842"/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8E8E8C" w14:textId="77777777" w:rsidR="008E0842" w:rsidRDefault="008E0842"/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4D9D14" w14:textId="77777777" w:rsidR="008E0842" w:rsidRDefault="008E0842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1A4854" w14:textId="77777777" w:rsidR="008E0842" w:rsidRDefault="008E0842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78729F" w14:textId="77777777" w:rsidR="008E0842" w:rsidRDefault="008E0842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8981F8" w14:textId="77777777" w:rsidR="008E0842" w:rsidRDefault="008E0842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4C41AA" w14:textId="77777777" w:rsidR="008E0842" w:rsidRDefault="008E0842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8BB745" w14:textId="77777777" w:rsidR="008E0842" w:rsidRDefault="00000000">
    <w:pPr>
      <w:spacing w:after="0"/>
      <w:ind w:left="-1440" w:right="16560"/>
    </w:pPr>
    <w:r>
      <w:rPr>
        <w:noProof/>
      </w:rPr>
      <w:drawing>
        <wp:anchor distT="0" distB="0" distL="114300" distR="114300" simplePos="0" relativeHeight="251659264" behindDoc="0" locked="0" layoutInCell="1" allowOverlap="0" wp14:anchorId="4D10B2CC" wp14:editId="14A81C78">
          <wp:simplePos x="0" y="0"/>
          <wp:positionH relativeFrom="page">
            <wp:posOffset>9580245</wp:posOffset>
          </wp:positionH>
          <wp:positionV relativeFrom="page">
            <wp:posOffset>5926074</wp:posOffset>
          </wp:positionV>
          <wp:extent cx="1754505" cy="419100"/>
          <wp:effectExtent l="0" t="0" r="0" b="0"/>
          <wp:wrapSquare wrapText="bothSides"/>
          <wp:docPr id="1907490922" name="Picture 190749092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54505" cy="419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440A17" w14:textId="77777777" w:rsidR="008E0842" w:rsidRDefault="00000000">
    <w:pPr>
      <w:spacing w:after="0"/>
      <w:ind w:left="-1440" w:right="16560"/>
    </w:pPr>
    <w:r>
      <w:rPr>
        <w:noProof/>
      </w:rPr>
      <w:drawing>
        <wp:anchor distT="0" distB="0" distL="114300" distR="114300" simplePos="0" relativeHeight="251660288" behindDoc="0" locked="0" layoutInCell="1" allowOverlap="0" wp14:anchorId="1058F1B3" wp14:editId="3F3D2C28">
          <wp:simplePos x="0" y="0"/>
          <wp:positionH relativeFrom="page">
            <wp:posOffset>9580245</wp:posOffset>
          </wp:positionH>
          <wp:positionV relativeFrom="page">
            <wp:posOffset>5926074</wp:posOffset>
          </wp:positionV>
          <wp:extent cx="1754505" cy="419100"/>
          <wp:effectExtent l="0" t="0" r="0" b="0"/>
          <wp:wrapSquare wrapText="bothSides"/>
          <wp:docPr id="764317817" name="Picture 76431781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54505" cy="419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FE447D" w14:textId="77777777" w:rsidR="008E0842" w:rsidRDefault="00000000">
    <w:pPr>
      <w:spacing w:after="0"/>
      <w:ind w:left="-1440" w:right="16560"/>
    </w:pPr>
    <w:r>
      <w:rPr>
        <w:noProof/>
      </w:rPr>
      <w:drawing>
        <wp:anchor distT="0" distB="0" distL="114300" distR="114300" simplePos="0" relativeHeight="251661312" behindDoc="0" locked="0" layoutInCell="1" allowOverlap="0" wp14:anchorId="28D3C2FD" wp14:editId="5EEC3030">
          <wp:simplePos x="0" y="0"/>
          <wp:positionH relativeFrom="page">
            <wp:posOffset>9580245</wp:posOffset>
          </wp:positionH>
          <wp:positionV relativeFrom="page">
            <wp:posOffset>5926074</wp:posOffset>
          </wp:positionV>
          <wp:extent cx="1754505" cy="419100"/>
          <wp:effectExtent l="0" t="0" r="0" b="0"/>
          <wp:wrapSquare wrapText="bothSides"/>
          <wp:docPr id="51322131" name="Picture 5132213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54505" cy="419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AC9BA2" w14:textId="77777777" w:rsidR="00992C05" w:rsidRDefault="00992C05">
      <w:pPr>
        <w:spacing w:after="0" w:line="240" w:lineRule="auto"/>
      </w:pPr>
      <w:r>
        <w:separator/>
      </w:r>
    </w:p>
  </w:footnote>
  <w:footnote w:type="continuationSeparator" w:id="0">
    <w:p w14:paraId="33D54A79" w14:textId="77777777" w:rsidR="00992C05" w:rsidRDefault="00992C0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0842"/>
    <w:rsid w:val="006B59F8"/>
    <w:rsid w:val="008E0842"/>
    <w:rsid w:val="00992C05"/>
    <w:rsid w:val="00A8429D"/>
    <w:rsid w:val="00C23C41"/>
    <w:rsid w:val="00D44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45D59"/>
  <w15:docId w15:val="{EAC498C1-23A6-404C-A3A1-707E61D59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footer" Target="footer9.xml"/><Relationship Id="rId26" Type="http://schemas.openxmlformats.org/officeDocument/2006/relationships/footer" Target="footer13.xml"/><Relationship Id="rId3" Type="http://schemas.openxmlformats.org/officeDocument/2006/relationships/webSettings" Target="webSettings.xml"/><Relationship Id="rId21" Type="http://schemas.openxmlformats.org/officeDocument/2006/relationships/footer" Target="footer12.xml"/><Relationship Id="rId34" Type="http://schemas.openxmlformats.org/officeDocument/2006/relationships/footer" Target="footer21.xml"/><Relationship Id="rId7" Type="http://schemas.openxmlformats.org/officeDocument/2006/relationships/image" Target="media/image2.jpeg"/><Relationship Id="rId12" Type="http://schemas.openxmlformats.org/officeDocument/2006/relationships/image" Target="media/image5.jpeg"/><Relationship Id="rId17" Type="http://schemas.openxmlformats.org/officeDocument/2006/relationships/footer" Target="footer8.xml"/><Relationship Id="rId25" Type="http://schemas.openxmlformats.org/officeDocument/2006/relationships/image" Target="media/image5.jpg"/><Relationship Id="rId33" Type="http://schemas.openxmlformats.org/officeDocument/2006/relationships/footer" Target="footer20.xml"/><Relationship Id="rId2" Type="http://schemas.openxmlformats.org/officeDocument/2006/relationships/settings" Target="settings.xml"/><Relationship Id="rId16" Type="http://schemas.openxmlformats.org/officeDocument/2006/relationships/footer" Target="footer7.xml"/><Relationship Id="rId20" Type="http://schemas.openxmlformats.org/officeDocument/2006/relationships/footer" Target="footer11.xml"/><Relationship Id="rId29" Type="http://schemas.openxmlformats.org/officeDocument/2006/relationships/footer" Target="footer16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4.jpg"/><Relationship Id="rId32" Type="http://schemas.openxmlformats.org/officeDocument/2006/relationships/footer" Target="footer19.xml"/><Relationship Id="rId5" Type="http://schemas.openxmlformats.org/officeDocument/2006/relationships/endnotes" Target="endnotes.xml"/><Relationship Id="rId15" Type="http://schemas.openxmlformats.org/officeDocument/2006/relationships/footer" Target="footer6.xml"/><Relationship Id="rId28" Type="http://schemas.openxmlformats.org/officeDocument/2006/relationships/footer" Target="footer15.xml"/><Relationship Id="rId36" Type="http://schemas.openxmlformats.org/officeDocument/2006/relationships/theme" Target="theme/theme1.xml"/><Relationship Id="rId10" Type="http://schemas.openxmlformats.org/officeDocument/2006/relationships/footer" Target="footer3.xml"/><Relationship Id="rId19" Type="http://schemas.openxmlformats.org/officeDocument/2006/relationships/footer" Target="footer10.xml"/><Relationship Id="rId31" Type="http://schemas.openxmlformats.org/officeDocument/2006/relationships/footer" Target="footer18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footer" Target="footer5.xml"/><Relationship Id="rId22" Type="http://schemas.openxmlformats.org/officeDocument/2006/relationships/image" Target="media/image6.jpg"/><Relationship Id="rId27" Type="http://schemas.openxmlformats.org/officeDocument/2006/relationships/footer" Target="footer14.xml"/><Relationship Id="rId30" Type="http://schemas.openxmlformats.org/officeDocument/2006/relationships/footer" Target="footer17.xml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Yadav</dc:creator>
  <cp:keywords/>
  <cp:lastModifiedBy>Saurabh Yadav</cp:lastModifiedBy>
  <cp:revision>2</cp:revision>
  <dcterms:created xsi:type="dcterms:W3CDTF">2025-08-27T12:33:00Z</dcterms:created>
  <dcterms:modified xsi:type="dcterms:W3CDTF">2025-08-27T12:33:00Z</dcterms:modified>
</cp:coreProperties>
</file>