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E952B" w14:textId="5A83B70F" w:rsidR="00356103" w:rsidRDefault="00356103" w:rsidP="00356103">
      <w:pPr>
        <w:tabs>
          <w:tab w:val="left" w:pos="567"/>
          <w:tab w:val="left" w:pos="3969"/>
          <w:tab w:val="left" w:pos="6096"/>
        </w:tabs>
        <w:jc w:val="center"/>
        <w:rPr>
          <w:rFonts w:ascii="Palatino Linotype" w:hAnsi="Palatino Linotype" w:cs="Arial"/>
          <w:sz w:val="6"/>
          <w:szCs w:val="24"/>
          <w:u w:val="single"/>
        </w:rPr>
      </w:pPr>
    </w:p>
    <w:p w14:paraId="65594508" w14:textId="104DE1F7" w:rsidR="00D9617E" w:rsidRDefault="00D9617E" w:rsidP="00D9617E">
      <w:pPr>
        <w:tabs>
          <w:tab w:val="left" w:pos="567"/>
          <w:tab w:val="left" w:pos="3969"/>
          <w:tab w:val="left" w:pos="6096"/>
        </w:tabs>
        <w:jc w:val="both"/>
        <w:rPr>
          <w:rFonts w:ascii="Palatino Linotype" w:hAnsi="Palatino Linotype" w:cs="Arial"/>
          <w:b/>
          <w:sz w:val="18"/>
          <w:szCs w:val="18"/>
        </w:rPr>
      </w:pPr>
      <w:r w:rsidRPr="00D9617E">
        <w:rPr>
          <w:rFonts w:ascii="Palatino Linotype" w:hAnsi="Palatino Linotype" w:cs="Arial"/>
          <w:b/>
          <w:sz w:val="24"/>
          <w:szCs w:val="24"/>
        </w:rPr>
        <w:tab/>
      </w:r>
      <w:r w:rsidRPr="00D9617E">
        <w:rPr>
          <w:rFonts w:ascii="Palatino Linotype" w:hAnsi="Palatino Linotype" w:cs="Arial"/>
          <w:b/>
          <w:sz w:val="24"/>
          <w:szCs w:val="24"/>
        </w:rPr>
        <w:tab/>
        <w:t xml:space="preserve"> </w:t>
      </w:r>
      <w:r>
        <w:rPr>
          <w:rFonts w:ascii="Palatino Linotype" w:hAnsi="Palatino Linotype" w:cs="Arial"/>
          <w:b/>
          <w:sz w:val="24"/>
          <w:szCs w:val="24"/>
        </w:rPr>
        <w:tab/>
      </w:r>
      <w:r w:rsidRPr="00D9617E">
        <w:rPr>
          <w:rFonts w:ascii="Palatino Linotype" w:hAnsi="Palatino Linotype" w:cs="Arial"/>
          <w:b/>
          <w:sz w:val="18"/>
          <w:szCs w:val="18"/>
        </w:rPr>
        <w:t>Lampiran I</w:t>
      </w:r>
    </w:p>
    <w:p w14:paraId="0B025F87" w14:textId="77777777" w:rsidR="008A5C3F" w:rsidRDefault="008A5C3F" w:rsidP="00D9617E">
      <w:pPr>
        <w:tabs>
          <w:tab w:val="left" w:pos="567"/>
          <w:tab w:val="left" w:pos="3969"/>
          <w:tab w:val="left" w:pos="6096"/>
        </w:tabs>
        <w:jc w:val="both"/>
        <w:rPr>
          <w:rFonts w:ascii="Palatino Linotype" w:hAnsi="Palatino Linotype" w:cs="Arial"/>
          <w:b/>
          <w:sz w:val="18"/>
          <w:szCs w:val="18"/>
        </w:rPr>
      </w:pPr>
      <w:r>
        <w:rPr>
          <w:rFonts w:ascii="Palatino Linotype" w:hAnsi="Palatino Linotype" w:cs="Arial"/>
          <w:b/>
          <w:sz w:val="18"/>
          <w:szCs w:val="18"/>
        </w:rPr>
        <w:tab/>
      </w:r>
      <w:r>
        <w:rPr>
          <w:rFonts w:ascii="Palatino Linotype" w:hAnsi="Palatino Linotype" w:cs="Arial"/>
          <w:b/>
          <w:sz w:val="18"/>
          <w:szCs w:val="18"/>
        </w:rPr>
        <w:tab/>
      </w:r>
      <w:r>
        <w:rPr>
          <w:rFonts w:ascii="Palatino Linotype" w:hAnsi="Palatino Linotype" w:cs="Arial"/>
          <w:b/>
          <w:sz w:val="18"/>
          <w:szCs w:val="18"/>
        </w:rPr>
        <w:tab/>
      </w:r>
      <w:r w:rsidR="00D9617E">
        <w:rPr>
          <w:rFonts w:ascii="Palatino Linotype" w:hAnsi="Palatino Linotype" w:cs="Arial"/>
          <w:b/>
          <w:sz w:val="18"/>
          <w:szCs w:val="18"/>
        </w:rPr>
        <w:t xml:space="preserve">Format Surat </w:t>
      </w:r>
      <w:r>
        <w:rPr>
          <w:rFonts w:ascii="Palatino Linotype" w:hAnsi="Palatino Linotype" w:cs="Arial"/>
          <w:b/>
          <w:sz w:val="18"/>
          <w:szCs w:val="18"/>
        </w:rPr>
        <w:t>Tugas Panitia</w:t>
      </w:r>
    </w:p>
    <w:p w14:paraId="2C67ED3F" w14:textId="1C4D6C2D" w:rsidR="00D9617E" w:rsidRPr="00D9617E" w:rsidRDefault="008A5C3F" w:rsidP="00D9617E">
      <w:pPr>
        <w:tabs>
          <w:tab w:val="left" w:pos="567"/>
          <w:tab w:val="left" w:pos="3969"/>
          <w:tab w:val="left" w:pos="6096"/>
        </w:tabs>
        <w:jc w:val="both"/>
        <w:rPr>
          <w:rFonts w:ascii="Palatino Linotype" w:hAnsi="Palatino Linotype" w:cs="Arial"/>
          <w:b/>
          <w:sz w:val="18"/>
          <w:szCs w:val="18"/>
        </w:rPr>
      </w:pPr>
      <w:r>
        <w:rPr>
          <w:rFonts w:ascii="Palatino Linotype" w:hAnsi="Palatino Linotype" w:cs="Arial"/>
          <w:b/>
          <w:sz w:val="18"/>
          <w:szCs w:val="18"/>
        </w:rPr>
        <w:tab/>
      </w:r>
      <w:r>
        <w:rPr>
          <w:rFonts w:ascii="Palatino Linotype" w:hAnsi="Palatino Linotype" w:cs="Arial"/>
          <w:b/>
          <w:sz w:val="18"/>
          <w:szCs w:val="18"/>
        </w:rPr>
        <w:tab/>
      </w:r>
      <w:r>
        <w:rPr>
          <w:rFonts w:ascii="Palatino Linotype" w:hAnsi="Palatino Linotype" w:cs="Arial"/>
          <w:b/>
          <w:sz w:val="18"/>
          <w:szCs w:val="18"/>
        </w:rPr>
        <w:tab/>
        <w:t>Satuan Kerja Daerah</w:t>
      </w:r>
    </w:p>
    <w:tbl>
      <w:tblPr>
        <w:tblW w:w="9106" w:type="dxa"/>
        <w:tblInd w:w="208" w:type="dxa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8"/>
        <w:gridCol w:w="7938"/>
      </w:tblGrid>
      <w:tr w:rsidR="00D9617E" w:rsidRPr="00D9617E" w14:paraId="6CB403D8" w14:textId="77777777" w:rsidTr="00160622">
        <w:trPr>
          <w:trHeight w:val="532"/>
        </w:trPr>
        <w:tc>
          <w:tcPr>
            <w:tcW w:w="1168" w:type="dxa"/>
            <w:vMerge w:val="restart"/>
          </w:tcPr>
          <w:p w14:paraId="438480AB" w14:textId="306956A2" w:rsidR="00D9617E" w:rsidRPr="00D9617E" w:rsidRDefault="00D9617E" w:rsidP="00D9617E">
            <w:pPr>
              <w:jc w:val="left"/>
              <w:rPr>
                <w:rFonts w:ascii="Bookman Old Style" w:eastAsia="Calibri" w:hAnsi="Bookman Old Style" w:cs="Times New Roman"/>
                <w:b/>
                <w:sz w:val="28"/>
                <w:szCs w:val="28"/>
                <w:lang w:val="id-ID"/>
              </w:rPr>
            </w:pPr>
            <w:r w:rsidRPr="00D9617E">
              <w:rPr>
                <w:rFonts w:ascii="Calibri" w:hAnsi="Calibri" w:cs="Times New Roman"/>
                <w:noProof/>
              </w:rPr>
              <w:drawing>
                <wp:anchor distT="0" distB="0" distL="114300" distR="114300" simplePos="0" relativeHeight="251659264" behindDoc="0" locked="0" layoutInCell="1" allowOverlap="1" wp14:anchorId="06494263" wp14:editId="119C3351">
                  <wp:simplePos x="0" y="0"/>
                  <wp:positionH relativeFrom="column">
                    <wp:posOffset>-68580</wp:posOffset>
                  </wp:positionH>
                  <wp:positionV relativeFrom="paragraph">
                    <wp:posOffset>201930</wp:posOffset>
                  </wp:positionV>
                  <wp:extent cx="604520" cy="760095"/>
                  <wp:effectExtent l="0" t="0" r="5080" b="1905"/>
                  <wp:wrapNone/>
                  <wp:docPr id="996622809" name="Picture 2" descr="A black and white logo&#10;&#10;Description automatically generate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 black and white logo&#10;&#10;Description automatically generated"/>
                          <pic:cNvPicPr>
                            <a:picLocks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4520" cy="760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D48FC82" w14:textId="77777777" w:rsidR="00D9617E" w:rsidRPr="00D9617E" w:rsidRDefault="00D9617E" w:rsidP="00D9617E">
            <w:pPr>
              <w:jc w:val="left"/>
              <w:rPr>
                <w:rFonts w:ascii="Bookman Old Style" w:eastAsia="Calibri" w:hAnsi="Bookman Old Style" w:cs="Times New Roman"/>
                <w:sz w:val="28"/>
                <w:szCs w:val="28"/>
                <w:lang w:val="id-ID"/>
              </w:rPr>
            </w:pPr>
          </w:p>
          <w:p w14:paraId="040BDFA5" w14:textId="77777777" w:rsidR="00D9617E" w:rsidRPr="00D9617E" w:rsidRDefault="00D9617E" w:rsidP="00D9617E">
            <w:pPr>
              <w:jc w:val="left"/>
              <w:rPr>
                <w:rFonts w:ascii="Bookman Old Style" w:eastAsia="Calibri" w:hAnsi="Bookman Old Style" w:cs="Times New Roman"/>
                <w:sz w:val="28"/>
                <w:szCs w:val="28"/>
                <w:lang w:val="id-ID"/>
              </w:rPr>
            </w:pPr>
          </w:p>
          <w:p w14:paraId="568F7D4E" w14:textId="77777777" w:rsidR="00D9617E" w:rsidRPr="00D9617E" w:rsidRDefault="00D9617E" w:rsidP="00D9617E">
            <w:pPr>
              <w:jc w:val="left"/>
              <w:rPr>
                <w:rFonts w:ascii="Bookman Old Style" w:eastAsia="Calibri" w:hAnsi="Bookman Old Style" w:cs="Times New Roman"/>
                <w:sz w:val="28"/>
                <w:szCs w:val="28"/>
                <w:lang w:val="id-ID"/>
              </w:rPr>
            </w:pPr>
          </w:p>
          <w:p w14:paraId="59C6F44C" w14:textId="77777777" w:rsidR="00D9617E" w:rsidRPr="00D9617E" w:rsidRDefault="00D9617E" w:rsidP="00D9617E">
            <w:pPr>
              <w:jc w:val="center"/>
              <w:rPr>
                <w:rFonts w:ascii="Bookman Old Style" w:eastAsia="Calibri" w:hAnsi="Bookman Old Style" w:cs="Times New Roman"/>
                <w:sz w:val="28"/>
                <w:szCs w:val="28"/>
                <w:lang w:val="id-ID"/>
              </w:rPr>
            </w:pPr>
          </w:p>
        </w:tc>
        <w:tc>
          <w:tcPr>
            <w:tcW w:w="7938" w:type="dxa"/>
          </w:tcPr>
          <w:p w14:paraId="4096F514" w14:textId="77777777" w:rsidR="00D9617E" w:rsidRPr="00D9617E" w:rsidRDefault="00D9617E" w:rsidP="00D9617E">
            <w:pPr>
              <w:tabs>
                <w:tab w:val="left" w:pos="5364"/>
              </w:tabs>
              <w:jc w:val="center"/>
              <w:rPr>
                <w:rFonts w:ascii="Bookman Old Style" w:eastAsia="Calibri" w:hAnsi="Bookman Old Style" w:cs="Times New Roman"/>
                <w:b/>
                <w:bCs/>
                <w:sz w:val="28"/>
                <w:szCs w:val="28"/>
                <w:lang w:val="id-ID"/>
              </w:rPr>
            </w:pPr>
          </w:p>
          <w:p w14:paraId="7A44E890" w14:textId="77777777" w:rsidR="00D9617E" w:rsidRPr="00D9617E" w:rsidRDefault="00D9617E" w:rsidP="00D9617E">
            <w:pPr>
              <w:tabs>
                <w:tab w:val="left" w:pos="5364"/>
              </w:tabs>
              <w:jc w:val="center"/>
              <w:rPr>
                <w:rFonts w:ascii="Bookman Old Style" w:eastAsia="Calibri" w:hAnsi="Bookman Old Style" w:cs="Times New Roman"/>
                <w:b/>
                <w:bCs/>
                <w:sz w:val="26"/>
                <w:szCs w:val="26"/>
              </w:rPr>
            </w:pPr>
            <w:r w:rsidRPr="00D9617E">
              <w:rPr>
                <w:rFonts w:ascii="Bookman Old Style" w:eastAsia="Calibri" w:hAnsi="Bookman Old Style" w:cs="Times New Roman"/>
                <w:b/>
                <w:bCs/>
                <w:sz w:val="26"/>
                <w:szCs w:val="26"/>
              </w:rPr>
              <w:t>MAHKAMAH AGUNG REPUBLIK INDONESIA</w:t>
            </w:r>
          </w:p>
          <w:p w14:paraId="409AD685" w14:textId="77777777" w:rsidR="00D9617E" w:rsidRPr="00D9617E" w:rsidRDefault="00D9617E" w:rsidP="00D9617E">
            <w:pPr>
              <w:tabs>
                <w:tab w:val="left" w:pos="5364"/>
              </w:tabs>
              <w:ind w:right="-246"/>
              <w:jc w:val="center"/>
              <w:rPr>
                <w:rFonts w:ascii="Bookman Old Style" w:eastAsia="Calibri" w:hAnsi="Bookman Old Style" w:cs="Times New Roman"/>
                <w:b/>
                <w:bCs/>
                <w:sz w:val="26"/>
                <w:szCs w:val="26"/>
              </w:rPr>
            </w:pPr>
            <w:r w:rsidRPr="00D9617E">
              <w:rPr>
                <w:rFonts w:ascii="Bookman Old Style" w:eastAsia="Calibri" w:hAnsi="Bookman Old Style" w:cs="Times New Roman"/>
                <w:b/>
                <w:bCs/>
                <w:sz w:val="26"/>
                <w:szCs w:val="26"/>
              </w:rPr>
              <w:t>DIREKTORAT JENDERAL BADAN PERADILAN AGAMA</w:t>
            </w:r>
          </w:p>
          <w:p w14:paraId="0F24900D" w14:textId="77777777" w:rsidR="00D9617E" w:rsidRPr="00D9617E" w:rsidRDefault="00D9617E" w:rsidP="00D9617E">
            <w:pPr>
              <w:tabs>
                <w:tab w:val="left" w:pos="5364"/>
              </w:tabs>
              <w:jc w:val="center"/>
              <w:rPr>
                <w:rFonts w:ascii="Bookman Old Style" w:eastAsia="Calibri" w:hAnsi="Bookman Old Style" w:cs="Times New Roman"/>
                <w:b/>
                <w:bCs/>
                <w:sz w:val="26"/>
                <w:szCs w:val="26"/>
              </w:rPr>
            </w:pPr>
            <w:r w:rsidRPr="00D9617E">
              <w:rPr>
                <w:rFonts w:ascii="Bookman Old Style" w:eastAsia="Calibri" w:hAnsi="Bookman Old Style" w:cs="Times New Roman"/>
                <w:b/>
                <w:bCs/>
                <w:sz w:val="26"/>
                <w:szCs w:val="26"/>
              </w:rPr>
              <w:t>PENGADILAN TINGGI AGAMA SURABAYA</w:t>
            </w:r>
          </w:p>
          <w:p w14:paraId="08B6ED23" w14:textId="77777777" w:rsidR="00D9617E" w:rsidRPr="00D9617E" w:rsidRDefault="00D9617E" w:rsidP="00D9617E">
            <w:pPr>
              <w:tabs>
                <w:tab w:val="left" w:pos="5364"/>
              </w:tabs>
              <w:jc w:val="center"/>
              <w:rPr>
                <w:rFonts w:ascii="Bookman Old Style" w:eastAsia="Calibri" w:hAnsi="Bookman Old Style" w:cs="Times New Roman"/>
                <w:b/>
                <w:bCs/>
                <w:sz w:val="28"/>
                <w:szCs w:val="28"/>
              </w:rPr>
            </w:pPr>
            <w:r w:rsidRPr="00D9617E">
              <w:rPr>
                <w:rFonts w:ascii="Bookman Old Style" w:eastAsia="Calibri" w:hAnsi="Bookman Old Style" w:cs="Times New Roman"/>
                <w:b/>
                <w:bCs/>
                <w:sz w:val="26"/>
                <w:szCs w:val="26"/>
              </w:rPr>
              <w:t>PENGADILAN AGAMA BANYUWANGI</w:t>
            </w:r>
          </w:p>
        </w:tc>
      </w:tr>
      <w:tr w:rsidR="00D9617E" w:rsidRPr="00D9617E" w14:paraId="609C07AF" w14:textId="77777777" w:rsidTr="00160622">
        <w:trPr>
          <w:trHeight w:val="142"/>
        </w:trPr>
        <w:tc>
          <w:tcPr>
            <w:tcW w:w="1168" w:type="dxa"/>
            <w:vMerge/>
            <w:vAlign w:val="center"/>
          </w:tcPr>
          <w:p w14:paraId="51047525" w14:textId="77777777" w:rsidR="00D9617E" w:rsidRPr="00D9617E" w:rsidRDefault="00D9617E" w:rsidP="00D9617E">
            <w:pPr>
              <w:jc w:val="left"/>
              <w:rPr>
                <w:rFonts w:ascii="Bookman Old Style" w:eastAsia="Calibri" w:hAnsi="Bookman Old Style" w:cs="Times New Roman"/>
                <w:b/>
                <w:lang w:val="id-ID"/>
              </w:rPr>
            </w:pPr>
          </w:p>
        </w:tc>
        <w:tc>
          <w:tcPr>
            <w:tcW w:w="7938" w:type="dxa"/>
          </w:tcPr>
          <w:p w14:paraId="330EFA10" w14:textId="77777777" w:rsidR="00D9617E" w:rsidRPr="00D9617E" w:rsidRDefault="00D9617E" w:rsidP="00D9617E">
            <w:pPr>
              <w:tabs>
                <w:tab w:val="left" w:pos="5364"/>
              </w:tabs>
              <w:jc w:val="center"/>
              <w:rPr>
                <w:rFonts w:ascii="Bookman Old Style" w:eastAsia="Calibri" w:hAnsi="Bookman Old Style" w:cs="Times New Roman"/>
                <w:b/>
                <w:bCs/>
                <w:sz w:val="16"/>
                <w:szCs w:val="16"/>
                <w:lang w:val="id-ID"/>
              </w:rPr>
            </w:pPr>
            <w:r w:rsidRPr="00D9617E">
              <w:rPr>
                <w:rFonts w:ascii="Bookman Old Style" w:eastAsia="Calibri" w:hAnsi="Bookman Old Style" w:cs="Times New Roman"/>
                <w:b/>
                <w:bCs/>
                <w:sz w:val="16"/>
                <w:szCs w:val="16"/>
                <w:lang w:val="id-ID"/>
              </w:rPr>
              <w:t xml:space="preserve">Jl. </w:t>
            </w:r>
            <w:r w:rsidRPr="00D9617E">
              <w:rPr>
                <w:rFonts w:ascii="Bookman Old Style" w:eastAsia="Calibri" w:hAnsi="Bookman Old Style" w:cs="Times New Roman"/>
                <w:b/>
                <w:bCs/>
                <w:sz w:val="16"/>
                <w:szCs w:val="16"/>
              </w:rPr>
              <w:t>Jaksa Agung Suprapto</w:t>
            </w:r>
            <w:r w:rsidRPr="00D9617E">
              <w:rPr>
                <w:rFonts w:ascii="Bookman Old Style" w:eastAsia="Calibri" w:hAnsi="Bookman Old Style" w:cs="Times New Roman"/>
                <w:b/>
                <w:bCs/>
                <w:sz w:val="16"/>
                <w:szCs w:val="16"/>
                <w:lang w:val="id-ID"/>
              </w:rPr>
              <w:t xml:space="preserve"> No. </w:t>
            </w:r>
            <w:r w:rsidRPr="00D9617E">
              <w:rPr>
                <w:rFonts w:ascii="Bookman Old Style" w:eastAsia="Calibri" w:hAnsi="Bookman Old Style" w:cs="Times New Roman"/>
                <w:b/>
                <w:bCs/>
                <w:sz w:val="16"/>
                <w:szCs w:val="16"/>
              </w:rPr>
              <w:t xml:space="preserve">52 Penganjuran, Kec. Banyuwangi, Kab. Banyuwangi </w:t>
            </w:r>
          </w:p>
        </w:tc>
      </w:tr>
      <w:tr w:rsidR="00D9617E" w:rsidRPr="00D9617E" w14:paraId="510360E5" w14:textId="77777777" w:rsidTr="00160622">
        <w:trPr>
          <w:trHeight w:val="142"/>
        </w:trPr>
        <w:tc>
          <w:tcPr>
            <w:tcW w:w="1168" w:type="dxa"/>
            <w:vMerge/>
            <w:vAlign w:val="center"/>
          </w:tcPr>
          <w:p w14:paraId="5CDFB68A" w14:textId="77777777" w:rsidR="00D9617E" w:rsidRPr="00D9617E" w:rsidRDefault="00D9617E" w:rsidP="00D9617E">
            <w:pPr>
              <w:jc w:val="left"/>
              <w:rPr>
                <w:rFonts w:ascii="Bookman Old Style" w:eastAsia="Calibri" w:hAnsi="Bookman Old Style" w:cs="Times New Roman"/>
                <w:b/>
                <w:lang w:val="id-ID"/>
              </w:rPr>
            </w:pPr>
          </w:p>
        </w:tc>
        <w:tc>
          <w:tcPr>
            <w:tcW w:w="7938" w:type="dxa"/>
          </w:tcPr>
          <w:p w14:paraId="0D6AB08A" w14:textId="77777777" w:rsidR="00D9617E" w:rsidRPr="00D9617E" w:rsidRDefault="00D9617E" w:rsidP="00D9617E">
            <w:pPr>
              <w:tabs>
                <w:tab w:val="left" w:pos="5364"/>
              </w:tabs>
              <w:jc w:val="center"/>
              <w:rPr>
                <w:rFonts w:ascii="Bookman Old Style" w:eastAsia="Calibri" w:hAnsi="Bookman Old Style" w:cs="Times New Roman"/>
                <w:b/>
                <w:sz w:val="16"/>
                <w:szCs w:val="16"/>
              </w:rPr>
            </w:pPr>
            <w:r w:rsidRPr="00D9617E">
              <w:rPr>
                <w:rFonts w:ascii="Bookman Old Style" w:eastAsia="Calibri" w:hAnsi="Bookman Old Style" w:cs="Times New Roman"/>
                <w:b/>
                <w:sz w:val="16"/>
                <w:szCs w:val="16"/>
              </w:rPr>
              <w:t>Website :</w:t>
            </w:r>
            <w:r w:rsidRPr="00D9617E">
              <w:rPr>
                <w:rFonts w:ascii="Bookman Old Style" w:hAnsi="Bookman Old Style" w:cs="Times New Roman"/>
                <w:sz w:val="16"/>
                <w:szCs w:val="16"/>
              </w:rPr>
              <w:t xml:space="preserve"> </w:t>
            </w:r>
            <w:r w:rsidRPr="00D9617E">
              <w:rPr>
                <w:rFonts w:ascii="Bookman Old Style" w:eastAsia="Calibri" w:hAnsi="Bookman Old Style" w:cs="Times New Roman"/>
                <w:b/>
                <w:sz w:val="16"/>
                <w:szCs w:val="16"/>
              </w:rPr>
              <w:t>www.pa-banyuwangi.go.id</w:t>
            </w:r>
            <w:r w:rsidRPr="00D9617E">
              <w:rPr>
                <w:rFonts w:ascii="Bookman Old Style" w:eastAsia="Calibri" w:hAnsi="Bookman Old Style" w:cs="Times New Roman"/>
                <w:b/>
                <w:sz w:val="16"/>
                <w:szCs w:val="16"/>
                <w:lang w:val="id-ID"/>
              </w:rPr>
              <w:t xml:space="preserve"> </w:t>
            </w:r>
            <w:r w:rsidRPr="00D9617E">
              <w:rPr>
                <w:rFonts w:ascii="Bookman Old Style" w:eastAsia="Calibri" w:hAnsi="Bookman Old Style" w:cs="Times New Roman"/>
                <w:b/>
                <w:sz w:val="16"/>
                <w:szCs w:val="16"/>
              </w:rPr>
              <w:t xml:space="preserve"> </w:t>
            </w:r>
            <w:r w:rsidRPr="00D9617E">
              <w:rPr>
                <w:rFonts w:ascii="Bookman Old Style" w:eastAsia="Calibri" w:hAnsi="Bookman Old Style" w:cs="Times New Roman"/>
                <w:b/>
                <w:sz w:val="16"/>
                <w:szCs w:val="16"/>
                <w:lang w:val="id-ID"/>
              </w:rPr>
              <w:t xml:space="preserve">E-mail : </w:t>
            </w:r>
            <w:hyperlink r:id="rId9" w:history="1">
              <w:r w:rsidRPr="00D9617E">
                <w:rPr>
                  <w:rFonts w:ascii="Bookman Old Style" w:eastAsia="Calibri" w:hAnsi="Bookman Old Style" w:cs="Times New Roman"/>
                  <w:b/>
                  <w:color w:val="0000FF"/>
                  <w:sz w:val="16"/>
                  <w:szCs w:val="16"/>
                  <w:u w:val="single"/>
                  <w:lang w:val="id-ID"/>
                </w:rPr>
                <w:t>pabanyuwangi@gmail.com</w:t>
              </w:r>
            </w:hyperlink>
            <w:r w:rsidRPr="00D9617E">
              <w:rPr>
                <w:rFonts w:ascii="Bookman Old Style" w:eastAsia="Calibri" w:hAnsi="Bookman Old Style" w:cs="Times New Roman"/>
                <w:b/>
                <w:sz w:val="16"/>
                <w:szCs w:val="16"/>
              </w:rPr>
              <w:t xml:space="preserve">  </w:t>
            </w:r>
          </w:p>
        </w:tc>
      </w:tr>
      <w:tr w:rsidR="00D9617E" w:rsidRPr="00D9617E" w14:paraId="37639D03" w14:textId="77777777" w:rsidTr="00160622">
        <w:trPr>
          <w:trHeight w:val="68"/>
        </w:trPr>
        <w:tc>
          <w:tcPr>
            <w:tcW w:w="1168" w:type="dxa"/>
            <w:vMerge/>
            <w:tcBorders>
              <w:bottom w:val="thinThickThinSmallGap" w:sz="24" w:space="0" w:color="auto"/>
            </w:tcBorders>
            <w:vAlign w:val="center"/>
          </w:tcPr>
          <w:p w14:paraId="09A904F7" w14:textId="77777777" w:rsidR="00D9617E" w:rsidRPr="00D9617E" w:rsidRDefault="00D9617E" w:rsidP="00D9617E">
            <w:pPr>
              <w:jc w:val="left"/>
              <w:rPr>
                <w:rFonts w:ascii="Bookman Old Style" w:eastAsia="Calibri" w:hAnsi="Bookman Old Style" w:cs="Times New Roman"/>
                <w:b/>
                <w:lang w:val="id-ID"/>
              </w:rPr>
            </w:pPr>
          </w:p>
        </w:tc>
        <w:tc>
          <w:tcPr>
            <w:tcW w:w="7938" w:type="dxa"/>
            <w:tcBorders>
              <w:bottom w:val="thinThickThinSmallGap" w:sz="24" w:space="0" w:color="auto"/>
            </w:tcBorders>
          </w:tcPr>
          <w:p w14:paraId="34302E0E" w14:textId="77777777" w:rsidR="00D9617E" w:rsidRPr="00D9617E" w:rsidRDefault="00D9617E" w:rsidP="00D9617E">
            <w:pPr>
              <w:tabs>
                <w:tab w:val="left" w:pos="5364"/>
              </w:tabs>
              <w:jc w:val="left"/>
              <w:rPr>
                <w:rFonts w:ascii="Bookman Old Style" w:eastAsia="Calibri" w:hAnsi="Bookman Old Style" w:cs="Times New Roman"/>
                <w:b/>
                <w:bCs/>
                <w:sz w:val="4"/>
                <w:szCs w:val="4"/>
                <w:lang w:val="id-ID"/>
              </w:rPr>
            </w:pPr>
          </w:p>
        </w:tc>
      </w:tr>
    </w:tbl>
    <w:p w14:paraId="038B5256" w14:textId="77777777" w:rsidR="00D9617E" w:rsidRPr="00D9617E" w:rsidRDefault="00D9617E" w:rsidP="00D9617E">
      <w:pPr>
        <w:keepNext/>
        <w:jc w:val="center"/>
        <w:outlineLvl w:val="4"/>
        <w:rPr>
          <w:rFonts w:ascii="Palatino Linotype" w:hAnsi="Palatino Linotype" w:cs="Times New Roman"/>
          <w:bCs/>
          <w:sz w:val="2"/>
          <w:szCs w:val="24"/>
          <w:u w:val="single"/>
          <w:lang w:val="id-ID"/>
        </w:rPr>
      </w:pPr>
    </w:p>
    <w:p w14:paraId="2A42F8C9" w14:textId="77777777" w:rsidR="00D9617E" w:rsidRDefault="00D9617E" w:rsidP="00D9617E">
      <w:pPr>
        <w:tabs>
          <w:tab w:val="left" w:pos="567"/>
          <w:tab w:val="left" w:pos="3969"/>
          <w:tab w:val="left" w:pos="6096"/>
        </w:tabs>
        <w:jc w:val="both"/>
        <w:rPr>
          <w:rFonts w:ascii="Palatino Linotype" w:hAnsi="Palatino Linotype" w:cs="Arial"/>
          <w:b/>
          <w:sz w:val="24"/>
          <w:szCs w:val="24"/>
          <w:u w:val="single"/>
        </w:rPr>
      </w:pPr>
    </w:p>
    <w:p w14:paraId="09D950B8" w14:textId="0C801F71" w:rsidR="003E085E" w:rsidRDefault="003E085E" w:rsidP="003E085E">
      <w:pPr>
        <w:tabs>
          <w:tab w:val="left" w:pos="567"/>
          <w:tab w:val="left" w:pos="3969"/>
          <w:tab w:val="left" w:pos="6096"/>
        </w:tabs>
        <w:jc w:val="center"/>
        <w:rPr>
          <w:rFonts w:ascii="Palatino Linotype" w:hAnsi="Palatino Linotype" w:cs="Arial"/>
          <w:b/>
          <w:sz w:val="24"/>
          <w:szCs w:val="24"/>
          <w:u w:val="single"/>
        </w:rPr>
      </w:pPr>
      <w:r>
        <w:rPr>
          <w:rFonts w:ascii="Palatino Linotype" w:hAnsi="Palatino Linotype" w:cs="Arial"/>
          <w:b/>
          <w:sz w:val="24"/>
          <w:szCs w:val="24"/>
          <w:u w:val="single"/>
        </w:rPr>
        <w:t>SURAT TUGAS</w:t>
      </w:r>
    </w:p>
    <w:p w14:paraId="70FA6B99" w14:textId="3F439209" w:rsidR="003E085E" w:rsidRPr="00891216" w:rsidRDefault="003E085E" w:rsidP="003E085E">
      <w:pPr>
        <w:pStyle w:val="Title"/>
        <w:rPr>
          <w:rFonts w:ascii="Bookman Old Style" w:hAnsi="Bookman Old Style" w:cs="Arial"/>
          <w:b w:val="0"/>
          <w:bCs w:val="0"/>
          <w:sz w:val="24"/>
          <w:szCs w:val="24"/>
          <w:lang w:val="id-ID"/>
        </w:rPr>
      </w:pPr>
      <w:r w:rsidRPr="00891216">
        <w:rPr>
          <w:rFonts w:ascii="Bookman Old Style" w:hAnsi="Bookman Old Style" w:cs="Arial"/>
          <w:b w:val="0"/>
          <w:bCs w:val="0"/>
          <w:sz w:val="24"/>
          <w:szCs w:val="24"/>
        </w:rPr>
        <w:t xml:space="preserve">Nomor : </w:t>
      </w:r>
      <w:r w:rsidR="008811A7">
        <w:rPr>
          <w:rFonts w:ascii="Bookman Old Style" w:hAnsi="Bookman Old Style" w:cs="Arial"/>
          <w:b w:val="0"/>
          <w:bCs w:val="0"/>
          <w:sz w:val="24"/>
          <w:szCs w:val="24"/>
        </w:rPr>
        <w:t>W13-A3/1000/PL.100/7/2022</w:t>
      </w:r>
    </w:p>
    <w:p w14:paraId="51FEB4BB" w14:textId="77777777" w:rsidR="003E085E" w:rsidRDefault="003E085E" w:rsidP="003E085E">
      <w:pPr>
        <w:pStyle w:val="Title"/>
        <w:jc w:val="both"/>
        <w:rPr>
          <w:rFonts w:ascii="Bookman Old Style" w:hAnsi="Bookman Old Style" w:cs="Arial"/>
          <w:b w:val="0"/>
          <w:bCs w:val="0"/>
          <w:sz w:val="24"/>
          <w:szCs w:val="24"/>
        </w:rPr>
      </w:pPr>
    </w:p>
    <w:p w14:paraId="25D5DD94" w14:textId="77777777" w:rsidR="007F454F" w:rsidRDefault="007F454F" w:rsidP="003E085E">
      <w:pPr>
        <w:pStyle w:val="Title"/>
        <w:jc w:val="both"/>
        <w:rPr>
          <w:rFonts w:ascii="Bookman Old Style" w:hAnsi="Bookman Old Style" w:cs="Arial"/>
          <w:b w:val="0"/>
          <w:bCs w:val="0"/>
          <w:sz w:val="24"/>
          <w:szCs w:val="24"/>
        </w:rPr>
      </w:pPr>
    </w:p>
    <w:p w14:paraId="253A84A6" w14:textId="79383E0D" w:rsidR="007F454F" w:rsidRDefault="007F454F" w:rsidP="007F192F">
      <w:pPr>
        <w:pStyle w:val="Title"/>
        <w:spacing w:line="276" w:lineRule="auto"/>
        <w:ind w:firstLine="1134"/>
        <w:jc w:val="both"/>
        <w:rPr>
          <w:rFonts w:ascii="Bookman Old Style" w:hAnsi="Bookman Old Style" w:cs="Arial"/>
          <w:b w:val="0"/>
          <w:bCs w:val="0"/>
          <w:sz w:val="24"/>
          <w:szCs w:val="24"/>
        </w:rPr>
      </w:pPr>
      <w:r w:rsidRPr="007F454F">
        <w:rPr>
          <w:rFonts w:ascii="Bookman Old Style" w:hAnsi="Bookman Old Style" w:cs="Arial"/>
          <w:b w:val="0"/>
          <w:bCs w:val="0"/>
          <w:sz w:val="24"/>
          <w:szCs w:val="24"/>
        </w:rPr>
        <w:t xml:space="preserve">Berdasarkan </w:t>
      </w:r>
      <w:r w:rsidR="00963232">
        <w:rPr>
          <w:rFonts w:ascii="Bookman Old Style" w:hAnsi="Bookman Old Style" w:cs="Arial"/>
          <w:b w:val="0"/>
          <w:bCs w:val="0"/>
          <w:sz w:val="24"/>
          <w:szCs w:val="24"/>
        </w:rPr>
        <w:t>Test Dasar Surat</w:t>
      </w:r>
      <w:r w:rsidRPr="007F454F">
        <w:rPr>
          <w:rFonts w:ascii="Bookman Old Style" w:hAnsi="Bookman Old Style" w:cs="Arial"/>
          <w:b w:val="0"/>
          <w:bCs w:val="0"/>
          <w:sz w:val="24"/>
          <w:szCs w:val="24"/>
        </w:rPr>
        <w:t>, kami menugaskan kepada</w:t>
      </w:r>
      <w:r w:rsidR="007F192F">
        <w:rPr>
          <w:rFonts w:ascii="Bookman Old Style" w:hAnsi="Bookman Old Style" w:cs="Arial"/>
          <w:b w:val="0"/>
          <w:bCs w:val="0"/>
          <w:sz w:val="24"/>
          <w:szCs w:val="24"/>
        </w:rPr>
        <w:t xml:space="preserve"> :</w:t>
      </w:r>
    </w:p>
    <w:p w14:paraId="1D932A87" w14:textId="23A9CE58" w:rsidR="003E085E" w:rsidRPr="007F192F" w:rsidRDefault="003E085E" w:rsidP="003E085E">
      <w:pPr>
        <w:jc w:val="both"/>
        <w:rPr>
          <w:rFonts w:ascii="Bookman Old Style" w:hAnsi="Bookman Old Style"/>
          <w:sz w:val="8"/>
          <w:szCs w:val="8"/>
        </w:rPr>
      </w:pPr>
    </w:p>
    <w:tbl>
      <w:tblPr>
        <w:tblStyle w:val="TableGrid"/>
        <w:tblW w:w="9493" w:type="dxa"/>
        <w:tblLayout w:type="fixed"/>
        <w:tblLook w:val="04A0" w:firstRow="1" w:lastRow="0" w:firstColumn="1" w:lastColumn="0" w:noHBand="0" w:noVBand="1"/>
      </w:tblPr>
      <w:tblGrid>
        <w:gridCol w:w="1129"/>
        <w:gridCol w:w="2845"/>
        <w:gridCol w:w="2117"/>
        <w:gridCol w:w="1559"/>
        <w:gridCol w:w="1843"/>
      </w:tblGrid>
      <w:tr w:rsidR="003F764F" w:rsidRPr="00891216" w14:paraId="57EFA3A1" w14:textId="77777777" w:rsidTr="00A10D03">
        <w:tc>
          <w:tcPr>
            <w:tcW w:w="1129" w:type="dxa"/>
            <w:vMerge w:val="restart"/>
          </w:tcPr>
          <w:p w14:paraId="7B370293" w14:textId="7BE925CD" w:rsidR="003F764F" w:rsidRPr="007F192F" w:rsidRDefault="003F764F" w:rsidP="009862E0">
            <w:pPr>
              <w:jc w:val="both"/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  <w:r w:rsidRPr="007F192F">
              <w:rPr>
                <w:rFonts w:ascii="Bookman Old Style" w:hAnsi="Bookman Old Style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2845" w:type="dxa"/>
            <w:vMerge w:val="restart"/>
          </w:tcPr>
          <w:p w14:paraId="086AC715" w14:textId="149610BA" w:rsidR="003F764F" w:rsidRPr="007F192F" w:rsidRDefault="003F764F" w:rsidP="009862E0">
            <w:pPr>
              <w:jc w:val="center"/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  <w:r w:rsidRPr="007F192F">
              <w:rPr>
                <w:rFonts w:ascii="Bookman Old Style" w:hAnsi="Bookman Old Style"/>
                <w:b/>
                <w:bCs/>
                <w:sz w:val="24"/>
                <w:szCs w:val="24"/>
              </w:rPr>
              <w:t>Nama dan NIP</w:t>
            </w:r>
          </w:p>
        </w:tc>
        <w:tc>
          <w:tcPr>
            <w:tcW w:w="2117" w:type="dxa"/>
            <w:vMerge w:val="restart"/>
          </w:tcPr>
          <w:p w14:paraId="0364169F" w14:textId="024C1653" w:rsidR="003F764F" w:rsidRPr="007F192F" w:rsidRDefault="003F764F" w:rsidP="009862E0">
            <w:pPr>
              <w:jc w:val="center"/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  <w:r w:rsidRPr="007F192F">
              <w:rPr>
                <w:rFonts w:ascii="Bookman Old Style" w:hAnsi="Bookman Old Style"/>
                <w:b/>
                <w:bCs/>
                <w:sz w:val="24"/>
                <w:szCs w:val="24"/>
              </w:rPr>
              <w:t>Satuan Kerja</w:t>
            </w:r>
          </w:p>
        </w:tc>
        <w:tc>
          <w:tcPr>
            <w:tcW w:w="3402" w:type="dxa"/>
            <w:gridSpan w:val="2"/>
          </w:tcPr>
          <w:p w14:paraId="5BBF60C1" w14:textId="53766718" w:rsidR="003F764F" w:rsidRPr="007F192F" w:rsidRDefault="003F764F" w:rsidP="003F764F">
            <w:pPr>
              <w:jc w:val="center"/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  <w:r w:rsidRPr="007F192F">
              <w:rPr>
                <w:rFonts w:ascii="Bookman Old Style" w:hAnsi="Bookman Old Style"/>
                <w:b/>
                <w:bCs/>
                <w:sz w:val="24"/>
                <w:szCs w:val="24"/>
              </w:rPr>
              <w:t>Jabatan</w:t>
            </w:r>
          </w:p>
        </w:tc>
      </w:tr>
      <w:tr w:rsidR="003F764F" w:rsidRPr="00891216" w14:paraId="2E62172D" w14:textId="322021FF" w:rsidTr="00A10D03">
        <w:tc>
          <w:tcPr>
            <w:tcW w:w="1129" w:type="dxa"/>
            <w:vMerge/>
          </w:tcPr>
          <w:p w14:paraId="31D3414E" w14:textId="39513849" w:rsidR="003F764F" w:rsidRPr="007F192F" w:rsidRDefault="003F764F" w:rsidP="009862E0">
            <w:pPr>
              <w:jc w:val="both"/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</w:p>
        </w:tc>
        <w:tc>
          <w:tcPr>
            <w:tcW w:w="2845" w:type="dxa"/>
            <w:vMerge/>
          </w:tcPr>
          <w:p w14:paraId="107D1306" w14:textId="631415D2" w:rsidR="003F764F" w:rsidRPr="007F192F" w:rsidRDefault="003F764F" w:rsidP="009862E0">
            <w:pPr>
              <w:jc w:val="center"/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</w:p>
        </w:tc>
        <w:tc>
          <w:tcPr>
            <w:tcW w:w="2117" w:type="dxa"/>
            <w:vMerge/>
          </w:tcPr>
          <w:p w14:paraId="294F7DCF" w14:textId="7AF41EBC" w:rsidR="003F764F" w:rsidRPr="007F192F" w:rsidRDefault="003F764F" w:rsidP="009862E0">
            <w:pPr>
              <w:jc w:val="center"/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699A439E" w14:textId="708424C9" w:rsidR="003F764F" w:rsidRPr="007F192F" w:rsidRDefault="003F764F" w:rsidP="009862E0">
            <w:pPr>
              <w:jc w:val="both"/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  <w:r w:rsidRPr="007F192F">
              <w:rPr>
                <w:rFonts w:ascii="Bookman Old Style" w:hAnsi="Bookman Old Style"/>
                <w:b/>
                <w:bCs/>
                <w:sz w:val="24"/>
                <w:szCs w:val="24"/>
              </w:rPr>
              <w:t>Kedinasan</w:t>
            </w:r>
          </w:p>
        </w:tc>
        <w:tc>
          <w:tcPr>
            <w:tcW w:w="1843" w:type="dxa"/>
          </w:tcPr>
          <w:p w14:paraId="15C50B75" w14:textId="26C2F18C" w:rsidR="003F764F" w:rsidRPr="007F192F" w:rsidRDefault="003F764F" w:rsidP="009862E0">
            <w:pPr>
              <w:jc w:val="both"/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  <w:r w:rsidRPr="007F192F">
              <w:rPr>
                <w:rFonts w:ascii="Bookman Old Style" w:hAnsi="Bookman Old Style"/>
                <w:b/>
                <w:bCs/>
                <w:sz w:val="24"/>
                <w:szCs w:val="24"/>
              </w:rPr>
              <w:t>Kepanitiaan</w:t>
            </w:r>
          </w:p>
        </w:tc>
      </w:tr>
      <w:tr w:rsidR="003F764F" w:rsidRPr="00891216" w14:paraId="6F7F5182" w14:textId="4355367C" w:rsidTr="00A10D03">
        <w:trPr>
          <w:trHeight w:val="845"/>
        </w:trPr>
        <w:tc>
          <w:tcPr>
            <w:tcW w:w="1129" w:type="dxa"/>
          </w:tcPr>
          <w:p w14:paraId="041FF7D6" w14:textId="158E56DC" w:rsidR="003F764F" w:rsidRPr="00891216" w:rsidRDefault="00AA5652" w:rsidP="009862E0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</w:t>
            </w:r>
          </w:p>
        </w:tc>
        <w:tc>
          <w:tcPr>
            <w:tcW w:w="2845" w:type="dxa"/>
          </w:tcPr>
          <w:p w14:paraId="2D60C36F" w14:textId="7106E257" w:rsidR="003F764F" w:rsidRPr="00FD3402" w:rsidRDefault="00FD3402" w:rsidP="003F764F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TATANG WINARTO, S.Kom.</w:t>
            </w:r>
          </w:p>
          <w:p w14:paraId="59738217" w14:textId="66BAF253" w:rsidR="003F764F" w:rsidRPr="007F454F" w:rsidRDefault="003F764F" w:rsidP="003F764F">
            <w:pPr>
              <w:jc w:val="both"/>
              <w:rPr>
                <w:rFonts w:ascii="Bookman Old Style" w:eastAsiaTheme="minorEastAsia" w:hAnsi="Bookman Old Style"/>
                <w:sz w:val="24"/>
                <w:szCs w:val="24"/>
                <w:lang w:eastAsia="zh-CN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NIP.</w:t>
            </w:r>
            <w:r w:rsidR="00FD3402">
              <w:rPr>
                <w:rFonts w:ascii="Bookman Old Style" w:hAnsi="Bookman Old Style"/>
                <w:sz w:val="22"/>
                <w:szCs w:val="22"/>
              </w:rPr>
              <w:t>197506222009121002</w:t>
            </w:r>
          </w:p>
        </w:tc>
        <w:tc>
          <w:tcPr>
            <w:tcW w:w="2117" w:type="dxa"/>
          </w:tcPr>
          <w:p w14:paraId="3F5292C8" w14:textId="61A8AE7C" w:rsidR="003F764F" w:rsidRPr="00891216" w:rsidRDefault="003F764F" w:rsidP="009F22F1">
            <w:pPr>
              <w:ind w:right="39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891216">
              <w:rPr>
                <w:rFonts w:ascii="Bookman Old Style" w:hAnsi="Bookman Old Style"/>
                <w:sz w:val="24"/>
                <w:szCs w:val="24"/>
              </w:rPr>
              <w:t>Pengadilan Agama Banyuwangi</w:t>
            </w:r>
          </w:p>
        </w:tc>
        <w:tc>
          <w:tcPr>
            <w:tcW w:w="1559" w:type="dxa"/>
          </w:tcPr>
          <w:p w14:paraId="5DD5E81C" w14:textId="74A622A3" w:rsidR="003F764F" w:rsidRPr="00891216" w:rsidRDefault="006B05DA" w:rsidP="009862E0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Kasubag Perencanaan, Teknologi Informasi dan Pelaporani</w:t>
            </w:r>
          </w:p>
        </w:tc>
        <w:tc>
          <w:tcPr>
            <w:tcW w:w="1843" w:type="dxa"/>
          </w:tcPr>
          <w:p w14:paraId="3718089E" w14:textId="660B3756" w:rsidR="003F764F" w:rsidRPr="00891216" w:rsidRDefault="00C42EE4" w:rsidP="009862E0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Kasubag Perencanaan, Teknologi Informasi dan Pelaporani</w:t>
            </w:r>
          </w:p>
        </w:tc>
      </w:tr>
      <w:tr w:rsidR="003F764F" w:rsidRPr="00891216" w14:paraId="6F7F5182" w14:textId="4355367C" w:rsidTr="00A10D03">
        <w:trPr>
          <w:trHeight w:val="845"/>
        </w:trPr>
        <w:tc>
          <w:tcPr>
            <w:tcW w:w="1129" w:type="dxa"/>
          </w:tcPr>
          <w:p w14:paraId="041FF7D6" w14:textId="158E56DC" w:rsidR="003F764F" w:rsidRPr="00891216" w:rsidRDefault="00AA5652" w:rsidP="009862E0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</w:t>
            </w:r>
          </w:p>
        </w:tc>
        <w:tc>
          <w:tcPr>
            <w:tcW w:w="2845" w:type="dxa"/>
          </w:tcPr>
          <w:p w14:paraId="2D60C36F" w14:textId="7106E257" w:rsidR="003F764F" w:rsidRPr="00FD3402" w:rsidRDefault="00FD3402" w:rsidP="003F764F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NIDZAM FICKRY, S.H</w:t>
            </w:r>
          </w:p>
          <w:p w14:paraId="59738217" w14:textId="66BAF253" w:rsidR="003F764F" w:rsidRPr="007F454F" w:rsidRDefault="003F764F" w:rsidP="003F764F">
            <w:pPr>
              <w:jc w:val="both"/>
              <w:rPr>
                <w:rFonts w:ascii="Bookman Old Style" w:eastAsiaTheme="minorEastAsia" w:hAnsi="Bookman Old Style"/>
                <w:sz w:val="24"/>
                <w:szCs w:val="24"/>
                <w:lang w:eastAsia="zh-CN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NIP.</w:t>
            </w:r>
            <w:r w:rsidR="00FD3402">
              <w:rPr>
                <w:rFonts w:ascii="Bookman Old Style" w:hAnsi="Bookman Old Style"/>
                <w:sz w:val="22"/>
                <w:szCs w:val="22"/>
              </w:rPr>
              <w:t>196803031993031003</w:t>
            </w:r>
          </w:p>
        </w:tc>
        <w:tc>
          <w:tcPr>
            <w:tcW w:w="2117" w:type="dxa"/>
          </w:tcPr>
          <w:p w14:paraId="3F5292C8" w14:textId="61A8AE7C" w:rsidR="003F764F" w:rsidRPr="00891216" w:rsidRDefault="003F764F" w:rsidP="009F22F1">
            <w:pPr>
              <w:ind w:right="39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891216">
              <w:rPr>
                <w:rFonts w:ascii="Bookman Old Style" w:hAnsi="Bookman Old Style"/>
                <w:sz w:val="24"/>
                <w:szCs w:val="24"/>
              </w:rPr>
              <w:t>Pengadilan Agama Banyuwangi</w:t>
            </w:r>
          </w:p>
        </w:tc>
        <w:tc>
          <w:tcPr>
            <w:tcW w:w="1559" w:type="dxa"/>
          </w:tcPr>
          <w:p w14:paraId="5DD5E81C" w14:textId="74A622A3" w:rsidR="003F764F" w:rsidRPr="00891216" w:rsidRDefault="006B05DA" w:rsidP="009862E0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Panitera</w:t>
            </w:r>
          </w:p>
        </w:tc>
        <w:tc>
          <w:tcPr>
            <w:tcW w:w="1843" w:type="dxa"/>
          </w:tcPr>
          <w:p w14:paraId="3718089E" w14:textId="660B3756" w:rsidR="003F764F" w:rsidRPr="00891216" w:rsidRDefault="00C42EE4" w:rsidP="009862E0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Panitera</w:t>
            </w:r>
          </w:p>
        </w:tc>
      </w:tr>
    </w:tbl>
    <w:p w14:paraId="086E48E2" w14:textId="77777777" w:rsidR="003E085E" w:rsidRDefault="003E085E" w:rsidP="003E085E">
      <w:pPr>
        <w:jc w:val="both"/>
        <w:rPr>
          <w:rFonts w:ascii="Bookman Old Style" w:hAnsi="Bookman Old Style"/>
          <w:sz w:val="24"/>
          <w:szCs w:val="24"/>
        </w:rPr>
      </w:pPr>
    </w:p>
    <w:p w14:paraId="4DDC5332" w14:textId="555BB676" w:rsidR="007F192F" w:rsidRPr="00475260" w:rsidRDefault="00475260" w:rsidP="009F22F1">
      <w:pPr>
        <w:spacing w:line="276" w:lineRule="auto"/>
        <w:ind w:right="-1"/>
        <w:jc w:val="both"/>
        <w:rPr>
          <w:rFonts w:ascii="Bookman Old Style" w:hAnsi="Bookman Old Style"/>
          <w:bCs/>
          <w:sz w:val="24"/>
          <w:szCs w:val="24"/>
        </w:rPr>
      </w:pPr>
      <w:r>
        <w:rPr>
          <w:rFonts w:ascii="Bookman Old Style" w:hAnsi="Bookman Old Style"/>
          <w:bCs/>
          <w:sz w:val="24"/>
          <w:szCs w:val="24"/>
        </w:rPr>
        <w:t>test Dinas</w:t>
      </w:r>
      <w:r w:rsidR="009F22F1" w:rsidRPr="009F22F1">
        <w:rPr>
          <w:rFonts w:ascii="Bookman Old Style" w:hAnsi="Bookman Old Style"/>
          <w:bCs/>
          <w:sz w:val="24"/>
          <w:szCs w:val="24"/>
          <w:lang w:val="id-ID"/>
        </w:rPr>
        <w:t xml:space="preserve"> pada hari </w:t>
      </w:r>
      <w:r>
        <w:rPr>
          <w:rFonts w:ascii="Bookman Old Style" w:hAnsi="Bookman Old Style"/>
          <w:bCs/>
          <w:sz w:val="24"/>
          <w:szCs w:val="24"/>
        </w:rPr>
        <w:t>Selasa, 17 Oktober 2023</w:t>
      </w:r>
      <w:r w:rsidR="009F22F1" w:rsidRPr="009F22F1">
        <w:rPr>
          <w:rFonts w:ascii="Bookman Old Style" w:hAnsi="Bookman Old Style"/>
          <w:bCs/>
          <w:sz w:val="24"/>
          <w:szCs w:val="24"/>
          <w:lang w:val="id-ID"/>
        </w:rPr>
        <w:t xml:space="preserve"> di </w:t>
      </w:r>
      <w:r>
        <w:rPr>
          <w:rFonts w:ascii="Bookman Old Style" w:hAnsi="Bookman Old Style"/>
          <w:bCs/>
          <w:sz w:val="24"/>
          <w:szCs w:val="24"/>
        </w:rPr>
        <w:t>Test Pelaksanaan</w:t>
      </w:r>
    </w:p>
    <w:p w14:paraId="52E6CB62" w14:textId="3ABBBAD5" w:rsidR="009F22F1" w:rsidRPr="007F192F" w:rsidRDefault="009F22F1" w:rsidP="007F192F">
      <w:pPr>
        <w:pStyle w:val="Title"/>
        <w:spacing w:before="120" w:line="276" w:lineRule="auto"/>
        <w:ind w:firstLine="1134"/>
        <w:jc w:val="both"/>
        <w:rPr>
          <w:rFonts w:ascii="Bookman Old Style" w:hAnsi="Bookman Old Style"/>
          <w:b w:val="0"/>
          <w:bCs w:val="0"/>
          <w:sz w:val="24"/>
          <w:szCs w:val="24"/>
        </w:rPr>
      </w:pPr>
      <w:r w:rsidRPr="007F192F">
        <w:rPr>
          <w:rFonts w:ascii="Bookman Old Style" w:hAnsi="Bookman Old Style"/>
          <w:b w:val="0"/>
          <w:bCs w:val="0"/>
          <w:sz w:val="24"/>
          <w:szCs w:val="24"/>
          <w:lang w:val="id-ID"/>
        </w:rPr>
        <w:t>Demikian Surat Tugas ini untuk dipergunakan sebagaimana mestinya</w:t>
      </w:r>
      <w:r w:rsidR="007F192F">
        <w:rPr>
          <w:rFonts w:ascii="Bookman Old Style" w:hAnsi="Bookman Old Style"/>
          <w:b w:val="0"/>
          <w:bCs w:val="0"/>
          <w:sz w:val="24"/>
          <w:szCs w:val="24"/>
        </w:rPr>
        <w:t>.</w:t>
      </w:r>
    </w:p>
    <w:tbl>
      <w:tblPr>
        <w:tblStyle w:val="TableGrid"/>
        <w:tblW w:w="4536" w:type="dxa"/>
        <w:tblInd w:w="49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</w:tblGrid>
      <w:tr w:rsidR="003E085E" w14:paraId="080E5705" w14:textId="77777777" w:rsidTr="007F192F">
        <w:tc>
          <w:tcPr>
            <w:tcW w:w="4536" w:type="dxa"/>
          </w:tcPr>
          <w:p w14:paraId="552120C1" w14:textId="77777777" w:rsidR="007F192F" w:rsidRDefault="007F192F" w:rsidP="009862E0">
            <w:pPr>
              <w:jc w:val="both"/>
              <w:rPr>
                <w:rFonts w:ascii="Bookman Old Style" w:hAnsi="Bookman Old Style"/>
                <w:bCs/>
                <w:sz w:val="24"/>
                <w:szCs w:val="24"/>
              </w:rPr>
            </w:pPr>
          </w:p>
          <w:p w14:paraId="0B1A3921" w14:textId="3E4D72D2" w:rsidR="003E085E" w:rsidRDefault="003E085E" w:rsidP="007F192F">
            <w:pPr>
              <w:ind w:right="40"/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 w:rsidRPr="00891216">
              <w:rPr>
                <w:rFonts w:ascii="Bookman Old Style" w:hAnsi="Bookman Old Style"/>
                <w:bCs/>
                <w:sz w:val="24"/>
                <w:szCs w:val="24"/>
              </w:rPr>
              <w:t xml:space="preserve">Banyuwangi, </w:t>
            </w:r>
            <w:r w:rsidR="00F6042E">
              <w:rPr>
                <w:rFonts w:ascii="Bookman Old Style" w:hAnsi="Bookman Old Style"/>
                <w:bCs/>
                <w:sz w:val="24"/>
                <w:szCs w:val="24"/>
              </w:rPr>
              <w:t>Selasa, 17 Oktober 2023</w:t>
            </w:r>
          </w:p>
        </w:tc>
      </w:tr>
      <w:tr w:rsidR="003E085E" w14:paraId="43056856" w14:textId="77777777" w:rsidTr="007F192F">
        <w:tc>
          <w:tcPr>
            <w:tcW w:w="4536" w:type="dxa"/>
          </w:tcPr>
          <w:p w14:paraId="292D1EDA" w14:textId="5189A167" w:rsidR="003E085E" w:rsidRPr="00546FDD" w:rsidRDefault="00546FDD" w:rsidP="009862E0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Sekretaris</w:t>
            </w:r>
          </w:p>
        </w:tc>
      </w:tr>
      <w:tr w:rsidR="003E085E" w14:paraId="7BEB57DF" w14:textId="77777777" w:rsidTr="007F192F">
        <w:tc>
          <w:tcPr>
            <w:tcW w:w="4536" w:type="dxa"/>
          </w:tcPr>
          <w:p w14:paraId="41808E99" w14:textId="77777777" w:rsidR="003E085E" w:rsidRDefault="003E085E" w:rsidP="009862E0">
            <w:pPr>
              <w:jc w:val="left"/>
              <w:rPr>
                <w:rFonts w:ascii="Bookman Old Style" w:hAnsi="Bookman Old Style"/>
                <w:sz w:val="24"/>
                <w:szCs w:val="24"/>
                <w:lang w:val="id-ID"/>
              </w:rPr>
            </w:pPr>
          </w:p>
        </w:tc>
      </w:tr>
      <w:tr w:rsidR="003E085E" w14:paraId="54D306C3" w14:textId="77777777" w:rsidTr="007F192F">
        <w:tc>
          <w:tcPr>
            <w:tcW w:w="4536" w:type="dxa"/>
          </w:tcPr>
          <w:p w14:paraId="0E97137B" w14:textId="77777777" w:rsidR="003E085E" w:rsidRPr="006332F9" w:rsidRDefault="003E085E" w:rsidP="009862E0">
            <w:pPr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</w:p>
        </w:tc>
      </w:tr>
      <w:tr w:rsidR="003E085E" w14:paraId="1713C691" w14:textId="77777777" w:rsidTr="007F192F">
        <w:tc>
          <w:tcPr>
            <w:tcW w:w="4536" w:type="dxa"/>
          </w:tcPr>
          <w:p w14:paraId="3EB73FB5" w14:textId="77777777" w:rsidR="003E085E" w:rsidRDefault="003E085E" w:rsidP="009862E0">
            <w:pPr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</w:p>
        </w:tc>
      </w:tr>
      <w:tr w:rsidR="003E085E" w14:paraId="06D35C5E" w14:textId="77777777" w:rsidTr="007F192F">
        <w:tc>
          <w:tcPr>
            <w:tcW w:w="4536" w:type="dxa"/>
          </w:tcPr>
          <w:p w14:paraId="6CB56AE9" w14:textId="77777777" w:rsidR="003E085E" w:rsidRDefault="003E085E" w:rsidP="009862E0">
            <w:pPr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</w:p>
        </w:tc>
      </w:tr>
      <w:tr w:rsidR="003E085E" w14:paraId="7798182D" w14:textId="77777777" w:rsidTr="007F192F">
        <w:tc>
          <w:tcPr>
            <w:tcW w:w="4536" w:type="dxa"/>
          </w:tcPr>
          <w:p w14:paraId="758B2F07" w14:textId="70C71178" w:rsidR="003E085E" w:rsidRPr="005C031C" w:rsidRDefault="00546FDD" w:rsidP="009862E0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H. SHOHEH, S.H.</w:t>
            </w:r>
          </w:p>
        </w:tc>
      </w:tr>
      <w:tr w:rsidR="003E085E" w14:paraId="747475B2" w14:textId="77777777" w:rsidTr="007F192F">
        <w:tc>
          <w:tcPr>
            <w:tcW w:w="4535" w:type="dxa"/>
          </w:tcPr>
          <w:p w14:paraId="20E46146" w14:textId="2838A04D" w:rsidR="003E085E" w:rsidRPr="00546FDD" w:rsidRDefault="003E085E" w:rsidP="009862E0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7F192F">
              <w:rPr>
                <w:rFonts w:ascii="Bookman Old Style" w:hAnsi="Bookman Old Style"/>
                <w:sz w:val="24"/>
                <w:szCs w:val="24"/>
              </w:rPr>
              <w:t>NIP</w:t>
            </w:r>
            <w:r w:rsidRPr="00A843CA">
              <w:rPr>
                <w:rFonts w:ascii="Bookman Old Style" w:hAnsi="Bookman Old Style" w:cs="Times New Roman"/>
                <w:sz w:val="24"/>
                <w:szCs w:val="24"/>
                <w:lang w:val="id-ID"/>
              </w:rPr>
              <w:t>.</w:t>
            </w:r>
            <w:r w:rsidR="00546FDD">
              <w:rPr>
                <w:rFonts w:ascii="Bookman Old Style" w:hAnsi="Bookman Old Style" w:cs="Times New Roman"/>
                <w:sz w:val="24"/>
                <w:szCs w:val="24"/>
              </w:rPr>
              <w:t>19721214.199403.1.001</w:t>
            </w:r>
          </w:p>
        </w:tc>
      </w:tr>
    </w:tbl>
    <w:p w14:paraId="0F1624D0" w14:textId="77777777" w:rsidR="003E085E" w:rsidRDefault="003E085E" w:rsidP="00E970F3">
      <w:pPr>
        <w:tabs>
          <w:tab w:val="left" w:pos="567"/>
          <w:tab w:val="left" w:pos="3969"/>
          <w:tab w:val="left" w:pos="6096"/>
        </w:tabs>
        <w:jc w:val="center"/>
        <w:rPr>
          <w:rFonts w:ascii="Palatino Linotype" w:hAnsi="Palatino Linotype" w:cs="Arial"/>
          <w:b/>
          <w:sz w:val="24"/>
          <w:szCs w:val="24"/>
          <w:u w:val="single"/>
        </w:rPr>
      </w:pPr>
    </w:p>
    <w:p w14:paraId="0A7EB344" w14:textId="3728DFBD" w:rsidR="003E085E" w:rsidRDefault="003E085E">
      <w:pPr>
        <w:jc w:val="left"/>
        <w:rPr>
          <w:rFonts w:ascii="Palatino Linotype" w:hAnsi="Palatino Linotype" w:cs="Arial"/>
          <w:b/>
          <w:sz w:val="24"/>
          <w:szCs w:val="24"/>
          <w:u w:val="single"/>
        </w:rPr>
      </w:pPr>
    </w:p>
    <w:p w14:paraId="73C422BF" w14:textId="77777777" w:rsidR="000574AE" w:rsidRDefault="000574AE">
      <w:pPr>
        <w:jc w:val="left"/>
        <w:rPr>
          <w:rFonts w:ascii="Palatino Linotype" w:hAnsi="Palatino Linotype" w:cs="Arial"/>
          <w:b/>
          <w:sz w:val="24"/>
          <w:szCs w:val="24"/>
          <w:u w:val="single"/>
        </w:rPr>
      </w:pPr>
    </w:p>
    <w:p w14:paraId="21047439" w14:textId="0C157462" w:rsidR="008811A7" w:rsidRDefault="008811A7" w:rsidP="008811A7">
      <w:pPr>
        <w:tabs>
          <w:tab w:val="left" w:pos="6792"/>
        </w:tabs>
        <w:jc w:val="left"/>
        <w:rPr>
          <w:rFonts w:ascii="Palatino Linotype" w:hAnsi="Palatino Linotype" w:cs="Arial"/>
          <w:sz w:val="24"/>
          <w:szCs w:val="24"/>
        </w:rPr>
      </w:pPr>
    </w:p>
    <w:p w14:paraId="2E1E97B6" w14:textId="716F88D2" w:rsidR="00B94810" w:rsidRDefault="00B94810">
      <w:pPr>
        <w:jc w:val="left"/>
        <w:rPr>
          <w:rFonts w:ascii="Palatino Linotype" w:hAnsi="Palatino Linotype" w:cs="Arial"/>
          <w:sz w:val="24"/>
          <w:szCs w:val="24"/>
        </w:rPr>
      </w:pPr>
      <w:r>
        <w:rPr>
          <w:rFonts w:ascii="Palatino Linotype" w:hAnsi="Palatino Linotype" w:cs="Arial"/>
          <w:sz w:val="24"/>
          <w:szCs w:val="24"/>
        </w:rPr>
        <w:br w:type="page"/>
      </w:r>
    </w:p>
    <w:p w14:paraId="1F029D13" w14:textId="77777777" w:rsidR="00B94810" w:rsidRDefault="00B94810" w:rsidP="00B94810">
      <w:pPr>
        <w:tabs>
          <w:tab w:val="left" w:pos="567"/>
          <w:tab w:val="left" w:pos="3969"/>
          <w:tab w:val="left" w:pos="6096"/>
        </w:tabs>
        <w:jc w:val="center"/>
        <w:rPr>
          <w:rFonts w:ascii="Palatino Linotype" w:hAnsi="Palatino Linotype" w:cs="Arial"/>
          <w:b/>
          <w:sz w:val="24"/>
          <w:szCs w:val="24"/>
          <w:u w:val="single"/>
        </w:rPr>
      </w:pPr>
      <w:r w:rsidRPr="00487228">
        <w:rPr>
          <w:noProof/>
        </w:rPr>
        <w:lastRenderedPageBreak/>
        <w:drawing>
          <wp:inline distT="0" distB="0" distL="0" distR="0" wp14:anchorId="50895DF9" wp14:editId="40E6FDDC">
            <wp:extent cx="5940425" cy="1485265"/>
            <wp:effectExtent l="0" t="0" r="0" b="0"/>
            <wp:docPr id="147390055" name="Picture 1473900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8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0A244" w14:textId="77777777" w:rsidR="00B94810" w:rsidRDefault="00B94810" w:rsidP="00B94810">
      <w:pPr>
        <w:tabs>
          <w:tab w:val="left" w:pos="567"/>
          <w:tab w:val="left" w:pos="3969"/>
          <w:tab w:val="left" w:pos="6096"/>
        </w:tabs>
        <w:jc w:val="center"/>
        <w:rPr>
          <w:rFonts w:ascii="Palatino Linotype" w:hAnsi="Palatino Linotype" w:cs="Arial"/>
          <w:b/>
          <w:sz w:val="24"/>
          <w:szCs w:val="24"/>
          <w:u w:val="single"/>
        </w:rPr>
      </w:pPr>
    </w:p>
    <w:p w14:paraId="2A6DE5AB" w14:textId="77777777" w:rsidR="00B94810" w:rsidRDefault="00B94810" w:rsidP="00B94810">
      <w:pPr>
        <w:tabs>
          <w:tab w:val="left" w:pos="567"/>
          <w:tab w:val="left" w:pos="3969"/>
          <w:tab w:val="left" w:pos="6096"/>
        </w:tabs>
        <w:jc w:val="center"/>
        <w:rPr>
          <w:rFonts w:ascii="Palatino Linotype" w:hAnsi="Palatino Linotype" w:cs="Arial"/>
          <w:b/>
          <w:sz w:val="24"/>
          <w:szCs w:val="24"/>
          <w:u w:val="single"/>
        </w:rPr>
      </w:pPr>
      <w:r>
        <w:rPr>
          <w:rFonts w:ascii="Palatino Linotype" w:hAnsi="Palatino Linotype" w:cs="Arial"/>
          <w:b/>
          <w:sz w:val="24"/>
          <w:szCs w:val="24"/>
          <w:u w:val="single"/>
        </w:rPr>
        <w:t>SURAT TUGAS</w:t>
      </w:r>
    </w:p>
    <w:p w14:paraId="5510983A" w14:textId="1133B8DF" w:rsidR="00B94810" w:rsidRPr="00891216" w:rsidRDefault="00B94810" w:rsidP="00B94810">
      <w:pPr>
        <w:pStyle w:val="Title"/>
        <w:rPr>
          <w:rFonts w:ascii="Bookman Old Style" w:hAnsi="Bookman Old Style" w:cs="Arial"/>
          <w:b w:val="0"/>
          <w:bCs w:val="0"/>
          <w:sz w:val="24"/>
          <w:szCs w:val="24"/>
          <w:lang w:val="id-ID"/>
        </w:rPr>
      </w:pPr>
      <w:r w:rsidRPr="00891216">
        <w:rPr>
          <w:rFonts w:ascii="Bookman Old Style" w:hAnsi="Bookman Old Style" w:cs="Arial"/>
          <w:b w:val="0"/>
          <w:bCs w:val="0"/>
          <w:sz w:val="24"/>
          <w:szCs w:val="24"/>
        </w:rPr>
        <w:t xml:space="preserve">Nomor : </w:t>
      </w:r>
      <w:r>
        <w:rPr>
          <w:rFonts w:ascii="Bookman Old Style" w:hAnsi="Bookman Old Style" w:cs="Arial"/>
          <w:b w:val="0"/>
          <w:bCs w:val="0"/>
          <w:sz w:val="24"/>
          <w:szCs w:val="24"/>
        </w:rPr>
        <w:t>W13-A3/1000/PL.100/7/2022</w:t>
      </w:r>
    </w:p>
    <w:p w14:paraId="78ACD15E" w14:textId="77777777" w:rsidR="00B94810" w:rsidRPr="00891216" w:rsidRDefault="00B94810" w:rsidP="00B94810">
      <w:pPr>
        <w:pStyle w:val="Title"/>
        <w:jc w:val="both"/>
        <w:rPr>
          <w:rFonts w:ascii="Bookman Old Style" w:hAnsi="Bookman Old Style" w:cs="Arial"/>
          <w:b w:val="0"/>
          <w:bCs w:val="0"/>
          <w:sz w:val="24"/>
          <w:szCs w:val="24"/>
        </w:rPr>
      </w:pPr>
    </w:p>
    <w:tbl>
      <w:tblPr>
        <w:tblW w:w="9397" w:type="dxa"/>
        <w:tblLook w:val="04A0" w:firstRow="1" w:lastRow="0" w:firstColumn="1" w:lastColumn="0" w:noHBand="0" w:noVBand="1"/>
      </w:tblPr>
      <w:tblGrid>
        <w:gridCol w:w="1843"/>
        <w:gridCol w:w="293"/>
        <w:gridCol w:w="7261"/>
      </w:tblGrid>
      <w:tr w:rsidR="00B94810" w:rsidRPr="00891216" w14:paraId="3EF3F607" w14:textId="77777777" w:rsidTr="00FB064B">
        <w:trPr>
          <w:trHeight w:val="340"/>
        </w:trPr>
        <w:tc>
          <w:tcPr>
            <w:tcW w:w="1843" w:type="dxa"/>
          </w:tcPr>
          <w:p w14:paraId="18E8FD5C" w14:textId="77777777" w:rsidR="00B94810" w:rsidRPr="00891216" w:rsidRDefault="00B94810" w:rsidP="00FB064B">
            <w:pPr>
              <w:pStyle w:val="Title"/>
              <w:jc w:val="both"/>
              <w:rPr>
                <w:rFonts w:ascii="Bookman Old Style" w:hAnsi="Bookman Old Style" w:cs="Arial"/>
                <w:bCs w:val="0"/>
                <w:sz w:val="24"/>
                <w:szCs w:val="24"/>
              </w:rPr>
            </w:pPr>
            <w:r w:rsidRPr="00891216">
              <w:rPr>
                <w:rFonts w:ascii="Bookman Old Style" w:hAnsi="Bookman Old Style" w:cs="Arial"/>
                <w:b w:val="0"/>
                <w:bCs w:val="0"/>
                <w:sz w:val="24"/>
                <w:szCs w:val="24"/>
                <w:lang w:val="id-ID"/>
              </w:rPr>
              <w:t>Menimbang</w:t>
            </w:r>
          </w:p>
        </w:tc>
        <w:tc>
          <w:tcPr>
            <w:tcW w:w="293" w:type="dxa"/>
          </w:tcPr>
          <w:p w14:paraId="3D4C6FCA" w14:textId="77777777" w:rsidR="00B94810" w:rsidRPr="00891216" w:rsidRDefault="00B94810" w:rsidP="00FB064B">
            <w:pPr>
              <w:pStyle w:val="Title"/>
              <w:jc w:val="both"/>
              <w:rPr>
                <w:rFonts w:ascii="Bookman Old Style" w:hAnsi="Bookman Old Style" w:cs="Arial"/>
                <w:b w:val="0"/>
                <w:bCs w:val="0"/>
                <w:sz w:val="24"/>
                <w:szCs w:val="24"/>
              </w:rPr>
            </w:pPr>
            <w:r w:rsidRPr="00891216">
              <w:rPr>
                <w:rFonts w:ascii="Bookman Old Style" w:hAnsi="Bookman Old Style" w:cs="Arial"/>
                <w:b w:val="0"/>
                <w:bCs w:val="0"/>
                <w:sz w:val="24"/>
                <w:szCs w:val="24"/>
              </w:rPr>
              <w:t>:</w:t>
            </w:r>
          </w:p>
        </w:tc>
        <w:tc>
          <w:tcPr>
            <w:tcW w:w="7261" w:type="dxa"/>
          </w:tcPr>
          <w:p w14:paraId="38696928" w14:textId="77777777" w:rsidR="00B94810" w:rsidRPr="00891216" w:rsidRDefault="00B94810" w:rsidP="00FB064B">
            <w:pPr>
              <w:pStyle w:val="Title"/>
              <w:jc w:val="both"/>
              <w:rPr>
                <w:rFonts w:ascii="Bookman Old Style" w:hAnsi="Bookman Old Style" w:cs="Arial"/>
                <w:b w:val="0"/>
                <w:bCs w:val="0"/>
                <w:sz w:val="24"/>
                <w:szCs w:val="24"/>
              </w:rPr>
            </w:pPr>
            <w:r w:rsidRPr="00D77F4A">
              <w:rPr>
                <w:rFonts w:ascii="Palatino Linotype" w:hAnsi="Palatino Linotype" w:cs="Arial"/>
                <w:b w:val="0"/>
                <w:bCs w:val="0"/>
                <w:sz w:val="24"/>
                <w:szCs w:val="24"/>
                <w:lang w:val="id-ID"/>
              </w:rPr>
              <w:t>Bahwa dalam rangka tertib administrasi pelaksanaan Anggaran Pendapatan dan Belanja Negara Tahun 2023 di lingkungan Pengadilan Agama Banyuwangi</w:t>
            </w:r>
            <w:r w:rsidRPr="00891216">
              <w:rPr>
                <w:rFonts w:ascii="Bookman Old Style" w:hAnsi="Bookman Old Style" w:cs="Arial"/>
                <w:b w:val="0"/>
                <w:bCs w:val="0"/>
                <w:sz w:val="24"/>
                <w:szCs w:val="24"/>
                <w:lang w:val="id-ID"/>
              </w:rPr>
              <w:t>;</w:t>
            </w:r>
          </w:p>
        </w:tc>
      </w:tr>
      <w:tr w:rsidR="00B94810" w:rsidRPr="00891216" w14:paraId="6A44F018" w14:textId="77777777" w:rsidTr="00FB064B">
        <w:trPr>
          <w:trHeight w:val="340"/>
        </w:trPr>
        <w:tc>
          <w:tcPr>
            <w:tcW w:w="1843" w:type="dxa"/>
          </w:tcPr>
          <w:p w14:paraId="303243DC" w14:textId="77777777" w:rsidR="00B94810" w:rsidRPr="00891216" w:rsidRDefault="00B94810" w:rsidP="00FB064B">
            <w:pPr>
              <w:pStyle w:val="Title"/>
              <w:jc w:val="both"/>
              <w:rPr>
                <w:rFonts w:ascii="Bookman Old Style" w:hAnsi="Bookman Old Style" w:cs="Arial"/>
                <w:b w:val="0"/>
                <w:bCs w:val="0"/>
                <w:sz w:val="24"/>
                <w:szCs w:val="24"/>
                <w:lang w:val="id-ID"/>
              </w:rPr>
            </w:pPr>
          </w:p>
        </w:tc>
        <w:tc>
          <w:tcPr>
            <w:tcW w:w="293" w:type="dxa"/>
          </w:tcPr>
          <w:p w14:paraId="1362162F" w14:textId="77777777" w:rsidR="00B94810" w:rsidRPr="00891216" w:rsidRDefault="00B94810" w:rsidP="00FB064B">
            <w:pPr>
              <w:pStyle w:val="Title"/>
              <w:jc w:val="both"/>
              <w:rPr>
                <w:rFonts w:ascii="Bookman Old Style" w:hAnsi="Bookman Old Style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261" w:type="dxa"/>
          </w:tcPr>
          <w:p w14:paraId="34F9B296" w14:textId="77777777" w:rsidR="00B94810" w:rsidRPr="001A1B07" w:rsidRDefault="00B94810" w:rsidP="00FB064B">
            <w:pPr>
              <w:pStyle w:val="Title"/>
              <w:jc w:val="both"/>
              <w:rPr>
                <w:rFonts w:ascii="Palatino Linotype" w:hAnsi="Palatino Linotype" w:cs="Arial"/>
                <w:b w:val="0"/>
                <w:bCs w:val="0"/>
                <w:sz w:val="24"/>
                <w:szCs w:val="24"/>
              </w:rPr>
            </w:pPr>
            <w:r>
              <w:rPr>
                <w:rFonts w:ascii="Palatino Linotype" w:hAnsi="Palatino Linotype" w:cs="Arial"/>
                <w:b w:val="0"/>
                <w:bCs w:val="0"/>
                <w:sz w:val="24"/>
                <w:szCs w:val="24"/>
              </w:rPr>
              <w:t>Bahwa dalam rangka menindaklanjuti Surat Keputusan Ketua Mahkamah Agung RI, Nomor : 191,197</w:t>
            </w:r>
            <w:r w:rsidRPr="00A07209">
              <w:rPr>
                <w:rFonts w:ascii="Palatino Linotype" w:hAnsi="Palatino Linotype" w:cs="Arial"/>
                <w:b w:val="0"/>
                <w:bCs w:val="0"/>
                <w:sz w:val="24"/>
                <w:szCs w:val="24"/>
              </w:rPr>
              <w:t>/</w:t>
            </w:r>
            <w:r>
              <w:rPr>
                <w:rFonts w:ascii="Palatino Linotype" w:hAnsi="Palatino Linotype" w:cs="Arial"/>
                <w:b w:val="0"/>
                <w:bCs w:val="0"/>
                <w:sz w:val="24"/>
                <w:szCs w:val="24"/>
              </w:rPr>
              <w:t>KMA/SK.KP4.1.3</w:t>
            </w:r>
            <w:r w:rsidRPr="00A07209">
              <w:rPr>
                <w:rFonts w:ascii="Palatino Linotype" w:hAnsi="Palatino Linotype" w:cs="Arial"/>
                <w:b w:val="0"/>
                <w:bCs w:val="0"/>
                <w:sz w:val="24"/>
                <w:szCs w:val="24"/>
              </w:rPr>
              <w:t>/</w:t>
            </w:r>
            <w:r>
              <w:rPr>
                <w:rFonts w:ascii="Palatino Linotype" w:hAnsi="Palatino Linotype" w:cs="Arial"/>
                <w:b w:val="0"/>
                <w:bCs w:val="0"/>
                <w:sz w:val="24"/>
                <w:szCs w:val="24"/>
              </w:rPr>
              <w:t>X</w:t>
            </w:r>
            <w:r w:rsidRPr="00A07209">
              <w:rPr>
                <w:rFonts w:ascii="Palatino Linotype" w:hAnsi="Palatino Linotype" w:cs="Arial"/>
                <w:b w:val="0"/>
                <w:bCs w:val="0"/>
                <w:sz w:val="24"/>
                <w:szCs w:val="24"/>
              </w:rPr>
              <w:t>/2023</w:t>
            </w:r>
            <w:r>
              <w:rPr>
                <w:rFonts w:ascii="Palatino Linotype" w:hAnsi="Palatino Linotype" w:cs="Arial"/>
                <w:b w:val="0"/>
                <w:bCs w:val="0"/>
                <w:sz w:val="24"/>
                <w:szCs w:val="24"/>
              </w:rPr>
              <w:t>, Tanggal 02 Oktober 2023.</w:t>
            </w:r>
          </w:p>
        </w:tc>
      </w:tr>
      <w:tr w:rsidR="00B94810" w:rsidRPr="00891216" w14:paraId="26BF2CDB" w14:textId="77777777" w:rsidTr="00FB064B">
        <w:trPr>
          <w:trHeight w:val="340"/>
        </w:trPr>
        <w:tc>
          <w:tcPr>
            <w:tcW w:w="1843" w:type="dxa"/>
          </w:tcPr>
          <w:p w14:paraId="71BBAD1F" w14:textId="77777777" w:rsidR="00B94810" w:rsidRPr="00891216" w:rsidRDefault="00B94810" w:rsidP="00FB064B">
            <w:pPr>
              <w:pStyle w:val="Title"/>
              <w:jc w:val="both"/>
              <w:rPr>
                <w:rFonts w:ascii="Bookman Old Style" w:hAnsi="Bookman Old Style" w:cs="Arial"/>
                <w:b w:val="0"/>
                <w:bCs w:val="0"/>
                <w:sz w:val="24"/>
                <w:szCs w:val="24"/>
                <w:lang w:val="id-ID"/>
              </w:rPr>
            </w:pPr>
            <w:r w:rsidRPr="00891216">
              <w:rPr>
                <w:rFonts w:ascii="Bookman Old Style" w:hAnsi="Bookman Old Style" w:cs="Arial"/>
                <w:b w:val="0"/>
                <w:bCs w:val="0"/>
                <w:sz w:val="24"/>
                <w:szCs w:val="24"/>
              </w:rPr>
              <w:t>Dasar Hukum</w:t>
            </w:r>
          </w:p>
        </w:tc>
        <w:tc>
          <w:tcPr>
            <w:tcW w:w="293" w:type="dxa"/>
          </w:tcPr>
          <w:p w14:paraId="47ED6763" w14:textId="77777777" w:rsidR="00B94810" w:rsidRPr="00891216" w:rsidRDefault="00B94810" w:rsidP="00FB064B">
            <w:pPr>
              <w:pStyle w:val="Title"/>
              <w:jc w:val="both"/>
              <w:rPr>
                <w:rFonts w:ascii="Bookman Old Style" w:hAnsi="Bookman Old Style" w:cs="Arial"/>
                <w:b w:val="0"/>
                <w:bCs w:val="0"/>
                <w:sz w:val="24"/>
                <w:szCs w:val="24"/>
              </w:rPr>
            </w:pPr>
            <w:r w:rsidRPr="00891216">
              <w:rPr>
                <w:rFonts w:ascii="Bookman Old Style" w:hAnsi="Bookman Old Style" w:cs="Arial"/>
                <w:b w:val="0"/>
                <w:bCs w:val="0"/>
                <w:sz w:val="24"/>
                <w:szCs w:val="24"/>
              </w:rPr>
              <w:t>:</w:t>
            </w:r>
          </w:p>
        </w:tc>
        <w:tc>
          <w:tcPr>
            <w:tcW w:w="7261" w:type="dxa"/>
          </w:tcPr>
          <w:p w14:paraId="79A414CE" w14:textId="17035FD0" w:rsidR="00B94810" w:rsidRPr="00E9056A" w:rsidRDefault="00E9056A" w:rsidP="00FB064B">
            <w:pPr>
              <w:pStyle w:val="Title"/>
              <w:jc w:val="both"/>
              <w:rPr>
                <w:rFonts w:ascii="Palatino Linotype" w:hAnsi="Palatino Linotype" w:cs="Arial"/>
                <w:b w:val="0"/>
                <w:bCs w:val="0"/>
                <w:sz w:val="24"/>
                <w:szCs w:val="24"/>
              </w:rPr>
            </w:pPr>
            <w:r>
              <w:rPr>
                <w:rFonts w:ascii="Palatino Linotype" w:hAnsi="Palatino Linotype" w:cs="Arial"/>
                <w:b w:val="0"/>
                <w:bCs w:val="0"/>
                <w:sz w:val="24"/>
                <w:szCs w:val="24"/>
              </w:rPr>
              <w:t>Test Dasar Surat</w:t>
            </w:r>
          </w:p>
        </w:tc>
      </w:tr>
    </w:tbl>
    <w:p w14:paraId="0F289784" w14:textId="77777777" w:rsidR="00B94810" w:rsidRPr="00891216" w:rsidRDefault="00B94810" w:rsidP="00B94810">
      <w:pPr>
        <w:pStyle w:val="Heading5"/>
        <w:spacing w:before="120"/>
        <w:jc w:val="center"/>
        <w:rPr>
          <w:rFonts w:ascii="Bookman Old Style" w:hAnsi="Bookman Old Style"/>
          <w:lang w:val="id-ID"/>
        </w:rPr>
      </w:pPr>
      <w:r w:rsidRPr="00192B99">
        <w:rPr>
          <w:rFonts w:ascii="Bookman Old Style" w:hAnsi="Bookman Old Style" w:cs="Arial"/>
          <w:b/>
          <w:bCs/>
        </w:rPr>
        <w:t>MENUGASKAN</w:t>
      </w:r>
      <w:r w:rsidRPr="00891216">
        <w:rPr>
          <w:rFonts w:ascii="Bookman Old Style" w:hAnsi="Bookman Old Style"/>
          <w:lang w:val="id-ID"/>
        </w:rPr>
        <w:t>:</w:t>
      </w:r>
    </w:p>
    <w:p w14:paraId="23496125" w14:textId="77777777" w:rsidR="00B94810" w:rsidRDefault="00B94810" w:rsidP="00B94810">
      <w:pPr>
        <w:jc w:val="both"/>
        <w:rPr>
          <w:rFonts w:ascii="Bookman Old Style" w:hAnsi="Bookman Old Style"/>
          <w:sz w:val="24"/>
          <w:szCs w:val="24"/>
        </w:rPr>
      </w:pPr>
      <w:r w:rsidRPr="00891216">
        <w:rPr>
          <w:rFonts w:ascii="Bookman Old Style" w:hAnsi="Bookman Old Style"/>
          <w:b/>
          <w:bCs/>
          <w:sz w:val="24"/>
          <w:szCs w:val="24"/>
        </w:rPr>
        <w:t>Kepada</w:t>
      </w:r>
      <w:r w:rsidRPr="00891216">
        <w:rPr>
          <w:rFonts w:ascii="Bookman Old Style" w:hAnsi="Bookman Old Style"/>
          <w:sz w:val="24"/>
          <w:szCs w:val="24"/>
        </w:rPr>
        <w:t xml:space="preserve"> :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605"/>
        <w:gridCol w:w="3004"/>
        <w:gridCol w:w="2177"/>
        <w:gridCol w:w="744"/>
        <w:gridCol w:w="3012"/>
      </w:tblGrid>
      <w:tr w:rsidR="00B94810" w:rsidRPr="00891216" w14:paraId="03F32F27" w14:textId="77777777" w:rsidTr="00FB064B">
        <w:tc>
          <w:tcPr>
            <w:tcW w:w="605" w:type="dxa"/>
          </w:tcPr>
          <w:p w14:paraId="51209923" w14:textId="77777777" w:rsidR="00B94810" w:rsidRPr="00891216" w:rsidRDefault="00B94810" w:rsidP="00FB064B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891216">
              <w:rPr>
                <w:rFonts w:ascii="Bookman Old Style" w:hAnsi="Bookman Old Style"/>
                <w:sz w:val="24"/>
                <w:szCs w:val="24"/>
              </w:rPr>
              <w:t>No.</w:t>
            </w:r>
          </w:p>
        </w:tc>
        <w:tc>
          <w:tcPr>
            <w:tcW w:w="3995" w:type="dxa"/>
          </w:tcPr>
          <w:p w14:paraId="6A9FC59B" w14:textId="77777777" w:rsidR="00B94810" w:rsidRPr="00891216" w:rsidRDefault="00B94810" w:rsidP="00FB064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891216">
              <w:rPr>
                <w:rFonts w:ascii="Bookman Old Style" w:hAnsi="Bookman Old Style"/>
                <w:sz w:val="24"/>
                <w:szCs w:val="24"/>
              </w:rPr>
              <w:t>Nama dan NIP</w:t>
            </w:r>
          </w:p>
        </w:tc>
        <w:tc>
          <w:tcPr>
            <w:tcW w:w="2423" w:type="dxa"/>
          </w:tcPr>
          <w:p w14:paraId="0E6CA8BF" w14:textId="77777777" w:rsidR="00B94810" w:rsidRPr="00891216" w:rsidRDefault="00B94810" w:rsidP="00FB064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891216">
              <w:rPr>
                <w:rFonts w:ascii="Bookman Old Style" w:hAnsi="Bookman Old Style"/>
                <w:sz w:val="24"/>
                <w:szCs w:val="24"/>
              </w:rPr>
              <w:t>Jabatan dan Satuan Kerja</w:t>
            </w:r>
          </w:p>
        </w:tc>
        <w:tc>
          <w:tcPr>
            <w:tcW w:w="746" w:type="dxa"/>
          </w:tcPr>
          <w:p w14:paraId="79926E44" w14:textId="77777777" w:rsidR="00B94810" w:rsidRPr="00891216" w:rsidRDefault="00B94810" w:rsidP="00FB064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891216">
              <w:rPr>
                <w:rFonts w:ascii="Bookman Old Style" w:hAnsi="Bookman Old Style"/>
                <w:sz w:val="24"/>
                <w:szCs w:val="24"/>
              </w:rPr>
              <w:t>Gol</w:t>
            </w:r>
          </w:p>
        </w:tc>
        <w:tc>
          <w:tcPr>
            <w:tcW w:w="1724" w:type="dxa"/>
          </w:tcPr>
          <w:p w14:paraId="019D2077" w14:textId="77777777" w:rsidR="00B94810" w:rsidRPr="00891216" w:rsidRDefault="00B94810" w:rsidP="00FB064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891216">
              <w:rPr>
                <w:rFonts w:ascii="Bookman Old Style" w:hAnsi="Bookman Old Style"/>
                <w:sz w:val="24"/>
                <w:szCs w:val="24"/>
              </w:rPr>
              <w:t>Tanggal</w:t>
            </w:r>
          </w:p>
        </w:tc>
      </w:tr>
      <w:tr w:rsidR="00B94810" w:rsidRPr="003C25D4" w14:paraId="071CE01E" w14:textId="77777777" w:rsidTr="00FB064B">
        <w:trPr>
          <w:trHeight w:val="284"/>
        </w:trPr>
        <w:tc>
          <w:tcPr>
            <w:tcW w:w="605" w:type="dxa"/>
            <w:vMerge w:val="restart"/>
          </w:tcPr>
          <w:p w14:paraId="2364AE4F" w14:textId="77777777" w:rsidR="00B94810" w:rsidRPr="003C25D4" w:rsidRDefault="00B94810" w:rsidP="00FB064B">
            <w:pPr>
              <w:jc w:val="both"/>
              <w:rPr>
                <w:rFonts w:ascii="Bookman Old Style" w:hAnsi="Bookman Old Style"/>
                <w:sz w:val="22"/>
                <w:szCs w:val="22"/>
              </w:rPr>
            </w:pPr>
            <w:r w:rsidRPr="003C25D4">
              <w:rPr>
                <w:rFonts w:ascii="Bookman Old Style" w:hAnsi="Bookman Old Style"/>
                <w:sz w:val="22"/>
                <w:szCs w:val="22"/>
              </w:rPr>
              <w:t>1.</w:t>
            </w:r>
          </w:p>
        </w:tc>
        <w:tc>
          <w:tcPr>
            <w:tcW w:w="3995" w:type="dxa"/>
            <w:vMerge w:val="restart"/>
          </w:tcPr>
          <w:p w14:paraId="687FC214" w14:textId="77777777" w:rsidR="00B94810" w:rsidRPr="0087603B" w:rsidRDefault="00B94810" w:rsidP="00FB064B">
            <w:pPr>
              <w:ind w:right="-172"/>
              <w:jc w:val="both"/>
              <w:rPr>
                <w:rFonts w:ascii="Bookman Old Style" w:eastAsiaTheme="minorEastAsia" w:hAnsi="Bookman Old Style"/>
                <w:sz w:val="24"/>
                <w:szCs w:val="24"/>
                <w:lang w:eastAsia="zh-CN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Yuliyani</w:t>
            </w:r>
            <w:r w:rsidRPr="00486107">
              <w:rPr>
                <w:rFonts w:ascii="Bookman Old Style" w:hAnsi="Bookman Old Style"/>
                <w:sz w:val="24"/>
                <w:szCs w:val="24"/>
                <w:lang w:val="zh-CN"/>
              </w:rPr>
              <w:t>, S.</w:t>
            </w:r>
            <w:r>
              <w:rPr>
                <w:rFonts w:ascii="Bookman Old Style" w:hAnsi="Bookman Old Style"/>
                <w:sz w:val="24"/>
                <w:szCs w:val="24"/>
              </w:rPr>
              <w:t>H.</w:t>
            </w:r>
          </w:p>
          <w:p w14:paraId="08456EB8" w14:textId="77777777" w:rsidR="00B94810" w:rsidRPr="0031585B" w:rsidRDefault="00B94810" w:rsidP="00FB064B">
            <w:pPr>
              <w:ind w:right="-172"/>
              <w:jc w:val="both"/>
              <w:rPr>
                <w:rFonts w:ascii="Bookman Old Style" w:eastAsiaTheme="minorEastAsia" w:hAnsi="Bookman Old Style"/>
                <w:sz w:val="22"/>
                <w:szCs w:val="22"/>
                <w:lang w:eastAsia="zh-CN"/>
              </w:rPr>
            </w:pPr>
            <w:r>
              <w:rPr>
                <w:rFonts w:ascii="Bookman Old Style" w:eastAsiaTheme="minorEastAsia" w:hAnsi="Bookman Old Style"/>
                <w:sz w:val="24"/>
                <w:szCs w:val="24"/>
                <w:lang w:eastAsia="zh-CN"/>
              </w:rPr>
              <w:t xml:space="preserve">NIP. </w:t>
            </w:r>
            <w:r w:rsidRPr="0087603B">
              <w:rPr>
                <w:rFonts w:ascii="Palatino Linotype" w:hAnsi="Palatino Linotype"/>
                <w:sz w:val="24"/>
                <w:szCs w:val="24"/>
                <w:lang w:val="id-ID"/>
              </w:rPr>
              <w:t>198008112014052001</w:t>
            </w:r>
          </w:p>
        </w:tc>
        <w:tc>
          <w:tcPr>
            <w:tcW w:w="2423" w:type="dxa"/>
            <w:tcBorders>
              <w:top w:val="single" w:sz="4" w:space="0" w:color="auto"/>
              <w:bottom w:val="nil"/>
            </w:tcBorders>
          </w:tcPr>
          <w:p w14:paraId="6AB544C9" w14:textId="77777777" w:rsidR="00B94810" w:rsidRPr="003C25D4" w:rsidRDefault="00B94810" w:rsidP="00FB064B">
            <w:pPr>
              <w:ind w:right="627"/>
              <w:jc w:val="both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Jurusita Pengganti</w:t>
            </w:r>
          </w:p>
        </w:tc>
        <w:tc>
          <w:tcPr>
            <w:tcW w:w="746" w:type="dxa"/>
            <w:vMerge w:val="restart"/>
          </w:tcPr>
          <w:p w14:paraId="471CB8D9" w14:textId="77777777" w:rsidR="00B94810" w:rsidRPr="003C25D4" w:rsidRDefault="00B94810" w:rsidP="00FB064B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891216">
              <w:rPr>
                <w:rFonts w:ascii="Bookman Old Style" w:hAnsi="Bookman Old Style"/>
                <w:sz w:val="24"/>
                <w:szCs w:val="24"/>
              </w:rPr>
              <w:t>I</w:t>
            </w:r>
            <w:r>
              <w:rPr>
                <w:rFonts w:ascii="Bookman Old Style" w:hAnsi="Bookman Old Style"/>
                <w:sz w:val="24"/>
                <w:szCs w:val="24"/>
              </w:rPr>
              <w:t>II</w:t>
            </w:r>
            <w:r w:rsidRPr="00891216">
              <w:rPr>
                <w:rFonts w:ascii="Bookman Old Style" w:hAnsi="Bookman Old Style"/>
                <w:sz w:val="24"/>
                <w:szCs w:val="24"/>
              </w:rPr>
              <w:t>/</w:t>
            </w:r>
            <w:r>
              <w:rPr>
                <w:rFonts w:ascii="Bookman Old Style" w:hAnsi="Bookman Old Style"/>
                <w:sz w:val="24"/>
                <w:szCs w:val="24"/>
              </w:rPr>
              <w:t>a</w:t>
            </w:r>
          </w:p>
        </w:tc>
        <w:tc>
          <w:tcPr>
            <w:tcW w:w="1724" w:type="dxa"/>
            <w:vMerge w:val="restart"/>
          </w:tcPr>
          <w:p w14:paraId="33EC30E7" w14:textId="021AB505" w:rsidR="00B94810" w:rsidRPr="003C25D4" w:rsidRDefault="00C57FCE" w:rsidP="00FB064B">
            <w:pPr>
              <w:ind w:right="40"/>
              <w:jc w:val="both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Selasa, 17 Oktober 2023</w:t>
            </w:r>
          </w:p>
        </w:tc>
      </w:tr>
      <w:tr w:rsidR="00B94810" w:rsidRPr="003C25D4" w14:paraId="52C50AB7" w14:textId="77777777" w:rsidTr="00FB064B">
        <w:trPr>
          <w:trHeight w:val="472"/>
        </w:trPr>
        <w:tc>
          <w:tcPr>
            <w:tcW w:w="605" w:type="dxa"/>
            <w:vMerge/>
          </w:tcPr>
          <w:p w14:paraId="79CE9C56" w14:textId="77777777" w:rsidR="00B94810" w:rsidRPr="003C25D4" w:rsidRDefault="00B94810" w:rsidP="00FB064B">
            <w:pPr>
              <w:jc w:val="both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3995" w:type="dxa"/>
            <w:vMerge/>
          </w:tcPr>
          <w:p w14:paraId="06508D5A" w14:textId="77777777" w:rsidR="00B94810" w:rsidRPr="003C25D4" w:rsidRDefault="00B94810" w:rsidP="00FB064B">
            <w:pPr>
              <w:jc w:val="both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2423" w:type="dxa"/>
            <w:tcBorders>
              <w:top w:val="nil"/>
              <w:bottom w:val="single" w:sz="4" w:space="0" w:color="auto"/>
            </w:tcBorders>
          </w:tcPr>
          <w:p w14:paraId="5B4B5DC8" w14:textId="77777777" w:rsidR="00B94810" w:rsidRPr="003C25D4" w:rsidRDefault="00B94810" w:rsidP="00FB064B">
            <w:pPr>
              <w:ind w:right="627"/>
              <w:jc w:val="both"/>
              <w:rPr>
                <w:rFonts w:ascii="Bookman Old Style" w:hAnsi="Bookman Old Style"/>
                <w:sz w:val="22"/>
                <w:szCs w:val="22"/>
              </w:rPr>
            </w:pPr>
            <w:r w:rsidRPr="003C25D4">
              <w:rPr>
                <w:rFonts w:ascii="Bookman Old Style" w:hAnsi="Bookman Old Style"/>
                <w:sz w:val="22"/>
                <w:szCs w:val="22"/>
              </w:rPr>
              <w:t>Pengadilan Agama Banyuwangi</w:t>
            </w:r>
          </w:p>
        </w:tc>
        <w:tc>
          <w:tcPr>
            <w:tcW w:w="746" w:type="dxa"/>
            <w:vMerge/>
          </w:tcPr>
          <w:p w14:paraId="7559A250" w14:textId="77777777" w:rsidR="00B94810" w:rsidRPr="003C25D4" w:rsidRDefault="00B94810" w:rsidP="00FB064B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724" w:type="dxa"/>
            <w:vMerge/>
          </w:tcPr>
          <w:p w14:paraId="0AB4BD0B" w14:textId="77777777" w:rsidR="00B94810" w:rsidRPr="003C25D4" w:rsidRDefault="00B94810" w:rsidP="00FB064B">
            <w:pPr>
              <w:jc w:val="both"/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B94810" w:rsidRPr="003C25D4" w14:paraId="69868CD0" w14:textId="77777777" w:rsidTr="00FB064B">
        <w:trPr>
          <w:trHeight w:val="274"/>
        </w:trPr>
        <w:tc>
          <w:tcPr>
            <w:tcW w:w="605" w:type="dxa"/>
            <w:vMerge w:val="restart"/>
          </w:tcPr>
          <w:p w14:paraId="6C38DF67" w14:textId="77777777" w:rsidR="00B94810" w:rsidRPr="003C25D4" w:rsidRDefault="00B94810" w:rsidP="00FB064B">
            <w:pPr>
              <w:jc w:val="both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2.</w:t>
            </w:r>
          </w:p>
          <w:p w14:paraId="5CDF52D9" w14:textId="77777777" w:rsidR="00B94810" w:rsidRDefault="00B94810" w:rsidP="00FB064B">
            <w:pPr>
              <w:jc w:val="both"/>
              <w:rPr>
                <w:rFonts w:ascii="Bookman Old Style" w:hAnsi="Bookman Old Style"/>
                <w:sz w:val="22"/>
                <w:szCs w:val="22"/>
              </w:rPr>
            </w:pPr>
          </w:p>
          <w:p w14:paraId="7E7A4657" w14:textId="77777777" w:rsidR="00B94810" w:rsidRPr="003C25D4" w:rsidRDefault="00B94810" w:rsidP="00FB064B">
            <w:pPr>
              <w:jc w:val="both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3995" w:type="dxa"/>
            <w:vMerge w:val="restart"/>
          </w:tcPr>
          <w:p w14:paraId="33E96CF2" w14:textId="77777777" w:rsidR="00B94810" w:rsidRPr="0031585B" w:rsidRDefault="00B94810" w:rsidP="00FB064B">
            <w:pPr>
              <w:jc w:val="both"/>
              <w:rPr>
                <w:rFonts w:ascii="Bookman Old Style" w:hAnsi="Bookman Old Style"/>
                <w:sz w:val="22"/>
                <w:szCs w:val="22"/>
              </w:rPr>
            </w:pPr>
            <w:r w:rsidRPr="0087603B">
              <w:rPr>
                <w:rFonts w:ascii="Bookman Old Style" w:hAnsi="Bookman Old Style"/>
                <w:sz w:val="22"/>
                <w:szCs w:val="22"/>
              </w:rPr>
              <w:t>Mubayyinah, S.H.</w:t>
            </w:r>
          </w:p>
          <w:p w14:paraId="1D0544C7" w14:textId="77777777" w:rsidR="00B94810" w:rsidRPr="003C25D4" w:rsidRDefault="00B94810" w:rsidP="00FB064B">
            <w:pPr>
              <w:ind w:right="627"/>
              <w:jc w:val="both"/>
              <w:rPr>
                <w:rFonts w:ascii="Bookman Old Style" w:hAnsi="Bookman Old Style"/>
                <w:sz w:val="22"/>
                <w:szCs w:val="22"/>
              </w:rPr>
            </w:pPr>
            <w:r w:rsidRPr="0031585B">
              <w:rPr>
                <w:rFonts w:ascii="Bookman Old Style" w:hAnsi="Bookman Old Style"/>
                <w:sz w:val="24"/>
                <w:szCs w:val="24"/>
              </w:rPr>
              <w:t>NIP.</w:t>
            </w:r>
            <w:r>
              <w:t xml:space="preserve"> </w:t>
            </w:r>
            <w:r w:rsidRPr="0087603B">
              <w:rPr>
                <w:rFonts w:ascii="Palatino Linotype" w:hAnsi="Palatino Linotype"/>
                <w:sz w:val="24"/>
                <w:szCs w:val="24"/>
                <w:lang w:val="id-ID"/>
              </w:rPr>
              <w:t>197810302014052001</w:t>
            </w:r>
          </w:p>
        </w:tc>
        <w:tc>
          <w:tcPr>
            <w:tcW w:w="2423" w:type="dxa"/>
            <w:tcBorders>
              <w:top w:val="single" w:sz="4" w:space="0" w:color="auto"/>
              <w:bottom w:val="nil"/>
            </w:tcBorders>
          </w:tcPr>
          <w:p w14:paraId="6E2C36FE" w14:textId="77777777" w:rsidR="00B94810" w:rsidRPr="003C25D4" w:rsidRDefault="00B94810" w:rsidP="00FB064B">
            <w:pPr>
              <w:ind w:right="-22"/>
              <w:jc w:val="both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Jurusita Pengganti</w:t>
            </w:r>
          </w:p>
        </w:tc>
        <w:tc>
          <w:tcPr>
            <w:tcW w:w="746" w:type="dxa"/>
            <w:vMerge w:val="restart"/>
          </w:tcPr>
          <w:p w14:paraId="3146B106" w14:textId="77777777" w:rsidR="00B94810" w:rsidRPr="00646A07" w:rsidRDefault="00B94810" w:rsidP="00FB064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891216">
              <w:rPr>
                <w:rFonts w:ascii="Bookman Old Style" w:hAnsi="Bookman Old Style"/>
                <w:sz w:val="24"/>
                <w:szCs w:val="24"/>
              </w:rPr>
              <w:t>I</w:t>
            </w:r>
            <w:r>
              <w:rPr>
                <w:rFonts w:ascii="Bookman Old Style" w:hAnsi="Bookman Old Style"/>
                <w:sz w:val="24"/>
                <w:szCs w:val="24"/>
              </w:rPr>
              <w:t>II</w:t>
            </w:r>
            <w:r w:rsidRPr="00891216">
              <w:rPr>
                <w:rFonts w:ascii="Bookman Old Style" w:hAnsi="Bookman Old Style"/>
                <w:sz w:val="24"/>
                <w:szCs w:val="24"/>
              </w:rPr>
              <w:t>/</w:t>
            </w:r>
            <w:r>
              <w:rPr>
                <w:rFonts w:ascii="Bookman Old Style" w:hAnsi="Bookman Old Style"/>
                <w:sz w:val="24"/>
                <w:szCs w:val="24"/>
              </w:rPr>
              <w:t>a</w:t>
            </w:r>
          </w:p>
        </w:tc>
        <w:tc>
          <w:tcPr>
            <w:tcW w:w="1724" w:type="dxa"/>
            <w:vMerge/>
          </w:tcPr>
          <w:p w14:paraId="00020BAD" w14:textId="77777777" w:rsidR="00B94810" w:rsidRPr="003C25D4" w:rsidRDefault="00B94810" w:rsidP="00FB064B">
            <w:pPr>
              <w:jc w:val="both"/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B94810" w:rsidRPr="003C25D4" w14:paraId="4EC14477" w14:textId="77777777" w:rsidTr="00FB064B">
        <w:trPr>
          <w:trHeight w:val="472"/>
        </w:trPr>
        <w:tc>
          <w:tcPr>
            <w:tcW w:w="605" w:type="dxa"/>
            <w:vMerge/>
          </w:tcPr>
          <w:p w14:paraId="69D504C4" w14:textId="77777777" w:rsidR="00B94810" w:rsidRDefault="00B94810" w:rsidP="00FB064B">
            <w:pPr>
              <w:jc w:val="both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3995" w:type="dxa"/>
            <w:vMerge/>
          </w:tcPr>
          <w:p w14:paraId="2C24CEE9" w14:textId="77777777" w:rsidR="00B94810" w:rsidRPr="0031585B" w:rsidRDefault="00B94810" w:rsidP="00FB064B">
            <w:pPr>
              <w:jc w:val="both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2423" w:type="dxa"/>
            <w:tcBorders>
              <w:top w:val="nil"/>
              <w:bottom w:val="single" w:sz="4" w:space="0" w:color="auto"/>
            </w:tcBorders>
          </w:tcPr>
          <w:p w14:paraId="1B229637" w14:textId="77777777" w:rsidR="00B94810" w:rsidRPr="003C25D4" w:rsidRDefault="00B94810" w:rsidP="00FB064B">
            <w:pPr>
              <w:ind w:right="627"/>
              <w:jc w:val="both"/>
              <w:rPr>
                <w:rFonts w:ascii="Bookman Old Style" w:hAnsi="Bookman Old Style"/>
                <w:sz w:val="22"/>
                <w:szCs w:val="22"/>
              </w:rPr>
            </w:pPr>
            <w:r w:rsidRPr="003C25D4">
              <w:rPr>
                <w:rFonts w:ascii="Bookman Old Style" w:hAnsi="Bookman Old Style"/>
                <w:sz w:val="22"/>
                <w:szCs w:val="22"/>
              </w:rPr>
              <w:t>Pengadilan Agama Banyuwangi</w:t>
            </w:r>
          </w:p>
        </w:tc>
        <w:tc>
          <w:tcPr>
            <w:tcW w:w="746" w:type="dxa"/>
            <w:vMerge/>
          </w:tcPr>
          <w:p w14:paraId="18E98018" w14:textId="77777777" w:rsidR="00B94810" w:rsidRPr="003C25D4" w:rsidRDefault="00B94810" w:rsidP="00FB064B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724" w:type="dxa"/>
            <w:vMerge/>
          </w:tcPr>
          <w:p w14:paraId="50E3D077" w14:textId="77777777" w:rsidR="00B94810" w:rsidRPr="003C25D4" w:rsidRDefault="00B94810" w:rsidP="00FB064B">
            <w:pPr>
              <w:jc w:val="both"/>
              <w:rPr>
                <w:rFonts w:ascii="Bookman Old Style" w:hAnsi="Bookman Old Style"/>
                <w:sz w:val="22"/>
                <w:szCs w:val="22"/>
              </w:rPr>
            </w:pPr>
          </w:p>
        </w:tc>
      </w:tr>
    </w:tbl>
    <w:p w14:paraId="676C5DE6" w14:textId="77777777" w:rsidR="00B94810" w:rsidRDefault="00B94810" w:rsidP="00B94810">
      <w:p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Untuk :   </w:t>
      </w:r>
    </w:p>
    <w:tbl>
      <w:tblPr>
        <w:tblStyle w:val="TableGrid"/>
        <w:tblW w:w="0" w:type="auto"/>
        <w:tblInd w:w="9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67"/>
      </w:tblGrid>
      <w:tr w:rsidR="00B94810" w14:paraId="1A86158E" w14:textId="77777777" w:rsidTr="00FB064B">
        <w:tc>
          <w:tcPr>
            <w:tcW w:w="8936" w:type="dxa"/>
          </w:tcPr>
          <w:p w14:paraId="435B2422" w14:textId="7A08ECE1" w:rsidR="00B94810" w:rsidRPr="00A07209" w:rsidRDefault="00C57FCE" w:rsidP="00FB064B">
            <w:pPr>
              <w:spacing w:before="120"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test Dinas</w:t>
            </w:r>
            <w:r w:rsidR="00B94810" w:rsidRPr="00A07209">
              <w:rPr>
                <w:rFonts w:ascii="Bookman Old Style" w:hAnsi="Bookman Old Style"/>
                <w:sz w:val="24"/>
                <w:szCs w:val="24"/>
              </w:rPr>
              <w:t xml:space="preserve">, bertempat di </w:t>
            </w:r>
            <w:r>
              <w:rPr>
                <w:rFonts w:ascii="Bookman Old Style" w:hAnsi="Bookman Old Style"/>
                <w:sz w:val="24"/>
                <w:szCs w:val="24"/>
              </w:rPr>
              <w:t>Test Pelaksanaan</w:t>
            </w:r>
          </w:p>
        </w:tc>
      </w:tr>
    </w:tbl>
    <w:p w14:paraId="24F59CF6" w14:textId="77777777" w:rsidR="00B94810" w:rsidRPr="00891216" w:rsidRDefault="00B94810" w:rsidP="00B94810">
      <w:pPr>
        <w:spacing w:before="120"/>
        <w:ind w:firstLine="1134"/>
        <w:jc w:val="both"/>
        <w:rPr>
          <w:rFonts w:ascii="Bookman Old Style" w:hAnsi="Bookman Old Style"/>
          <w:sz w:val="24"/>
          <w:szCs w:val="24"/>
          <w:lang w:val="id-ID"/>
        </w:rPr>
      </w:pPr>
      <w:r w:rsidRPr="00891216">
        <w:rPr>
          <w:rFonts w:ascii="Bookman Old Style" w:hAnsi="Bookman Old Style"/>
          <w:sz w:val="24"/>
          <w:szCs w:val="24"/>
          <w:lang w:val="id-ID"/>
        </w:rPr>
        <w:t xml:space="preserve">Demikian surat tugas ini </w:t>
      </w:r>
      <w:r>
        <w:rPr>
          <w:rFonts w:ascii="Bookman Old Style" w:hAnsi="Bookman Old Style"/>
          <w:sz w:val="24"/>
          <w:szCs w:val="24"/>
        </w:rPr>
        <w:t>dibuat dan dilaksanakan dengan penih tanggung jawab</w:t>
      </w:r>
      <w:r w:rsidRPr="00891216">
        <w:rPr>
          <w:rFonts w:ascii="Bookman Old Style" w:hAnsi="Bookman Old Style"/>
          <w:sz w:val="24"/>
          <w:szCs w:val="24"/>
          <w:lang w:val="id-ID"/>
        </w:rPr>
        <w:t>.-</w:t>
      </w:r>
    </w:p>
    <w:p w14:paraId="7D9361EE" w14:textId="77777777" w:rsidR="00B94810" w:rsidRPr="00891216" w:rsidRDefault="00B94810" w:rsidP="00B94810">
      <w:pPr>
        <w:ind w:left="5040" w:right="580" w:firstLine="720"/>
        <w:jc w:val="both"/>
        <w:rPr>
          <w:rFonts w:ascii="Bookman Old Style" w:hAnsi="Bookman Old Style"/>
          <w:bCs/>
          <w:sz w:val="24"/>
          <w:szCs w:val="24"/>
          <w:lang w:val="id-ID"/>
        </w:rPr>
      </w:pPr>
    </w:p>
    <w:tbl>
      <w:tblPr>
        <w:tblStyle w:val="TableGrid"/>
        <w:tblW w:w="4473" w:type="dxa"/>
        <w:tblInd w:w="50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73"/>
      </w:tblGrid>
      <w:tr w:rsidR="00B94810" w14:paraId="79A98A6B" w14:textId="77777777" w:rsidTr="00FB064B">
        <w:trPr>
          <w:trHeight w:val="215"/>
        </w:trPr>
        <w:tc>
          <w:tcPr>
            <w:tcW w:w="4473" w:type="dxa"/>
          </w:tcPr>
          <w:p w14:paraId="1A20DC20" w14:textId="594F2AAA" w:rsidR="00B94810" w:rsidRDefault="00B94810" w:rsidP="00FB064B">
            <w:pPr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 w:rsidRPr="00891216">
              <w:rPr>
                <w:rFonts w:ascii="Bookman Old Style" w:hAnsi="Bookman Old Style"/>
                <w:bCs/>
                <w:sz w:val="24"/>
                <w:szCs w:val="24"/>
              </w:rPr>
              <w:t xml:space="preserve">Banyuwangi, </w:t>
            </w:r>
            <w:r w:rsidR="00307B75">
              <w:rPr>
                <w:rFonts w:ascii="Bookman Old Style" w:hAnsi="Bookman Old Style"/>
                <w:bCs/>
                <w:sz w:val="24"/>
                <w:szCs w:val="24"/>
              </w:rPr>
              <w:t>Selasa, 17 Oktober 2023</w:t>
            </w:r>
          </w:p>
        </w:tc>
      </w:tr>
      <w:tr w:rsidR="00B94810" w14:paraId="733197F0" w14:textId="77777777" w:rsidTr="00FB064B">
        <w:trPr>
          <w:trHeight w:val="305"/>
        </w:trPr>
        <w:tc>
          <w:tcPr>
            <w:tcW w:w="4473" w:type="dxa"/>
          </w:tcPr>
          <w:p w14:paraId="694ABC95" w14:textId="1C2DDE2A" w:rsidR="00B94810" w:rsidRPr="00307B75" w:rsidRDefault="00B94810" w:rsidP="00FB064B">
            <w:pPr>
              <w:jc w:val="both"/>
              <w:rPr>
                <w:rFonts w:ascii="Bookman Old Style" w:hAnsi="Bookman Old Style"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Cs/>
                <w:sz w:val="24"/>
                <w:szCs w:val="24"/>
              </w:rPr>
              <w:t xml:space="preserve">A.n. </w:t>
            </w:r>
            <w:r w:rsidR="00307B75">
              <w:rPr>
                <w:rFonts w:ascii="Bookman Old Style" w:hAnsi="Bookman Old Style"/>
                <w:bCs/>
                <w:sz w:val="24"/>
                <w:szCs w:val="24"/>
              </w:rPr>
              <w:t>Sekretaris,</w:t>
            </w:r>
          </w:p>
        </w:tc>
      </w:tr>
      <w:tr w:rsidR="00B94810" w14:paraId="74C6DD01" w14:textId="77777777" w:rsidTr="00FB064B">
        <w:trPr>
          <w:trHeight w:val="318"/>
        </w:trPr>
        <w:tc>
          <w:tcPr>
            <w:tcW w:w="4473" w:type="dxa"/>
          </w:tcPr>
          <w:p w14:paraId="509EBD09" w14:textId="77777777" w:rsidR="00B94810" w:rsidRDefault="00B94810" w:rsidP="00FB064B">
            <w:pPr>
              <w:jc w:val="left"/>
              <w:rPr>
                <w:rFonts w:ascii="Bookman Old Style" w:hAnsi="Bookman Old Style"/>
                <w:sz w:val="24"/>
                <w:szCs w:val="24"/>
                <w:lang w:val="id-ID"/>
              </w:rPr>
            </w:pPr>
          </w:p>
        </w:tc>
      </w:tr>
      <w:tr w:rsidR="00B94810" w14:paraId="46A901B2" w14:textId="77777777" w:rsidTr="00FB064B">
        <w:trPr>
          <w:trHeight w:val="305"/>
        </w:trPr>
        <w:tc>
          <w:tcPr>
            <w:tcW w:w="4473" w:type="dxa"/>
          </w:tcPr>
          <w:p w14:paraId="0C196E4C" w14:textId="77777777" w:rsidR="00B94810" w:rsidRDefault="00B94810" w:rsidP="00FB064B">
            <w:pPr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</w:p>
        </w:tc>
      </w:tr>
      <w:tr w:rsidR="00B94810" w14:paraId="56D431C4" w14:textId="77777777" w:rsidTr="00FB064B">
        <w:trPr>
          <w:trHeight w:val="318"/>
        </w:trPr>
        <w:tc>
          <w:tcPr>
            <w:tcW w:w="4473" w:type="dxa"/>
          </w:tcPr>
          <w:p w14:paraId="5CB2EA52" w14:textId="77777777" w:rsidR="00B94810" w:rsidRDefault="00B94810" w:rsidP="00FB064B">
            <w:pPr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</w:p>
        </w:tc>
      </w:tr>
      <w:tr w:rsidR="00B94810" w14:paraId="22DBF793" w14:textId="77777777" w:rsidTr="00FB064B">
        <w:trPr>
          <w:trHeight w:val="305"/>
        </w:trPr>
        <w:tc>
          <w:tcPr>
            <w:tcW w:w="4473" w:type="dxa"/>
          </w:tcPr>
          <w:p w14:paraId="25860E36" w14:textId="15A76889" w:rsidR="00B94810" w:rsidRPr="005C031C" w:rsidRDefault="00307B75" w:rsidP="00FB064B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H. SHOHEH, S.H.</w:t>
            </w:r>
          </w:p>
        </w:tc>
      </w:tr>
      <w:tr w:rsidR="00B94810" w14:paraId="2D1317EB" w14:textId="77777777" w:rsidTr="00FB064B">
        <w:trPr>
          <w:trHeight w:val="318"/>
        </w:trPr>
        <w:tc>
          <w:tcPr>
            <w:tcW w:w="4473" w:type="dxa"/>
          </w:tcPr>
          <w:p w14:paraId="6BB58097" w14:textId="4F363F42" w:rsidR="00B94810" w:rsidRPr="00307B75" w:rsidRDefault="00B94810" w:rsidP="00FB064B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A843CA">
              <w:rPr>
                <w:rFonts w:ascii="Bookman Old Style" w:hAnsi="Bookman Old Style" w:cs="Times New Roman"/>
                <w:sz w:val="24"/>
                <w:szCs w:val="24"/>
                <w:lang w:val="id-ID"/>
              </w:rPr>
              <w:t>NIP.</w:t>
            </w:r>
            <w:r>
              <w:t xml:space="preserve"> </w:t>
            </w:r>
            <w:r w:rsidR="00307B75">
              <w:rPr>
                <w:rFonts w:ascii="Bookman Old Style" w:hAnsi="Bookman Old Style" w:cs="Times New Roman"/>
                <w:sz w:val="24"/>
                <w:szCs w:val="24"/>
              </w:rPr>
              <w:t>19721214.199403.1.001</w:t>
            </w:r>
          </w:p>
        </w:tc>
      </w:tr>
    </w:tbl>
    <w:p w14:paraId="7E4E5AE9" w14:textId="77777777" w:rsidR="00B94810" w:rsidRDefault="00B94810">
      <w:pPr>
        <w:jc w:val="left"/>
        <w:rPr>
          <w:rFonts w:ascii="Palatino Linotype" w:hAnsi="Palatino Linotype" w:cs="Arial"/>
          <w:sz w:val="24"/>
          <w:szCs w:val="24"/>
        </w:rPr>
      </w:pPr>
    </w:p>
    <w:p w14:paraId="6282334D" w14:textId="66AEFF3A" w:rsidR="00B94810" w:rsidRPr="008811A7" w:rsidRDefault="00B94810" w:rsidP="008811A7">
      <w:pPr>
        <w:tabs>
          <w:tab w:val="left" w:pos="6792"/>
        </w:tabs>
        <w:jc w:val="left"/>
        <w:rPr>
          <w:rFonts w:ascii="Palatino Linotype" w:hAnsi="Palatino Linotype" w:cs="Arial"/>
          <w:sz w:val="24"/>
          <w:szCs w:val="24"/>
        </w:rPr>
      </w:pPr>
    </w:p>
    <w:sectPr w:rsidR="00B94810" w:rsidRPr="008811A7" w:rsidSect="007F192F">
      <w:endnotePr>
        <w:numFmt w:val="lowerLetter"/>
      </w:endnotePr>
      <w:pgSz w:w="11907" w:h="16840" w:code="9"/>
      <w:pgMar w:top="284" w:right="1134" w:bottom="284" w:left="1418" w:header="0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FE1604" w14:textId="77777777" w:rsidR="00B07E91" w:rsidRDefault="00B07E91" w:rsidP="00356103">
      <w:r>
        <w:separator/>
      </w:r>
    </w:p>
  </w:endnote>
  <w:endnote w:type="continuationSeparator" w:id="0">
    <w:p w14:paraId="1A178CEB" w14:textId="77777777" w:rsidR="00B07E91" w:rsidRDefault="00B07E91" w:rsidP="003561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raditional Arabic">
    <w:charset w:val="B2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9B3ABC" w14:textId="77777777" w:rsidR="00B07E91" w:rsidRDefault="00B07E91" w:rsidP="00356103">
      <w:r>
        <w:separator/>
      </w:r>
    </w:p>
  </w:footnote>
  <w:footnote w:type="continuationSeparator" w:id="0">
    <w:p w14:paraId="5F19C22D" w14:textId="77777777" w:rsidR="00B07E91" w:rsidRDefault="00B07E91" w:rsidP="003561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FC3849C"/>
    <w:multiLevelType w:val="multilevel"/>
    <w:tmpl w:val="DFC384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695F57"/>
    <w:multiLevelType w:val="multilevel"/>
    <w:tmpl w:val="00695F57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6576A60"/>
    <w:multiLevelType w:val="multilevel"/>
    <w:tmpl w:val="38BE14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277C4F"/>
    <w:multiLevelType w:val="multilevel"/>
    <w:tmpl w:val="08277C4F"/>
    <w:lvl w:ilvl="0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0" w:hanging="360"/>
      </w:pPr>
    </w:lvl>
    <w:lvl w:ilvl="2">
      <w:start w:val="1"/>
      <w:numFmt w:val="lowerRoman"/>
      <w:lvlText w:val="%3."/>
      <w:lvlJc w:val="right"/>
      <w:pPr>
        <w:ind w:left="2500" w:hanging="180"/>
      </w:pPr>
    </w:lvl>
    <w:lvl w:ilvl="3">
      <w:start w:val="1"/>
      <w:numFmt w:val="decimal"/>
      <w:lvlText w:val="%4."/>
      <w:lvlJc w:val="left"/>
      <w:pPr>
        <w:ind w:left="3220" w:hanging="360"/>
      </w:pPr>
    </w:lvl>
    <w:lvl w:ilvl="4">
      <w:start w:val="1"/>
      <w:numFmt w:val="lowerLetter"/>
      <w:lvlText w:val="%5."/>
      <w:lvlJc w:val="left"/>
      <w:pPr>
        <w:ind w:left="3940" w:hanging="360"/>
      </w:pPr>
    </w:lvl>
    <w:lvl w:ilvl="5">
      <w:start w:val="1"/>
      <w:numFmt w:val="lowerRoman"/>
      <w:lvlText w:val="%6."/>
      <w:lvlJc w:val="right"/>
      <w:pPr>
        <w:ind w:left="4660" w:hanging="180"/>
      </w:pPr>
    </w:lvl>
    <w:lvl w:ilvl="6">
      <w:start w:val="1"/>
      <w:numFmt w:val="decimal"/>
      <w:lvlText w:val="%7."/>
      <w:lvlJc w:val="left"/>
      <w:pPr>
        <w:ind w:left="5380" w:hanging="360"/>
      </w:pPr>
    </w:lvl>
    <w:lvl w:ilvl="7">
      <w:start w:val="1"/>
      <w:numFmt w:val="lowerLetter"/>
      <w:lvlText w:val="%8."/>
      <w:lvlJc w:val="left"/>
      <w:pPr>
        <w:ind w:left="6100" w:hanging="360"/>
      </w:pPr>
    </w:lvl>
    <w:lvl w:ilvl="8">
      <w:start w:val="1"/>
      <w:numFmt w:val="lowerRoman"/>
      <w:lvlText w:val="%9."/>
      <w:lvlJc w:val="right"/>
      <w:pPr>
        <w:ind w:left="6820" w:hanging="180"/>
      </w:pPr>
    </w:lvl>
  </w:abstractNum>
  <w:abstractNum w:abstractNumId="4" w15:restartNumberingAfterBreak="0">
    <w:nsid w:val="0C1C4E80"/>
    <w:multiLevelType w:val="multilevel"/>
    <w:tmpl w:val="0C1C4E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BB4D7F"/>
    <w:multiLevelType w:val="multilevel"/>
    <w:tmpl w:val="1DBB4D7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9E30E4"/>
    <w:multiLevelType w:val="multilevel"/>
    <w:tmpl w:val="1F9E30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54284F"/>
    <w:multiLevelType w:val="multilevel"/>
    <w:tmpl w:val="2254284F"/>
    <w:lvl w:ilvl="0">
      <w:start w:val="1"/>
      <w:numFmt w:val="decimal"/>
      <w:lvlText w:val="%1."/>
      <w:lvlJc w:val="center"/>
      <w:pPr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26F3C75"/>
    <w:multiLevelType w:val="multilevel"/>
    <w:tmpl w:val="226F3C75"/>
    <w:lvl w:ilvl="0">
      <w:start w:val="1"/>
      <w:numFmt w:val="decimal"/>
      <w:lvlText w:val="%1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9" w15:restartNumberingAfterBreak="0">
    <w:nsid w:val="23245BAE"/>
    <w:multiLevelType w:val="multilevel"/>
    <w:tmpl w:val="23245BA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4381FD9"/>
    <w:multiLevelType w:val="multilevel"/>
    <w:tmpl w:val="24381FD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3B3579"/>
    <w:multiLevelType w:val="multilevel"/>
    <w:tmpl w:val="243B357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1560EC"/>
    <w:multiLevelType w:val="multilevel"/>
    <w:tmpl w:val="251560E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A291D90"/>
    <w:multiLevelType w:val="multilevel"/>
    <w:tmpl w:val="2A291D9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2E8C753C"/>
    <w:multiLevelType w:val="multilevel"/>
    <w:tmpl w:val="2E8C75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D5005E"/>
    <w:multiLevelType w:val="multilevel"/>
    <w:tmpl w:val="31D500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5B0070"/>
    <w:multiLevelType w:val="multilevel"/>
    <w:tmpl w:val="325B00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FD1D7A"/>
    <w:multiLevelType w:val="hybridMultilevel"/>
    <w:tmpl w:val="265CF394"/>
    <w:lvl w:ilvl="0" w:tplc="3809000F">
      <w:start w:val="1"/>
      <w:numFmt w:val="decimal"/>
      <w:lvlText w:val="%1."/>
      <w:lvlJc w:val="left"/>
      <w:pPr>
        <w:ind w:left="2280" w:hanging="360"/>
      </w:pPr>
    </w:lvl>
    <w:lvl w:ilvl="1" w:tplc="38090019" w:tentative="1">
      <w:start w:val="1"/>
      <w:numFmt w:val="lowerLetter"/>
      <w:lvlText w:val="%2."/>
      <w:lvlJc w:val="left"/>
      <w:pPr>
        <w:ind w:left="3000" w:hanging="360"/>
      </w:pPr>
    </w:lvl>
    <w:lvl w:ilvl="2" w:tplc="3809001B" w:tentative="1">
      <w:start w:val="1"/>
      <w:numFmt w:val="lowerRoman"/>
      <w:lvlText w:val="%3."/>
      <w:lvlJc w:val="right"/>
      <w:pPr>
        <w:ind w:left="3720" w:hanging="180"/>
      </w:pPr>
    </w:lvl>
    <w:lvl w:ilvl="3" w:tplc="3809000F" w:tentative="1">
      <w:start w:val="1"/>
      <w:numFmt w:val="decimal"/>
      <w:lvlText w:val="%4."/>
      <w:lvlJc w:val="left"/>
      <w:pPr>
        <w:ind w:left="4440" w:hanging="360"/>
      </w:pPr>
    </w:lvl>
    <w:lvl w:ilvl="4" w:tplc="38090019" w:tentative="1">
      <w:start w:val="1"/>
      <w:numFmt w:val="lowerLetter"/>
      <w:lvlText w:val="%5."/>
      <w:lvlJc w:val="left"/>
      <w:pPr>
        <w:ind w:left="5160" w:hanging="360"/>
      </w:pPr>
    </w:lvl>
    <w:lvl w:ilvl="5" w:tplc="3809001B" w:tentative="1">
      <w:start w:val="1"/>
      <w:numFmt w:val="lowerRoman"/>
      <w:lvlText w:val="%6."/>
      <w:lvlJc w:val="right"/>
      <w:pPr>
        <w:ind w:left="5880" w:hanging="180"/>
      </w:pPr>
    </w:lvl>
    <w:lvl w:ilvl="6" w:tplc="3809000F" w:tentative="1">
      <w:start w:val="1"/>
      <w:numFmt w:val="decimal"/>
      <w:lvlText w:val="%7."/>
      <w:lvlJc w:val="left"/>
      <w:pPr>
        <w:ind w:left="6600" w:hanging="360"/>
      </w:pPr>
    </w:lvl>
    <w:lvl w:ilvl="7" w:tplc="38090019" w:tentative="1">
      <w:start w:val="1"/>
      <w:numFmt w:val="lowerLetter"/>
      <w:lvlText w:val="%8."/>
      <w:lvlJc w:val="left"/>
      <w:pPr>
        <w:ind w:left="7320" w:hanging="360"/>
      </w:pPr>
    </w:lvl>
    <w:lvl w:ilvl="8" w:tplc="3809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18" w15:restartNumberingAfterBreak="0">
    <w:nsid w:val="38BE144A"/>
    <w:multiLevelType w:val="multilevel"/>
    <w:tmpl w:val="38BE14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9B66C7"/>
    <w:multiLevelType w:val="multilevel"/>
    <w:tmpl w:val="3B9B66C7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2F59B3"/>
    <w:multiLevelType w:val="multilevel"/>
    <w:tmpl w:val="412F59B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C26E9D"/>
    <w:multiLevelType w:val="multilevel"/>
    <w:tmpl w:val="41C26E9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DC26B4"/>
    <w:multiLevelType w:val="multilevel"/>
    <w:tmpl w:val="42DC26B4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65F5E59"/>
    <w:multiLevelType w:val="multilevel"/>
    <w:tmpl w:val="465F5E5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082F85"/>
    <w:multiLevelType w:val="multilevel"/>
    <w:tmpl w:val="4B082F85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B094D08"/>
    <w:multiLevelType w:val="multilevel"/>
    <w:tmpl w:val="4B094D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80217B"/>
    <w:multiLevelType w:val="multilevel"/>
    <w:tmpl w:val="4B80217B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4E97431A"/>
    <w:multiLevelType w:val="multilevel"/>
    <w:tmpl w:val="4E97431A"/>
    <w:lvl w:ilvl="0">
      <w:start w:val="1"/>
      <w:numFmt w:val="decimal"/>
      <w:lvlText w:val="%1."/>
      <w:lvlJc w:val="left"/>
      <w:pPr>
        <w:tabs>
          <w:tab w:val="left" w:pos="1800"/>
        </w:tabs>
        <w:ind w:left="1800" w:hanging="360"/>
      </w:pPr>
    </w:lvl>
    <w:lvl w:ilvl="1">
      <w:start w:val="1"/>
      <w:numFmt w:val="lowerLetter"/>
      <w:lvlText w:val="%2."/>
      <w:lvlJc w:val="left"/>
      <w:pPr>
        <w:tabs>
          <w:tab w:val="left" w:pos="2520"/>
        </w:tabs>
        <w:ind w:left="2520" w:hanging="360"/>
      </w:pPr>
    </w:lvl>
    <w:lvl w:ilvl="2">
      <w:start w:val="1"/>
      <w:numFmt w:val="lowerRoman"/>
      <w:lvlText w:val="%3."/>
      <w:lvlJc w:val="right"/>
      <w:pPr>
        <w:tabs>
          <w:tab w:val="left" w:pos="3240"/>
        </w:tabs>
        <w:ind w:left="3240" w:hanging="180"/>
      </w:pPr>
    </w:lvl>
    <w:lvl w:ilvl="3">
      <w:start w:val="1"/>
      <w:numFmt w:val="decimal"/>
      <w:lvlText w:val="%4."/>
      <w:lvlJc w:val="left"/>
      <w:pPr>
        <w:tabs>
          <w:tab w:val="left" w:pos="3960"/>
        </w:tabs>
        <w:ind w:left="3960" w:hanging="360"/>
      </w:pPr>
    </w:lvl>
    <w:lvl w:ilvl="4">
      <w:start w:val="1"/>
      <w:numFmt w:val="lowerLetter"/>
      <w:lvlText w:val="%5."/>
      <w:lvlJc w:val="left"/>
      <w:pPr>
        <w:tabs>
          <w:tab w:val="left" w:pos="4680"/>
        </w:tabs>
        <w:ind w:left="4680" w:hanging="360"/>
      </w:pPr>
    </w:lvl>
    <w:lvl w:ilvl="5">
      <w:start w:val="1"/>
      <w:numFmt w:val="lowerRoman"/>
      <w:lvlText w:val="%6."/>
      <w:lvlJc w:val="right"/>
      <w:pPr>
        <w:tabs>
          <w:tab w:val="left" w:pos="5400"/>
        </w:tabs>
        <w:ind w:left="5400" w:hanging="180"/>
      </w:pPr>
    </w:lvl>
    <w:lvl w:ilvl="6">
      <w:start w:val="1"/>
      <w:numFmt w:val="decimal"/>
      <w:lvlText w:val="%7."/>
      <w:lvlJc w:val="left"/>
      <w:pPr>
        <w:tabs>
          <w:tab w:val="left" w:pos="6120"/>
        </w:tabs>
        <w:ind w:left="6120" w:hanging="360"/>
      </w:pPr>
    </w:lvl>
    <w:lvl w:ilvl="7">
      <w:start w:val="1"/>
      <w:numFmt w:val="lowerLetter"/>
      <w:lvlText w:val="%8."/>
      <w:lvlJc w:val="left"/>
      <w:pPr>
        <w:tabs>
          <w:tab w:val="left" w:pos="6840"/>
        </w:tabs>
        <w:ind w:left="6840" w:hanging="360"/>
      </w:pPr>
    </w:lvl>
    <w:lvl w:ilvl="8">
      <w:start w:val="1"/>
      <w:numFmt w:val="lowerRoman"/>
      <w:lvlText w:val="%9."/>
      <w:lvlJc w:val="right"/>
      <w:pPr>
        <w:tabs>
          <w:tab w:val="left" w:pos="7560"/>
        </w:tabs>
        <w:ind w:left="7560" w:hanging="180"/>
      </w:pPr>
    </w:lvl>
  </w:abstractNum>
  <w:abstractNum w:abstractNumId="28" w15:restartNumberingAfterBreak="0">
    <w:nsid w:val="4EB83D21"/>
    <w:multiLevelType w:val="multilevel"/>
    <w:tmpl w:val="4EB83D2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F4D765F"/>
    <w:multiLevelType w:val="multilevel"/>
    <w:tmpl w:val="4F4D765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33C5CAB"/>
    <w:multiLevelType w:val="multilevel"/>
    <w:tmpl w:val="533C5CAB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3E360B1"/>
    <w:multiLevelType w:val="multilevel"/>
    <w:tmpl w:val="53E360B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58137C"/>
    <w:multiLevelType w:val="multilevel"/>
    <w:tmpl w:val="5758137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596E2CF5"/>
    <w:multiLevelType w:val="multilevel"/>
    <w:tmpl w:val="596E2CF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4C7F72"/>
    <w:multiLevelType w:val="multilevel"/>
    <w:tmpl w:val="644C7F7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64CD654B"/>
    <w:multiLevelType w:val="multilevel"/>
    <w:tmpl w:val="64CD654B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5AB2646"/>
    <w:multiLevelType w:val="multilevel"/>
    <w:tmpl w:val="65AB2646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65E83123"/>
    <w:multiLevelType w:val="multilevel"/>
    <w:tmpl w:val="65E8312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4465EE"/>
    <w:multiLevelType w:val="multilevel"/>
    <w:tmpl w:val="674465EE"/>
    <w:lvl w:ilvl="0">
      <w:start w:val="1"/>
      <w:numFmt w:val="decimal"/>
      <w:lvlText w:val="%1."/>
      <w:lvlJc w:val="left"/>
      <w:pPr>
        <w:ind w:left="1854" w:hanging="360"/>
      </w:pPr>
    </w:lvl>
    <w:lvl w:ilvl="1">
      <w:start w:val="1"/>
      <w:numFmt w:val="lowerLetter"/>
      <w:lvlText w:val="%2."/>
      <w:lvlJc w:val="left"/>
      <w:pPr>
        <w:ind w:left="2574" w:hanging="360"/>
      </w:pPr>
    </w:lvl>
    <w:lvl w:ilvl="2">
      <w:start w:val="1"/>
      <w:numFmt w:val="lowerRoman"/>
      <w:lvlText w:val="%3."/>
      <w:lvlJc w:val="right"/>
      <w:pPr>
        <w:ind w:left="3294" w:hanging="180"/>
      </w:pPr>
    </w:lvl>
    <w:lvl w:ilvl="3">
      <w:start w:val="1"/>
      <w:numFmt w:val="decimal"/>
      <w:lvlText w:val="%4."/>
      <w:lvlJc w:val="left"/>
      <w:pPr>
        <w:ind w:left="4014" w:hanging="360"/>
      </w:pPr>
    </w:lvl>
    <w:lvl w:ilvl="4">
      <w:start w:val="1"/>
      <w:numFmt w:val="lowerLetter"/>
      <w:lvlText w:val="%5."/>
      <w:lvlJc w:val="left"/>
      <w:pPr>
        <w:ind w:left="4734" w:hanging="360"/>
      </w:pPr>
    </w:lvl>
    <w:lvl w:ilvl="5">
      <w:start w:val="1"/>
      <w:numFmt w:val="lowerRoman"/>
      <w:lvlText w:val="%6."/>
      <w:lvlJc w:val="right"/>
      <w:pPr>
        <w:ind w:left="5454" w:hanging="180"/>
      </w:pPr>
    </w:lvl>
    <w:lvl w:ilvl="6">
      <w:start w:val="1"/>
      <w:numFmt w:val="decimal"/>
      <w:lvlText w:val="%7."/>
      <w:lvlJc w:val="left"/>
      <w:pPr>
        <w:ind w:left="6174" w:hanging="360"/>
      </w:pPr>
    </w:lvl>
    <w:lvl w:ilvl="7">
      <w:start w:val="1"/>
      <w:numFmt w:val="lowerLetter"/>
      <w:lvlText w:val="%8."/>
      <w:lvlJc w:val="left"/>
      <w:pPr>
        <w:ind w:left="6894" w:hanging="360"/>
      </w:pPr>
    </w:lvl>
    <w:lvl w:ilvl="8">
      <w:start w:val="1"/>
      <w:numFmt w:val="lowerRoman"/>
      <w:lvlText w:val="%9."/>
      <w:lvlJc w:val="right"/>
      <w:pPr>
        <w:ind w:left="7614" w:hanging="180"/>
      </w:pPr>
    </w:lvl>
  </w:abstractNum>
  <w:abstractNum w:abstractNumId="39" w15:restartNumberingAfterBreak="0">
    <w:nsid w:val="6B804C63"/>
    <w:multiLevelType w:val="multilevel"/>
    <w:tmpl w:val="6B804C6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E5C012A"/>
    <w:multiLevelType w:val="multilevel"/>
    <w:tmpl w:val="6E5C012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41" w15:restartNumberingAfterBreak="0">
    <w:nsid w:val="71DE0F86"/>
    <w:multiLevelType w:val="multilevel"/>
    <w:tmpl w:val="71DE0F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7B500E"/>
    <w:multiLevelType w:val="multilevel"/>
    <w:tmpl w:val="757B50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563326"/>
    <w:multiLevelType w:val="multilevel"/>
    <w:tmpl w:val="795633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C034565"/>
    <w:multiLevelType w:val="multilevel"/>
    <w:tmpl w:val="7C034565"/>
    <w:lvl w:ilvl="0">
      <w:start w:val="1"/>
      <w:numFmt w:val="decimal"/>
      <w:lvlText w:val="%1."/>
      <w:lvlJc w:val="left"/>
      <w:pPr>
        <w:ind w:left="1434" w:hanging="360"/>
      </w:pPr>
      <w:rPr>
        <w:b/>
        <w:bCs w:val="0"/>
      </w:rPr>
    </w:lvl>
    <w:lvl w:ilvl="1">
      <w:start w:val="1"/>
      <w:numFmt w:val="lowerLetter"/>
      <w:lvlText w:val="%2."/>
      <w:lvlJc w:val="left"/>
      <w:pPr>
        <w:ind w:left="2154" w:hanging="360"/>
      </w:pPr>
    </w:lvl>
    <w:lvl w:ilvl="2">
      <w:start w:val="1"/>
      <w:numFmt w:val="lowerRoman"/>
      <w:lvlText w:val="%3."/>
      <w:lvlJc w:val="right"/>
      <w:pPr>
        <w:ind w:left="2874" w:hanging="180"/>
      </w:pPr>
    </w:lvl>
    <w:lvl w:ilvl="3">
      <w:start w:val="1"/>
      <w:numFmt w:val="decimal"/>
      <w:lvlText w:val="%4."/>
      <w:lvlJc w:val="left"/>
      <w:pPr>
        <w:ind w:left="3594" w:hanging="360"/>
      </w:pPr>
    </w:lvl>
    <w:lvl w:ilvl="4">
      <w:start w:val="1"/>
      <w:numFmt w:val="lowerLetter"/>
      <w:lvlText w:val="%5."/>
      <w:lvlJc w:val="left"/>
      <w:pPr>
        <w:ind w:left="4314" w:hanging="360"/>
      </w:pPr>
    </w:lvl>
    <w:lvl w:ilvl="5">
      <w:start w:val="1"/>
      <w:numFmt w:val="lowerRoman"/>
      <w:lvlText w:val="%6."/>
      <w:lvlJc w:val="right"/>
      <w:pPr>
        <w:ind w:left="5034" w:hanging="180"/>
      </w:pPr>
    </w:lvl>
    <w:lvl w:ilvl="6">
      <w:start w:val="1"/>
      <w:numFmt w:val="decimal"/>
      <w:lvlText w:val="%7."/>
      <w:lvlJc w:val="left"/>
      <w:pPr>
        <w:ind w:left="5754" w:hanging="360"/>
      </w:pPr>
    </w:lvl>
    <w:lvl w:ilvl="7">
      <w:start w:val="1"/>
      <w:numFmt w:val="lowerLetter"/>
      <w:lvlText w:val="%8."/>
      <w:lvlJc w:val="left"/>
      <w:pPr>
        <w:ind w:left="6474" w:hanging="360"/>
      </w:pPr>
    </w:lvl>
    <w:lvl w:ilvl="8">
      <w:start w:val="1"/>
      <w:numFmt w:val="lowerRoman"/>
      <w:lvlText w:val="%9."/>
      <w:lvlJc w:val="right"/>
      <w:pPr>
        <w:ind w:left="7194" w:hanging="180"/>
      </w:pPr>
    </w:lvl>
  </w:abstractNum>
  <w:abstractNum w:abstractNumId="45" w15:restartNumberingAfterBreak="0">
    <w:nsid w:val="7C686294"/>
    <w:multiLevelType w:val="multilevel"/>
    <w:tmpl w:val="7C6862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23"/>
  </w:num>
  <w:num w:numId="3">
    <w:abstractNumId w:val="20"/>
  </w:num>
  <w:num w:numId="4">
    <w:abstractNumId w:val="0"/>
  </w:num>
  <w:num w:numId="5">
    <w:abstractNumId w:val="16"/>
  </w:num>
  <w:num w:numId="6">
    <w:abstractNumId w:val="22"/>
  </w:num>
  <w:num w:numId="7">
    <w:abstractNumId w:val="33"/>
  </w:num>
  <w:num w:numId="8">
    <w:abstractNumId w:val="45"/>
  </w:num>
  <w:num w:numId="9">
    <w:abstractNumId w:val="4"/>
  </w:num>
  <w:num w:numId="10">
    <w:abstractNumId w:val="38"/>
  </w:num>
  <w:num w:numId="11">
    <w:abstractNumId w:val="7"/>
  </w:num>
  <w:num w:numId="12">
    <w:abstractNumId w:val="19"/>
  </w:num>
  <w:num w:numId="13">
    <w:abstractNumId w:val="29"/>
  </w:num>
  <w:num w:numId="14">
    <w:abstractNumId w:val="39"/>
  </w:num>
  <w:num w:numId="15">
    <w:abstractNumId w:val="28"/>
  </w:num>
  <w:num w:numId="16">
    <w:abstractNumId w:val="14"/>
  </w:num>
  <w:num w:numId="17">
    <w:abstractNumId w:val="36"/>
  </w:num>
  <w:num w:numId="18">
    <w:abstractNumId w:val="11"/>
  </w:num>
  <w:num w:numId="19">
    <w:abstractNumId w:val="6"/>
  </w:num>
  <w:num w:numId="20">
    <w:abstractNumId w:val="37"/>
  </w:num>
  <w:num w:numId="21">
    <w:abstractNumId w:val="10"/>
  </w:num>
  <w:num w:numId="22">
    <w:abstractNumId w:val="35"/>
  </w:num>
  <w:num w:numId="23">
    <w:abstractNumId w:val="27"/>
  </w:num>
  <w:num w:numId="24">
    <w:abstractNumId w:val="5"/>
  </w:num>
  <w:num w:numId="25">
    <w:abstractNumId w:val="15"/>
  </w:num>
  <w:num w:numId="26">
    <w:abstractNumId w:val="44"/>
  </w:num>
  <w:num w:numId="27">
    <w:abstractNumId w:val="30"/>
  </w:num>
  <w:num w:numId="28">
    <w:abstractNumId w:val="8"/>
  </w:num>
  <w:num w:numId="29">
    <w:abstractNumId w:val="40"/>
  </w:num>
  <w:num w:numId="30">
    <w:abstractNumId w:val="41"/>
  </w:num>
  <w:num w:numId="31">
    <w:abstractNumId w:val="3"/>
  </w:num>
  <w:num w:numId="32">
    <w:abstractNumId w:val="21"/>
  </w:num>
  <w:num w:numId="33">
    <w:abstractNumId w:val="31"/>
  </w:num>
  <w:num w:numId="34">
    <w:abstractNumId w:val="13"/>
  </w:num>
  <w:num w:numId="35">
    <w:abstractNumId w:val="34"/>
  </w:num>
  <w:num w:numId="36">
    <w:abstractNumId w:val="1"/>
  </w:num>
  <w:num w:numId="37">
    <w:abstractNumId w:val="25"/>
  </w:num>
  <w:num w:numId="38">
    <w:abstractNumId w:val="26"/>
  </w:num>
  <w:num w:numId="39">
    <w:abstractNumId w:val="32"/>
  </w:num>
  <w:num w:numId="40">
    <w:abstractNumId w:val="12"/>
  </w:num>
  <w:num w:numId="41">
    <w:abstractNumId w:val="42"/>
  </w:num>
  <w:num w:numId="42">
    <w:abstractNumId w:val="43"/>
  </w:num>
  <w:num w:numId="43">
    <w:abstractNumId w:val="24"/>
  </w:num>
  <w:num w:numId="44">
    <w:abstractNumId w:val="9"/>
  </w:num>
  <w:num w:numId="45">
    <w:abstractNumId w:val="17"/>
  </w:num>
  <w:num w:numId="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20"/>
  <w:doNotHyphenateCaps/>
  <w:drawingGridHorizontalSpacing w:val="100"/>
  <w:noPunctuationKerning/>
  <w:characterSpacingControl w:val="doNotCompress"/>
  <w:doNotValidateAgainstSchema/>
  <w:doNotDemarcateInvalidXml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numFmt w:val="lowerLetter"/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3786"/>
    <w:rsid w:val="00001364"/>
    <w:rsid w:val="000013E2"/>
    <w:rsid w:val="00001BFF"/>
    <w:rsid w:val="00002AC7"/>
    <w:rsid w:val="0000359A"/>
    <w:rsid w:val="00003F89"/>
    <w:rsid w:val="000053A8"/>
    <w:rsid w:val="000078BF"/>
    <w:rsid w:val="00010166"/>
    <w:rsid w:val="00011146"/>
    <w:rsid w:val="000124DD"/>
    <w:rsid w:val="0001279B"/>
    <w:rsid w:val="00014F95"/>
    <w:rsid w:val="00017212"/>
    <w:rsid w:val="000209C3"/>
    <w:rsid w:val="0002180E"/>
    <w:rsid w:val="000220BD"/>
    <w:rsid w:val="0002354E"/>
    <w:rsid w:val="0002382B"/>
    <w:rsid w:val="00023C61"/>
    <w:rsid w:val="00024696"/>
    <w:rsid w:val="00024917"/>
    <w:rsid w:val="00024CD4"/>
    <w:rsid w:val="00024F13"/>
    <w:rsid w:val="00024F8C"/>
    <w:rsid w:val="00026DE8"/>
    <w:rsid w:val="00030939"/>
    <w:rsid w:val="000334FC"/>
    <w:rsid w:val="00033ABE"/>
    <w:rsid w:val="00034B10"/>
    <w:rsid w:val="000375CD"/>
    <w:rsid w:val="00037C1E"/>
    <w:rsid w:val="000416C2"/>
    <w:rsid w:val="00042731"/>
    <w:rsid w:val="00043DB2"/>
    <w:rsid w:val="00044741"/>
    <w:rsid w:val="00044B22"/>
    <w:rsid w:val="00044DC5"/>
    <w:rsid w:val="0004783B"/>
    <w:rsid w:val="00050D17"/>
    <w:rsid w:val="00051D2F"/>
    <w:rsid w:val="0005234F"/>
    <w:rsid w:val="00052B3C"/>
    <w:rsid w:val="00053DAD"/>
    <w:rsid w:val="00055056"/>
    <w:rsid w:val="00055C61"/>
    <w:rsid w:val="00055E69"/>
    <w:rsid w:val="000574AE"/>
    <w:rsid w:val="00061032"/>
    <w:rsid w:val="00062FD7"/>
    <w:rsid w:val="00063C1B"/>
    <w:rsid w:val="0006610C"/>
    <w:rsid w:val="0007052F"/>
    <w:rsid w:val="00070BA2"/>
    <w:rsid w:val="00070E43"/>
    <w:rsid w:val="0007316A"/>
    <w:rsid w:val="00073491"/>
    <w:rsid w:val="00074C43"/>
    <w:rsid w:val="000755EA"/>
    <w:rsid w:val="0007592B"/>
    <w:rsid w:val="00081251"/>
    <w:rsid w:val="00081682"/>
    <w:rsid w:val="00083C66"/>
    <w:rsid w:val="000844EF"/>
    <w:rsid w:val="00085CF9"/>
    <w:rsid w:val="00085E02"/>
    <w:rsid w:val="00087457"/>
    <w:rsid w:val="000876A3"/>
    <w:rsid w:val="0009058A"/>
    <w:rsid w:val="00090A79"/>
    <w:rsid w:val="00092264"/>
    <w:rsid w:val="0009412A"/>
    <w:rsid w:val="00095390"/>
    <w:rsid w:val="00095A1B"/>
    <w:rsid w:val="00096370"/>
    <w:rsid w:val="000965DA"/>
    <w:rsid w:val="00096A67"/>
    <w:rsid w:val="00096B0A"/>
    <w:rsid w:val="000A127C"/>
    <w:rsid w:val="000A2EF7"/>
    <w:rsid w:val="000A32F8"/>
    <w:rsid w:val="000A59D8"/>
    <w:rsid w:val="000A60AD"/>
    <w:rsid w:val="000A74A4"/>
    <w:rsid w:val="000B02B4"/>
    <w:rsid w:val="000B055B"/>
    <w:rsid w:val="000B1052"/>
    <w:rsid w:val="000B1A14"/>
    <w:rsid w:val="000B267C"/>
    <w:rsid w:val="000B2A6D"/>
    <w:rsid w:val="000B3BA2"/>
    <w:rsid w:val="000B5831"/>
    <w:rsid w:val="000B6692"/>
    <w:rsid w:val="000B72EF"/>
    <w:rsid w:val="000B76AF"/>
    <w:rsid w:val="000C0069"/>
    <w:rsid w:val="000C170F"/>
    <w:rsid w:val="000C1A29"/>
    <w:rsid w:val="000C2E77"/>
    <w:rsid w:val="000C353E"/>
    <w:rsid w:val="000C3EB4"/>
    <w:rsid w:val="000C3EF8"/>
    <w:rsid w:val="000C4D79"/>
    <w:rsid w:val="000C567D"/>
    <w:rsid w:val="000C5BE1"/>
    <w:rsid w:val="000C669F"/>
    <w:rsid w:val="000C66F6"/>
    <w:rsid w:val="000C6A81"/>
    <w:rsid w:val="000D1166"/>
    <w:rsid w:val="000D212E"/>
    <w:rsid w:val="000D3BD9"/>
    <w:rsid w:val="000D4C43"/>
    <w:rsid w:val="000D5A3D"/>
    <w:rsid w:val="000D5E73"/>
    <w:rsid w:val="000D68D7"/>
    <w:rsid w:val="000E007F"/>
    <w:rsid w:val="000E1712"/>
    <w:rsid w:val="000E1874"/>
    <w:rsid w:val="000E18C0"/>
    <w:rsid w:val="000E26AC"/>
    <w:rsid w:val="000E2A1F"/>
    <w:rsid w:val="000E37DC"/>
    <w:rsid w:val="000E4220"/>
    <w:rsid w:val="000E4A49"/>
    <w:rsid w:val="000E4B34"/>
    <w:rsid w:val="000E4FE4"/>
    <w:rsid w:val="000E668C"/>
    <w:rsid w:val="000E6B33"/>
    <w:rsid w:val="000F06F7"/>
    <w:rsid w:val="000F08E4"/>
    <w:rsid w:val="000F0B7B"/>
    <w:rsid w:val="000F170A"/>
    <w:rsid w:val="000F17B7"/>
    <w:rsid w:val="000F1860"/>
    <w:rsid w:val="000F1BF9"/>
    <w:rsid w:val="000F2492"/>
    <w:rsid w:val="000F305F"/>
    <w:rsid w:val="000F4062"/>
    <w:rsid w:val="000F4248"/>
    <w:rsid w:val="000F4669"/>
    <w:rsid w:val="000F5D67"/>
    <w:rsid w:val="000F71FA"/>
    <w:rsid w:val="00100D77"/>
    <w:rsid w:val="00101D02"/>
    <w:rsid w:val="00101F9E"/>
    <w:rsid w:val="001020A2"/>
    <w:rsid w:val="00102BCD"/>
    <w:rsid w:val="001034C5"/>
    <w:rsid w:val="0010399D"/>
    <w:rsid w:val="00106518"/>
    <w:rsid w:val="00107F51"/>
    <w:rsid w:val="00110810"/>
    <w:rsid w:val="001122A5"/>
    <w:rsid w:val="00113828"/>
    <w:rsid w:val="0011402D"/>
    <w:rsid w:val="001142D0"/>
    <w:rsid w:val="00115B5F"/>
    <w:rsid w:val="00115DCE"/>
    <w:rsid w:val="00115E44"/>
    <w:rsid w:val="00116708"/>
    <w:rsid w:val="001177D8"/>
    <w:rsid w:val="00120596"/>
    <w:rsid w:val="00120B47"/>
    <w:rsid w:val="001215F1"/>
    <w:rsid w:val="00122F85"/>
    <w:rsid w:val="00123C25"/>
    <w:rsid w:val="00124691"/>
    <w:rsid w:val="00125D6D"/>
    <w:rsid w:val="00126477"/>
    <w:rsid w:val="001317CC"/>
    <w:rsid w:val="001328DF"/>
    <w:rsid w:val="00133135"/>
    <w:rsid w:val="00133749"/>
    <w:rsid w:val="00133C9E"/>
    <w:rsid w:val="001348BE"/>
    <w:rsid w:val="00134AB9"/>
    <w:rsid w:val="00135887"/>
    <w:rsid w:val="00136309"/>
    <w:rsid w:val="00136DE9"/>
    <w:rsid w:val="001405B4"/>
    <w:rsid w:val="001415E3"/>
    <w:rsid w:val="00141FCD"/>
    <w:rsid w:val="001439F7"/>
    <w:rsid w:val="00143EC5"/>
    <w:rsid w:val="001441A7"/>
    <w:rsid w:val="001454F8"/>
    <w:rsid w:val="00145D05"/>
    <w:rsid w:val="00146AB9"/>
    <w:rsid w:val="00147B89"/>
    <w:rsid w:val="00147F4C"/>
    <w:rsid w:val="001508BE"/>
    <w:rsid w:val="001514D1"/>
    <w:rsid w:val="001516A2"/>
    <w:rsid w:val="00151F40"/>
    <w:rsid w:val="001527FA"/>
    <w:rsid w:val="001532BE"/>
    <w:rsid w:val="00153CDC"/>
    <w:rsid w:val="00153E48"/>
    <w:rsid w:val="00154125"/>
    <w:rsid w:val="00154440"/>
    <w:rsid w:val="00154586"/>
    <w:rsid w:val="001557E7"/>
    <w:rsid w:val="0015622B"/>
    <w:rsid w:val="001568DB"/>
    <w:rsid w:val="001571B4"/>
    <w:rsid w:val="00157C41"/>
    <w:rsid w:val="001623AF"/>
    <w:rsid w:val="00162862"/>
    <w:rsid w:val="00163C45"/>
    <w:rsid w:val="001646F5"/>
    <w:rsid w:val="00165105"/>
    <w:rsid w:val="0017289C"/>
    <w:rsid w:val="001736D0"/>
    <w:rsid w:val="00173D75"/>
    <w:rsid w:val="0017452E"/>
    <w:rsid w:val="00175932"/>
    <w:rsid w:val="00175BB7"/>
    <w:rsid w:val="00176121"/>
    <w:rsid w:val="00176708"/>
    <w:rsid w:val="00182F52"/>
    <w:rsid w:val="001833F2"/>
    <w:rsid w:val="00184A3C"/>
    <w:rsid w:val="00186EDC"/>
    <w:rsid w:val="00187EA0"/>
    <w:rsid w:val="001911E2"/>
    <w:rsid w:val="00191B4C"/>
    <w:rsid w:val="001920D8"/>
    <w:rsid w:val="00192B99"/>
    <w:rsid w:val="00194D50"/>
    <w:rsid w:val="0019545C"/>
    <w:rsid w:val="00196EFF"/>
    <w:rsid w:val="00197D6E"/>
    <w:rsid w:val="00197EF4"/>
    <w:rsid w:val="00197FA9"/>
    <w:rsid w:val="001A0E4A"/>
    <w:rsid w:val="001A0F2E"/>
    <w:rsid w:val="001A1B07"/>
    <w:rsid w:val="001A1D63"/>
    <w:rsid w:val="001A2B50"/>
    <w:rsid w:val="001A4846"/>
    <w:rsid w:val="001A4908"/>
    <w:rsid w:val="001A4C15"/>
    <w:rsid w:val="001A4D47"/>
    <w:rsid w:val="001A503F"/>
    <w:rsid w:val="001A5475"/>
    <w:rsid w:val="001A5E43"/>
    <w:rsid w:val="001A7043"/>
    <w:rsid w:val="001A7691"/>
    <w:rsid w:val="001B1A91"/>
    <w:rsid w:val="001B2E05"/>
    <w:rsid w:val="001B454D"/>
    <w:rsid w:val="001B4553"/>
    <w:rsid w:val="001B46EC"/>
    <w:rsid w:val="001B4AF0"/>
    <w:rsid w:val="001B507C"/>
    <w:rsid w:val="001B5196"/>
    <w:rsid w:val="001B5810"/>
    <w:rsid w:val="001B639E"/>
    <w:rsid w:val="001B71FE"/>
    <w:rsid w:val="001B76A6"/>
    <w:rsid w:val="001C0395"/>
    <w:rsid w:val="001C04BF"/>
    <w:rsid w:val="001C3089"/>
    <w:rsid w:val="001C3C15"/>
    <w:rsid w:val="001C4027"/>
    <w:rsid w:val="001C4096"/>
    <w:rsid w:val="001C48EB"/>
    <w:rsid w:val="001C5099"/>
    <w:rsid w:val="001C6470"/>
    <w:rsid w:val="001C65B5"/>
    <w:rsid w:val="001C6771"/>
    <w:rsid w:val="001C7176"/>
    <w:rsid w:val="001D0ABE"/>
    <w:rsid w:val="001D0B96"/>
    <w:rsid w:val="001D113C"/>
    <w:rsid w:val="001D207E"/>
    <w:rsid w:val="001D22AA"/>
    <w:rsid w:val="001D249B"/>
    <w:rsid w:val="001D326A"/>
    <w:rsid w:val="001D3CBB"/>
    <w:rsid w:val="001D42B1"/>
    <w:rsid w:val="001D6108"/>
    <w:rsid w:val="001D64AF"/>
    <w:rsid w:val="001D7B76"/>
    <w:rsid w:val="001E0AF8"/>
    <w:rsid w:val="001E0B33"/>
    <w:rsid w:val="001E5010"/>
    <w:rsid w:val="001E5C3B"/>
    <w:rsid w:val="001E5EB1"/>
    <w:rsid w:val="001E6F6A"/>
    <w:rsid w:val="001E7BBB"/>
    <w:rsid w:val="001F285E"/>
    <w:rsid w:val="001F39E8"/>
    <w:rsid w:val="001F3FB6"/>
    <w:rsid w:val="001F5AAF"/>
    <w:rsid w:val="00201669"/>
    <w:rsid w:val="00204357"/>
    <w:rsid w:val="0020477C"/>
    <w:rsid w:val="00205AB3"/>
    <w:rsid w:val="00205ED8"/>
    <w:rsid w:val="00206855"/>
    <w:rsid w:val="0020738F"/>
    <w:rsid w:val="00207DA7"/>
    <w:rsid w:val="00211137"/>
    <w:rsid w:val="0021172B"/>
    <w:rsid w:val="00211975"/>
    <w:rsid w:val="002126F6"/>
    <w:rsid w:val="002144F1"/>
    <w:rsid w:val="002150A0"/>
    <w:rsid w:val="00217F79"/>
    <w:rsid w:val="00220551"/>
    <w:rsid w:val="0022130A"/>
    <w:rsid w:val="00221814"/>
    <w:rsid w:val="00222F19"/>
    <w:rsid w:val="00223FC7"/>
    <w:rsid w:val="00224603"/>
    <w:rsid w:val="00224652"/>
    <w:rsid w:val="002259C6"/>
    <w:rsid w:val="002267EA"/>
    <w:rsid w:val="00226F10"/>
    <w:rsid w:val="00227FFB"/>
    <w:rsid w:val="00231122"/>
    <w:rsid w:val="00231B0D"/>
    <w:rsid w:val="00232DA6"/>
    <w:rsid w:val="002336DA"/>
    <w:rsid w:val="002346B4"/>
    <w:rsid w:val="00234FB1"/>
    <w:rsid w:val="00236764"/>
    <w:rsid w:val="0023682F"/>
    <w:rsid w:val="00236B99"/>
    <w:rsid w:val="00237678"/>
    <w:rsid w:val="00240A62"/>
    <w:rsid w:val="00241351"/>
    <w:rsid w:val="00243995"/>
    <w:rsid w:val="00244D4C"/>
    <w:rsid w:val="00245094"/>
    <w:rsid w:val="0024667A"/>
    <w:rsid w:val="0024678B"/>
    <w:rsid w:val="00250D77"/>
    <w:rsid w:val="00250DCC"/>
    <w:rsid w:val="00250EE3"/>
    <w:rsid w:val="00251FCE"/>
    <w:rsid w:val="00252193"/>
    <w:rsid w:val="00252C7B"/>
    <w:rsid w:val="002534BC"/>
    <w:rsid w:val="00253FDA"/>
    <w:rsid w:val="00255025"/>
    <w:rsid w:val="00255EEE"/>
    <w:rsid w:val="00256C14"/>
    <w:rsid w:val="00257C33"/>
    <w:rsid w:val="00257EE1"/>
    <w:rsid w:val="00260AA4"/>
    <w:rsid w:val="00261C7D"/>
    <w:rsid w:val="0026259A"/>
    <w:rsid w:val="00262716"/>
    <w:rsid w:val="002651D6"/>
    <w:rsid w:val="00267019"/>
    <w:rsid w:val="00267352"/>
    <w:rsid w:val="0026768F"/>
    <w:rsid w:val="00267D98"/>
    <w:rsid w:val="00271616"/>
    <w:rsid w:val="00273285"/>
    <w:rsid w:val="00273607"/>
    <w:rsid w:val="00275006"/>
    <w:rsid w:val="00275857"/>
    <w:rsid w:val="002768FA"/>
    <w:rsid w:val="002779D5"/>
    <w:rsid w:val="002803A1"/>
    <w:rsid w:val="00281FF8"/>
    <w:rsid w:val="00283364"/>
    <w:rsid w:val="0028444A"/>
    <w:rsid w:val="00284985"/>
    <w:rsid w:val="0028584E"/>
    <w:rsid w:val="00286C94"/>
    <w:rsid w:val="002903B7"/>
    <w:rsid w:val="002903FD"/>
    <w:rsid w:val="0029106F"/>
    <w:rsid w:val="00291D42"/>
    <w:rsid w:val="0029245D"/>
    <w:rsid w:val="00292B4F"/>
    <w:rsid w:val="00292F86"/>
    <w:rsid w:val="00294311"/>
    <w:rsid w:val="00294A51"/>
    <w:rsid w:val="00295FFF"/>
    <w:rsid w:val="00296581"/>
    <w:rsid w:val="002A0F9C"/>
    <w:rsid w:val="002A1A98"/>
    <w:rsid w:val="002A1C5F"/>
    <w:rsid w:val="002A3422"/>
    <w:rsid w:val="002A4444"/>
    <w:rsid w:val="002A4592"/>
    <w:rsid w:val="002A5EF6"/>
    <w:rsid w:val="002A61E6"/>
    <w:rsid w:val="002A64FF"/>
    <w:rsid w:val="002A7584"/>
    <w:rsid w:val="002A7CA2"/>
    <w:rsid w:val="002B127D"/>
    <w:rsid w:val="002B1C07"/>
    <w:rsid w:val="002B20F5"/>
    <w:rsid w:val="002B27CF"/>
    <w:rsid w:val="002B34A3"/>
    <w:rsid w:val="002B3748"/>
    <w:rsid w:val="002B41F3"/>
    <w:rsid w:val="002B42B3"/>
    <w:rsid w:val="002B435D"/>
    <w:rsid w:val="002B472C"/>
    <w:rsid w:val="002B4FB8"/>
    <w:rsid w:val="002B5481"/>
    <w:rsid w:val="002B65E4"/>
    <w:rsid w:val="002C04BC"/>
    <w:rsid w:val="002C05DC"/>
    <w:rsid w:val="002C17C0"/>
    <w:rsid w:val="002C1CF8"/>
    <w:rsid w:val="002C1E3E"/>
    <w:rsid w:val="002C222B"/>
    <w:rsid w:val="002C27BC"/>
    <w:rsid w:val="002C2984"/>
    <w:rsid w:val="002C360E"/>
    <w:rsid w:val="002C4580"/>
    <w:rsid w:val="002C4F63"/>
    <w:rsid w:val="002C5E46"/>
    <w:rsid w:val="002C6264"/>
    <w:rsid w:val="002C6432"/>
    <w:rsid w:val="002C6CD9"/>
    <w:rsid w:val="002C6EF3"/>
    <w:rsid w:val="002C7DE6"/>
    <w:rsid w:val="002D3AF2"/>
    <w:rsid w:val="002D3F81"/>
    <w:rsid w:val="002D44AD"/>
    <w:rsid w:val="002D5343"/>
    <w:rsid w:val="002D5FF9"/>
    <w:rsid w:val="002D6A2E"/>
    <w:rsid w:val="002D7657"/>
    <w:rsid w:val="002D7E2B"/>
    <w:rsid w:val="002E0D28"/>
    <w:rsid w:val="002E1040"/>
    <w:rsid w:val="002E1A72"/>
    <w:rsid w:val="002E25D1"/>
    <w:rsid w:val="002E3B51"/>
    <w:rsid w:val="002E481F"/>
    <w:rsid w:val="002E5255"/>
    <w:rsid w:val="002E5B3A"/>
    <w:rsid w:val="002E6070"/>
    <w:rsid w:val="002E6169"/>
    <w:rsid w:val="002E67CB"/>
    <w:rsid w:val="002E6E60"/>
    <w:rsid w:val="002E7756"/>
    <w:rsid w:val="002E7A50"/>
    <w:rsid w:val="002F0052"/>
    <w:rsid w:val="002F03C3"/>
    <w:rsid w:val="002F2A51"/>
    <w:rsid w:val="002F3D70"/>
    <w:rsid w:val="002F5588"/>
    <w:rsid w:val="002F62C8"/>
    <w:rsid w:val="002F77BF"/>
    <w:rsid w:val="002F7CF0"/>
    <w:rsid w:val="002F7FC8"/>
    <w:rsid w:val="00300609"/>
    <w:rsid w:val="00300E03"/>
    <w:rsid w:val="0030241A"/>
    <w:rsid w:val="00302CFF"/>
    <w:rsid w:val="00303393"/>
    <w:rsid w:val="003039FE"/>
    <w:rsid w:val="003051BA"/>
    <w:rsid w:val="0030652E"/>
    <w:rsid w:val="00306F77"/>
    <w:rsid w:val="00307B75"/>
    <w:rsid w:val="00310A16"/>
    <w:rsid w:val="0031177B"/>
    <w:rsid w:val="0031181D"/>
    <w:rsid w:val="00314D56"/>
    <w:rsid w:val="00314F61"/>
    <w:rsid w:val="00315287"/>
    <w:rsid w:val="0031585B"/>
    <w:rsid w:val="003165A6"/>
    <w:rsid w:val="00316B15"/>
    <w:rsid w:val="00316E80"/>
    <w:rsid w:val="00320802"/>
    <w:rsid w:val="0032397C"/>
    <w:rsid w:val="003241B2"/>
    <w:rsid w:val="00324736"/>
    <w:rsid w:val="0032545E"/>
    <w:rsid w:val="00325B75"/>
    <w:rsid w:val="00326E28"/>
    <w:rsid w:val="00330140"/>
    <w:rsid w:val="00330A46"/>
    <w:rsid w:val="00330B3E"/>
    <w:rsid w:val="003310E4"/>
    <w:rsid w:val="0033130E"/>
    <w:rsid w:val="003318EA"/>
    <w:rsid w:val="00331CD4"/>
    <w:rsid w:val="003321F9"/>
    <w:rsid w:val="00332288"/>
    <w:rsid w:val="00332DC6"/>
    <w:rsid w:val="0033683B"/>
    <w:rsid w:val="00336D42"/>
    <w:rsid w:val="003372E7"/>
    <w:rsid w:val="00341BB0"/>
    <w:rsid w:val="00342073"/>
    <w:rsid w:val="00342317"/>
    <w:rsid w:val="00344B98"/>
    <w:rsid w:val="0034582A"/>
    <w:rsid w:val="003458EE"/>
    <w:rsid w:val="00345FF2"/>
    <w:rsid w:val="003501D6"/>
    <w:rsid w:val="00350343"/>
    <w:rsid w:val="00350462"/>
    <w:rsid w:val="00350B94"/>
    <w:rsid w:val="00351574"/>
    <w:rsid w:val="003519EC"/>
    <w:rsid w:val="00351A76"/>
    <w:rsid w:val="00351DD3"/>
    <w:rsid w:val="003521E4"/>
    <w:rsid w:val="00353001"/>
    <w:rsid w:val="00353704"/>
    <w:rsid w:val="003558EB"/>
    <w:rsid w:val="00356103"/>
    <w:rsid w:val="00356205"/>
    <w:rsid w:val="003562F6"/>
    <w:rsid w:val="00356746"/>
    <w:rsid w:val="00356CBC"/>
    <w:rsid w:val="00356E9F"/>
    <w:rsid w:val="00360982"/>
    <w:rsid w:val="00362A75"/>
    <w:rsid w:val="00362E99"/>
    <w:rsid w:val="003654C8"/>
    <w:rsid w:val="00366D13"/>
    <w:rsid w:val="00366DE6"/>
    <w:rsid w:val="00367604"/>
    <w:rsid w:val="003734D5"/>
    <w:rsid w:val="003745A1"/>
    <w:rsid w:val="00374D11"/>
    <w:rsid w:val="00375077"/>
    <w:rsid w:val="00375550"/>
    <w:rsid w:val="00375942"/>
    <w:rsid w:val="00377E24"/>
    <w:rsid w:val="003805C1"/>
    <w:rsid w:val="00380D03"/>
    <w:rsid w:val="00382CC0"/>
    <w:rsid w:val="00383C09"/>
    <w:rsid w:val="00383CFB"/>
    <w:rsid w:val="003845B9"/>
    <w:rsid w:val="0038500D"/>
    <w:rsid w:val="00385A9D"/>
    <w:rsid w:val="00385D20"/>
    <w:rsid w:val="003867A0"/>
    <w:rsid w:val="00386F23"/>
    <w:rsid w:val="00387993"/>
    <w:rsid w:val="0039393E"/>
    <w:rsid w:val="0039415B"/>
    <w:rsid w:val="00394FB3"/>
    <w:rsid w:val="0039720D"/>
    <w:rsid w:val="003A041C"/>
    <w:rsid w:val="003A1244"/>
    <w:rsid w:val="003A5255"/>
    <w:rsid w:val="003A5A35"/>
    <w:rsid w:val="003A76AB"/>
    <w:rsid w:val="003B0894"/>
    <w:rsid w:val="003B1647"/>
    <w:rsid w:val="003B28DD"/>
    <w:rsid w:val="003B2B9A"/>
    <w:rsid w:val="003B2D81"/>
    <w:rsid w:val="003B2E1F"/>
    <w:rsid w:val="003B4690"/>
    <w:rsid w:val="003B5674"/>
    <w:rsid w:val="003B59E1"/>
    <w:rsid w:val="003B675D"/>
    <w:rsid w:val="003B684D"/>
    <w:rsid w:val="003B6AFE"/>
    <w:rsid w:val="003B6B73"/>
    <w:rsid w:val="003C22A4"/>
    <w:rsid w:val="003C25D4"/>
    <w:rsid w:val="003C26D9"/>
    <w:rsid w:val="003C2AF8"/>
    <w:rsid w:val="003C2CF2"/>
    <w:rsid w:val="003C3D27"/>
    <w:rsid w:val="003C4A12"/>
    <w:rsid w:val="003C5271"/>
    <w:rsid w:val="003C71D1"/>
    <w:rsid w:val="003C7B39"/>
    <w:rsid w:val="003D0092"/>
    <w:rsid w:val="003D064F"/>
    <w:rsid w:val="003D0BC8"/>
    <w:rsid w:val="003D11AC"/>
    <w:rsid w:val="003D1207"/>
    <w:rsid w:val="003D18A8"/>
    <w:rsid w:val="003D219D"/>
    <w:rsid w:val="003D2749"/>
    <w:rsid w:val="003D2857"/>
    <w:rsid w:val="003D3B4D"/>
    <w:rsid w:val="003D4394"/>
    <w:rsid w:val="003D57DF"/>
    <w:rsid w:val="003D661E"/>
    <w:rsid w:val="003D7274"/>
    <w:rsid w:val="003E0505"/>
    <w:rsid w:val="003E085E"/>
    <w:rsid w:val="003E1C49"/>
    <w:rsid w:val="003E336A"/>
    <w:rsid w:val="003E448A"/>
    <w:rsid w:val="003E4670"/>
    <w:rsid w:val="003E5535"/>
    <w:rsid w:val="003E7624"/>
    <w:rsid w:val="003F1AF7"/>
    <w:rsid w:val="003F29AF"/>
    <w:rsid w:val="003F4535"/>
    <w:rsid w:val="003F508D"/>
    <w:rsid w:val="003F5BAC"/>
    <w:rsid w:val="003F5EEF"/>
    <w:rsid w:val="003F6973"/>
    <w:rsid w:val="003F6B7D"/>
    <w:rsid w:val="003F7415"/>
    <w:rsid w:val="003F764F"/>
    <w:rsid w:val="00401204"/>
    <w:rsid w:val="004014CA"/>
    <w:rsid w:val="00402D35"/>
    <w:rsid w:val="00402D6B"/>
    <w:rsid w:val="00403127"/>
    <w:rsid w:val="00405DC8"/>
    <w:rsid w:val="004079C8"/>
    <w:rsid w:val="00411357"/>
    <w:rsid w:val="00412A05"/>
    <w:rsid w:val="00413001"/>
    <w:rsid w:val="00413A59"/>
    <w:rsid w:val="00414249"/>
    <w:rsid w:val="00414B80"/>
    <w:rsid w:val="00415056"/>
    <w:rsid w:val="00415344"/>
    <w:rsid w:val="00415BE1"/>
    <w:rsid w:val="00416233"/>
    <w:rsid w:val="004171A0"/>
    <w:rsid w:val="00417704"/>
    <w:rsid w:val="00420255"/>
    <w:rsid w:val="0042155F"/>
    <w:rsid w:val="004222BE"/>
    <w:rsid w:val="00422F57"/>
    <w:rsid w:val="0042533F"/>
    <w:rsid w:val="0042622B"/>
    <w:rsid w:val="004267A0"/>
    <w:rsid w:val="004268C7"/>
    <w:rsid w:val="00427076"/>
    <w:rsid w:val="00427538"/>
    <w:rsid w:val="00430C79"/>
    <w:rsid w:val="00431AD8"/>
    <w:rsid w:val="004333ED"/>
    <w:rsid w:val="0043377C"/>
    <w:rsid w:val="00433CFC"/>
    <w:rsid w:val="0043495B"/>
    <w:rsid w:val="00435A33"/>
    <w:rsid w:val="004368F2"/>
    <w:rsid w:val="004401C9"/>
    <w:rsid w:val="004401D5"/>
    <w:rsid w:val="00440587"/>
    <w:rsid w:val="00440758"/>
    <w:rsid w:val="0044126A"/>
    <w:rsid w:val="00441458"/>
    <w:rsid w:val="0044164F"/>
    <w:rsid w:val="0044409E"/>
    <w:rsid w:val="0044440C"/>
    <w:rsid w:val="00444B01"/>
    <w:rsid w:val="00445466"/>
    <w:rsid w:val="0044594F"/>
    <w:rsid w:val="00445C52"/>
    <w:rsid w:val="00446FD0"/>
    <w:rsid w:val="00450204"/>
    <w:rsid w:val="004515FE"/>
    <w:rsid w:val="00452C71"/>
    <w:rsid w:val="004534D2"/>
    <w:rsid w:val="00454670"/>
    <w:rsid w:val="004546BC"/>
    <w:rsid w:val="00454C9A"/>
    <w:rsid w:val="00455484"/>
    <w:rsid w:val="004557B1"/>
    <w:rsid w:val="00455D01"/>
    <w:rsid w:val="00457303"/>
    <w:rsid w:val="0045764B"/>
    <w:rsid w:val="0045772F"/>
    <w:rsid w:val="004604E8"/>
    <w:rsid w:val="00460E64"/>
    <w:rsid w:val="0046112A"/>
    <w:rsid w:val="0046168B"/>
    <w:rsid w:val="004616C3"/>
    <w:rsid w:val="0046332F"/>
    <w:rsid w:val="004640BA"/>
    <w:rsid w:val="00466F84"/>
    <w:rsid w:val="00467989"/>
    <w:rsid w:val="00467DD4"/>
    <w:rsid w:val="00472172"/>
    <w:rsid w:val="00472848"/>
    <w:rsid w:val="004742F4"/>
    <w:rsid w:val="00474EC9"/>
    <w:rsid w:val="00475260"/>
    <w:rsid w:val="00475345"/>
    <w:rsid w:val="004758F2"/>
    <w:rsid w:val="0047648B"/>
    <w:rsid w:val="00477879"/>
    <w:rsid w:val="00477B16"/>
    <w:rsid w:val="00477B84"/>
    <w:rsid w:val="004800BE"/>
    <w:rsid w:val="00481CD4"/>
    <w:rsid w:val="00481DC6"/>
    <w:rsid w:val="00481F0C"/>
    <w:rsid w:val="00483076"/>
    <w:rsid w:val="0048365C"/>
    <w:rsid w:val="00483DAE"/>
    <w:rsid w:val="0048430C"/>
    <w:rsid w:val="00484885"/>
    <w:rsid w:val="0048514A"/>
    <w:rsid w:val="00486107"/>
    <w:rsid w:val="00486570"/>
    <w:rsid w:val="00487228"/>
    <w:rsid w:val="0048761B"/>
    <w:rsid w:val="00487A72"/>
    <w:rsid w:val="00490674"/>
    <w:rsid w:val="0049095D"/>
    <w:rsid w:val="00491A08"/>
    <w:rsid w:val="00493100"/>
    <w:rsid w:val="0049390E"/>
    <w:rsid w:val="004939C8"/>
    <w:rsid w:val="00493AB7"/>
    <w:rsid w:val="00493B3D"/>
    <w:rsid w:val="00495B77"/>
    <w:rsid w:val="00496D07"/>
    <w:rsid w:val="0049717E"/>
    <w:rsid w:val="004978F3"/>
    <w:rsid w:val="00497CA1"/>
    <w:rsid w:val="004A0664"/>
    <w:rsid w:val="004A0697"/>
    <w:rsid w:val="004A1937"/>
    <w:rsid w:val="004A244C"/>
    <w:rsid w:val="004A59A1"/>
    <w:rsid w:val="004A5BF0"/>
    <w:rsid w:val="004A62E8"/>
    <w:rsid w:val="004A7F4A"/>
    <w:rsid w:val="004B03E9"/>
    <w:rsid w:val="004B2CDA"/>
    <w:rsid w:val="004B445B"/>
    <w:rsid w:val="004B4AF4"/>
    <w:rsid w:val="004B5B41"/>
    <w:rsid w:val="004B660B"/>
    <w:rsid w:val="004B6955"/>
    <w:rsid w:val="004C011B"/>
    <w:rsid w:val="004C0AF3"/>
    <w:rsid w:val="004C0FB1"/>
    <w:rsid w:val="004C1194"/>
    <w:rsid w:val="004C1A83"/>
    <w:rsid w:val="004C1E46"/>
    <w:rsid w:val="004C20F9"/>
    <w:rsid w:val="004C21B0"/>
    <w:rsid w:val="004C2F96"/>
    <w:rsid w:val="004C2FC1"/>
    <w:rsid w:val="004C44D6"/>
    <w:rsid w:val="004C4823"/>
    <w:rsid w:val="004C6CDF"/>
    <w:rsid w:val="004C78BB"/>
    <w:rsid w:val="004D0B07"/>
    <w:rsid w:val="004D1551"/>
    <w:rsid w:val="004D1576"/>
    <w:rsid w:val="004D2D18"/>
    <w:rsid w:val="004D3F9D"/>
    <w:rsid w:val="004D453F"/>
    <w:rsid w:val="004D5773"/>
    <w:rsid w:val="004D57D8"/>
    <w:rsid w:val="004D5D56"/>
    <w:rsid w:val="004D62D9"/>
    <w:rsid w:val="004D69A7"/>
    <w:rsid w:val="004D744A"/>
    <w:rsid w:val="004D7F19"/>
    <w:rsid w:val="004E19D5"/>
    <w:rsid w:val="004E1F5B"/>
    <w:rsid w:val="004E2E5A"/>
    <w:rsid w:val="004E3EBA"/>
    <w:rsid w:val="004E3F1E"/>
    <w:rsid w:val="004E62D9"/>
    <w:rsid w:val="004E790C"/>
    <w:rsid w:val="004F0A4A"/>
    <w:rsid w:val="004F0BE4"/>
    <w:rsid w:val="004F1BDB"/>
    <w:rsid w:val="004F1C66"/>
    <w:rsid w:val="004F4A1E"/>
    <w:rsid w:val="004F7698"/>
    <w:rsid w:val="00500331"/>
    <w:rsid w:val="00500FB5"/>
    <w:rsid w:val="0050149B"/>
    <w:rsid w:val="005024BA"/>
    <w:rsid w:val="00502961"/>
    <w:rsid w:val="00503498"/>
    <w:rsid w:val="0050353C"/>
    <w:rsid w:val="005042A6"/>
    <w:rsid w:val="005045E6"/>
    <w:rsid w:val="005046EB"/>
    <w:rsid w:val="00505C9C"/>
    <w:rsid w:val="00505F60"/>
    <w:rsid w:val="00506E5E"/>
    <w:rsid w:val="00510381"/>
    <w:rsid w:val="00510D4A"/>
    <w:rsid w:val="0051331C"/>
    <w:rsid w:val="00514CD0"/>
    <w:rsid w:val="00515573"/>
    <w:rsid w:val="005157BE"/>
    <w:rsid w:val="00516DB4"/>
    <w:rsid w:val="00521D4F"/>
    <w:rsid w:val="005230E5"/>
    <w:rsid w:val="00524A8F"/>
    <w:rsid w:val="00525D46"/>
    <w:rsid w:val="00527206"/>
    <w:rsid w:val="00530422"/>
    <w:rsid w:val="00531A37"/>
    <w:rsid w:val="00531ADF"/>
    <w:rsid w:val="00532617"/>
    <w:rsid w:val="00533978"/>
    <w:rsid w:val="00533C65"/>
    <w:rsid w:val="0053476E"/>
    <w:rsid w:val="00535309"/>
    <w:rsid w:val="005353AE"/>
    <w:rsid w:val="00535FE7"/>
    <w:rsid w:val="00540B57"/>
    <w:rsid w:val="005417D1"/>
    <w:rsid w:val="005420B4"/>
    <w:rsid w:val="00543944"/>
    <w:rsid w:val="00544140"/>
    <w:rsid w:val="0054450A"/>
    <w:rsid w:val="00545F40"/>
    <w:rsid w:val="00546FDD"/>
    <w:rsid w:val="0055127C"/>
    <w:rsid w:val="0055154D"/>
    <w:rsid w:val="00551C23"/>
    <w:rsid w:val="0055321A"/>
    <w:rsid w:val="0055366C"/>
    <w:rsid w:val="005544CE"/>
    <w:rsid w:val="0055466C"/>
    <w:rsid w:val="00555267"/>
    <w:rsid w:val="005558EB"/>
    <w:rsid w:val="00556439"/>
    <w:rsid w:val="00556627"/>
    <w:rsid w:val="00556A70"/>
    <w:rsid w:val="00557A84"/>
    <w:rsid w:val="005602B5"/>
    <w:rsid w:val="005606BE"/>
    <w:rsid w:val="005617ED"/>
    <w:rsid w:val="00561BBA"/>
    <w:rsid w:val="00562789"/>
    <w:rsid w:val="00562F8A"/>
    <w:rsid w:val="00564063"/>
    <w:rsid w:val="005644A5"/>
    <w:rsid w:val="00564607"/>
    <w:rsid w:val="00564693"/>
    <w:rsid w:val="005649BD"/>
    <w:rsid w:val="00566F70"/>
    <w:rsid w:val="00567E28"/>
    <w:rsid w:val="005714FC"/>
    <w:rsid w:val="00572E69"/>
    <w:rsid w:val="00572EEF"/>
    <w:rsid w:val="005734C4"/>
    <w:rsid w:val="0057457F"/>
    <w:rsid w:val="00576B05"/>
    <w:rsid w:val="00577B5E"/>
    <w:rsid w:val="00577D72"/>
    <w:rsid w:val="005802CA"/>
    <w:rsid w:val="005809DA"/>
    <w:rsid w:val="005812B4"/>
    <w:rsid w:val="00581466"/>
    <w:rsid w:val="005828B5"/>
    <w:rsid w:val="00582BCA"/>
    <w:rsid w:val="00583231"/>
    <w:rsid w:val="005846BC"/>
    <w:rsid w:val="00585F8E"/>
    <w:rsid w:val="00586549"/>
    <w:rsid w:val="00586D6B"/>
    <w:rsid w:val="00586DB1"/>
    <w:rsid w:val="00591367"/>
    <w:rsid w:val="00591A2C"/>
    <w:rsid w:val="00592D01"/>
    <w:rsid w:val="0059444E"/>
    <w:rsid w:val="0059540B"/>
    <w:rsid w:val="005974F5"/>
    <w:rsid w:val="00597A87"/>
    <w:rsid w:val="00597BB9"/>
    <w:rsid w:val="00597EC2"/>
    <w:rsid w:val="005A0CBA"/>
    <w:rsid w:val="005A0E8E"/>
    <w:rsid w:val="005A0F27"/>
    <w:rsid w:val="005A1342"/>
    <w:rsid w:val="005A20A3"/>
    <w:rsid w:val="005A2B75"/>
    <w:rsid w:val="005A36FF"/>
    <w:rsid w:val="005A4E92"/>
    <w:rsid w:val="005A5797"/>
    <w:rsid w:val="005A6475"/>
    <w:rsid w:val="005A764D"/>
    <w:rsid w:val="005A7AF7"/>
    <w:rsid w:val="005B0EC5"/>
    <w:rsid w:val="005B1256"/>
    <w:rsid w:val="005B156E"/>
    <w:rsid w:val="005B170F"/>
    <w:rsid w:val="005B23C1"/>
    <w:rsid w:val="005B252C"/>
    <w:rsid w:val="005B2ED9"/>
    <w:rsid w:val="005B4D6F"/>
    <w:rsid w:val="005B5474"/>
    <w:rsid w:val="005B549E"/>
    <w:rsid w:val="005B5771"/>
    <w:rsid w:val="005B6CEF"/>
    <w:rsid w:val="005B7C57"/>
    <w:rsid w:val="005C031C"/>
    <w:rsid w:val="005C1BA7"/>
    <w:rsid w:val="005C39F7"/>
    <w:rsid w:val="005C686A"/>
    <w:rsid w:val="005C6AB4"/>
    <w:rsid w:val="005C6B8B"/>
    <w:rsid w:val="005C7345"/>
    <w:rsid w:val="005C7CEC"/>
    <w:rsid w:val="005D2B59"/>
    <w:rsid w:val="005D3044"/>
    <w:rsid w:val="005D3939"/>
    <w:rsid w:val="005D45C5"/>
    <w:rsid w:val="005D4CE0"/>
    <w:rsid w:val="005D4FD8"/>
    <w:rsid w:val="005D5F08"/>
    <w:rsid w:val="005D7D18"/>
    <w:rsid w:val="005E000E"/>
    <w:rsid w:val="005E0673"/>
    <w:rsid w:val="005E157E"/>
    <w:rsid w:val="005E1802"/>
    <w:rsid w:val="005E1E86"/>
    <w:rsid w:val="005E3153"/>
    <w:rsid w:val="005E3839"/>
    <w:rsid w:val="005E3BB3"/>
    <w:rsid w:val="005E3C52"/>
    <w:rsid w:val="005E404A"/>
    <w:rsid w:val="005E423E"/>
    <w:rsid w:val="005E4723"/>
    <w:rsid w:val="005E7823"/>
    <w:rsid w:val="005E7BA7"/>
    <w:rsid w:val="005F09CD"/>
    <w:rsid w:val="005F0B9F"/>
    <w:rsid w:val="005F1656"/>
    <w:rsid w:val="005F1914"/>
    <w:rsid w:val="005F29A8"/>
    <w:rsid w:val="005F3940"/>
    <w:rsid w:val="005F454F"/>
    <w:rsid w:val="005F4CEB"/>
    <w:rsid w:val="005F4D3F"/>
    <w:rsid w:val="005F4D90"/>
    <w:rsid w:val="005F50F3"/>
    <w:rsid w:val="005F55EC"/>
    <w:rsid w:val="005F5821"/>
    <w:rsid w:val="005F5EBC"/>
    <w:rsid w:val="005F6751"/>
    <w:rsid w:val="005F6D5D"/>
    <w:rsid w:val="005F7937"/>
    <w:rsid w:val="005F7BBC"/>
    <w:rsid w:val="0060042E"/>
    <w:rsid w:val="006008BB"/>
    <w:rsid w:val="00601B4F"/>
    <w:rsid w:val="006040DB"/>
    <w:rsid w:val="006060CF"/>
    <w:rsid w:val="006064CD"/>
    <w:rsid w:val="006071BF"/>
    <w:rsid w:val="006076A6"/>
    <w:rsid w:val="006102C1"/>
    <w:rsid w:val="0061155E"/>
    <w:rsid w:val="006120DA"/>
    <w:rsid w:val="00613042"/>
    <w:rsid w:val="006132CB"/>
    <w:rsid w:val="00613563"/>
    <w:rsid w:val="00613F3B"/>
    <w:rsid w:val="00614622"/>
    <w:rsid w:val="006149A9"/>
    <w:rsid w:val="00614A37"/>
    <w:rsid w:val="006152EA"/>
    <w:rsid w:val="006159E7"/>
    <w:rsid w:val="0061725F"/>
    <w:rsid w:val="006233CD"/>
    <w:rsid w:val="00623822"/>
    <w:rsid w:val="00623B33"/>
    <w:rsid w:val="00625E54"/>
    <w:rsid w:val="00626172"/>
    <w:rsid w:val="00626A3E"/>
    <w:rsid w:val="00627826"/>
    <w:rsid w:val="00630C20"/>
    <w:rsid w:val="006332F9"/>
    <w:rsid w:val="00633766"/>
    <w:rsid w:val="00633D4D"/>
    <w:rsid w:val="00637F5A"/>
    <w:rsid w:val="00641D17"/>
    <w:rsid w:val="0064265F"/>
    <w:rsid w:val="006439D8"/>
    <w:rsid w:val="00643B45"/>
    <w:rsid w:val="006463F4"/>
    <w:rsid w:val="00646A07"/>
    <w:rsid w:val="006471B5"/>
    <w:rsid w:val="00647AE4"/>
    <w:rsid w:val="00650493"/>
    <w:rsid w:val="00650A1B"/>
    <w:rsid w:val="00651854"/>
    <w:rsid w:val="006544F0"/>
    <w:rsid w:val="00654984"/>
    <w:rsid w:val="00654B80"/>
    <w:rsid w:val="00655078"/>
    <w:rsid w:val="006554B5"/>
    <w:rsid w:val="00655C31"/>
    <w:rsid w:val="00657BEB"/>
    <w:rsid w:val="00660083"/>
    <w:rsid w:val="0066035F"/>
    <w:rsid w:val="006610CD"/>
    <w:rsid w:val="006635BD"/>
    <w:rsid w:val="00663676"/>
    <w:rsid w:val="00664BBB"/>
    <w:rsid w:val="00665D15"/>
    <w:rsid w:val="006667CE"/>
    <w:rsid w:val="006668B7"/>
    <w:rsid w:val="00670B6B"/>
    <w:rsid w:val="00670DFB"/>
    <w:rsid w:val="00670E2C"/>
    <w:rsid w:val="00672145"/>
    <w:rsid w:val="006733A5"/>
    <w:rsid w:val="00673A75"/>
    <w:rsid w:val="006749AF"/>
    <w:rsid w:val="00676F70"/>
    <w:rsid w:val="00680834"/>
    <w:rsid w:val="00681039"/>
    <w:rsid w:val="00681558"/>
    <w:rsid w:val="00682497"/>
    <w:rsid w:val="00682768"/>
    <w:rsid w:val="006827EB"/>
    <w:rsid w:val="00683EFC"/>
    <w:rsid w:val="00684198"/>
    <w:rsid w:val="00684298"/>
    <w:rsid w:val="00684771"/>
    <w:rsid w:val="00686786"/>
    <w:rsid w:val="00687593"/>
    <w:rsid w:val="00687855"/>
    <w:rsid w:val="00687C65"/>
    <w:rsid w:val="00687ED0"/>
    <w:rsid w:val="0069082A"/>
    <w:rsid w:val="006909B8"/>
    <w:rsid w:val="00690DD5"/>
    <w:rsid w:val="00691810"/>
    <w:rsid w:val="006923CB"/>
    <w:rsid w:val="0069263B"/>
    <w:rsid w:val="006927BB"/>
    <w:rsid w:val="00693A3D"/>
    <w:rsid w:val="0069685C"/>
    <w:rsid w:val="006970AD"/>
    <w:rsid w:val="006973B9"/>
    <w:rsid w:val="006A175F"/>
    <w:rsid w:val="006A214A"/>
    <w:rsid w:val="006A38C2"/>
    <w:rsid w:val="006A3AE3"/>
    <w:rsid w:val="006A405A"/>
    <w:rsid w:val="006A5E01"/>
    <w:rsid w:val="006A61FC"/>
    <w:rsid w:val="006A6252"/>
    <w:rsid w:val="006A7242"/>
    <w:rsid w:val="006B05DA"/>
    <w:rsid w:val="006B3AA6"/>
    <w:rsid w:val="006B4AE6"/>
    <w:rsid w:val="006B4C95"/>
    <w:rsid w:val="006B5985"/>
    <w:rsid w:val="006C0516"/>
    <w:rsid w:val="006C0D40"/>
    <w:rsid w:val="006C2483"/>
    <w:rsid w:val="006C2946"/>
    <w:rsid w:val="006C31BA"/>
    <w:rsid w:val="006C34D6"/>
    <w:rsid w:val="006C52DC"/>
    <w:rsid w:val="006C6688"/>
    <w:rsid w:val="006C758A"/>
    <w:rsid w:val="006D0B29"/>
    <w:rsid w:val="006D1133"/>
    <w:rsid w:val="006D309A"/>
    <w:rsid w:val="006D35F1"/>
    <w:rsid w:val="006D7AE2"/>
    <w:rsid w:val="006E0D8B"/>
    <w:rsid w:val="006E162D"/>
    <w:rsid w:val="006E1EE5"/>
    <w:rsid w:val="006E2779"/>
    <w:rsid w:val="006E2FA1"/>
    <w:rsid w:val="006E31F2"/>
    <w:rsid w:val="006E4CDF"/>
    <w:rsid w:val="006E5435"/>
    <w:rsid w:val="006E67E3"/>
    <w:rsid w:val="006E7A7D"/>
    <w:rsid w:val="006F0A2B"/>
    <w:rsid w:val="006F0BAA"/>
    <w:rsid w:val="006F3732"/>
    <w:rsid w:val="006F389C"/>
    <w:rsid w:val="006F38CA"/>
    <w:rsid w:val="006F5248"/>
    <w:rsid w:val="006F70CA"/>
    <w:rsid w:val="006F713F"/>
    <w:rsid w:val="00700B9F"/>
    <w:rsid w:val="00700D96"/>
    <w:rsid w:val="007026A2"/>
    <w:rsid w:val="00702BD1"/>
    <w:rsid w:val="00703036"/>
    <w:rsid w:val="0070385E"/>
    <w:rsid w:val="0070512D"/>
    <w:rsid w:val="007053D8"/>
    <w:rsid w:val="00706A4B"/>
    <w:rsid w:val="00706CC5"/>
    <w:rsid w:val="0070741C"/>
    <w:rsid w:val="0070799B"/>
    <w:rsid w:val="00710390"/>
    <w:rsid w:val="007114DE"/>
    <w:rsid w:val="007117FB"/>
    <w:rsid w:val="00711D81"/>
    <w:rsid w:val="0071205D"/>
    <w:rsid w:val="00713051"/>
    <w:rsid w:val="007141A6"/>
    <w:rsid w:val="007146A3"/>
    <w:rsid w:val="00714E5F"/>
    <w:rsid w:val="007155B5"/>
    <w:rsid w:val="00717265"/>
    <w:rsid w:val="00717B66"/>
    <w:rsid w:val="007216DB"/>
    <w:rsid w:val="00721DDC"/>
    <w:rsid w:val="00722212"/>
    <w:rsid w:val="00722394"/>
    <w:rsid w:val="00722530"/>
    <w:rsid w:val="00722DDC"/>
    <w:rsid w:val="0072454B"/>
    <w:rsid w:val="00727AC7"/>
    <w:rsid w:val="00727B81"/>
    <w:rsid w:val="00730E0D"/>
    <w:rsid w:val="00731D5E"/>
    <w:rsid w:val="00732F50"/>
    <w:rsid w:val="007339CC"/>
    <w:rsid w:val="007346E7"/>
    <w:rsid w:val="00736737"/>
    <w:rsid w:val="0074052A"/>
    <w:rsid w:val="007413FA"/>
    <w:rsid w:val="007417F2"/>
    <w:rsid w:val="00741EBC"/>
    <w:rsid w:val="0074280B"/>
    <w:rsid w:val="00743FC1"/>
    <w:rsid w:val="00745353"/>
    <w:rsid w:val="00745C36"/>
    <w:rsid w:val="0074776D"/>
    <w:rsid w:val="00747A6C"/>
    <w:rsid w:val="0075031A"/>
    <w:rsid w:val="00751728"/>
    <w:rsid w:val="007517BB"/>
    <w:rsid w:val="0075329E"/>
    <w:rsid w:val="0075598D"/>
    <w:rsid w:val="0075647E"/>
    <w:rsid w:val="00756520"/>
    <w:rsid w:val="007606EE"/>
    <w:rsid w:val="00762B27"/>
    <w:rsid w:val="00763176"/>
    <w:rsid w:val="00764D41"/>
    <w:rsid w:val="00765623"/>
    <w:rsid w:val="00765930"/>
    <w:rsid w:val="00766B5E"/>
    <w:rsid w:val="00766F8E"/>
    <w:rsid w:val="007702A2"/>
    <w:rsid w:val="00770CB2"/>
    <w:rsid w:val="00771047"/>
    <w:rsid w:val="00772196"/>
    <w:rsid w:val="0077328E"/>
    <w:rsid w:val="00774D90"/>
    <w:rsid w:val="007755F9"/>
    <w:rsid w:val="00776AB9"/>
    <w:rsid w:val="00777DC6"/>
    <w:rsid w:val="007808ED"/>
    <w:rsid w:val="007811F7"/>
    <w:rsid w:val="00783328"/>
    <w:rsid w:val="0078382A"/>
    <w:rsid w:val="00783A65"/>
    <w:rsid w:val="00783A66"/>
    <w:rsid w:val="0078445C"/>
    <w:rsid w:val="007857E6"/>
    <w:rsid w:val="00786B12"/>
    <w:rsid w:val="007877AD"/>
    <w:rsid w:val="0079223A"/>
    <w:rsid w:val="007928FB"/>
    <w:rsid w:val="00792DA7"/>
    <w:rsid w:val="00794255"/>
    <w:rsid w:val="00794988"/>
    <w:rsid w:val="00794FE5"/>
    <w:rsid w:val="00795DB3"/>
    <w:rsid w:val="00796C7B"/>
    <w:rsid w:val="0079714C"/>
    <w:rsid w:val="007A0081"/>
    <w:rsid w:val="007A0232"/>
    <w:rsid w:val="007A025C"/>
    <w:rsid w:val="007A0F30"/>
    <w:rsid w:val="007A1C24"/>
    <w:rsid w:val="007A1F8D"/>
    <w:rsid w:val="007A2721"/>
    <w:rsid w:val="007A3364"/>
    <w:rsid w:val="007A6126"/>
    <w:rsid w:val="007B0DDC"/>
    <w:rsid w:val="007B4462"/>
    <w:rsid w:val="007B5FB3"/>
    <w:rsid w:val="007B7E48"/>
    <w:rsid w:val="007C21AF"/>
    <w:rsid w:val="007C2638"/>
    <w:rsid w:val="007C3A2F"/>
    <w:rsid w:val="007C44C9"/>
    <w:rsid w:val="007C51D2"/>
    <w:rsid w:val="007C5AC5"/>
    <w:rsid w:val="007C6804"/>
    <w:rsid w:val="007C78BE"/>
    <w:rsid w:val="007D08D4"/>
    <w:rsid w:val="007D1EBC"/>
    <w:rsid w:val="007D3266"/>
    <w:rsid w:val="007D4B3E"/>
    <w:rsid w:val="007D5241"/>
    <w:rsid w:val="007D5824"/>
    <w:rsid w:val="007D5AE1"/>
    <w:rsid w:val="007D6A7A"/>
    <w:rsid w:val="007D7767"/>
    <w:rsid w:val="007D77D6"/>
    <w:rsid w:val="007E0ADA"/>
    <w:rsid w:val="007E1590"/>
    <w:rsid w:val="007E295B"/>
    <w:rsid w:val="007E536B"/>
    <w:rsid w:val="007E5A8F"/>
    <w:rsid w:val="007E5BCD"/>
    <w:rsid w:val="007E6B1E"/>
    <w:rsid w:val="007F09BA"/>
    <w:rsid w:val="007F0FB4"/>
    <w:rsid w:val="007F18E7"/>
    <w:rsid w:val="007F192F"/>
    <w:rsid w:val="007F2E14"/>
    <w:rsid w:val="007F454F"/>
    <w:rsid w:val="007F4BCC"/>
    <w:rsid w:val="007F5295"/>
    <w:rsid w:val="007F5657"/>
    <w:rsid w:val="007F5FFA"/>
    <w:rsid w:val="007F6505"/>
    <w:rsid w:val="007F6773"/>
    <w:rsid w:val="007F6CB3"/>
    <w:rsid w:val="007F7F34"/>
    <w:rsid w:val="0080061D"/>
    <w:rsid w:val="00802EE8"/>
    <w:rsid w:val="00803B7B"/>
    <w:rsid w:val="00804733"/>
    <w:rsid w:val="00804824"/>
    <w:rsid w:val="008058D1"/>
    <w:rsid w:val="008075A8"/>
    <w:rsid w:val="00811803"/>
    <w:rsid w:val="008125FB"/>
    <w:rsid w:val="00812700"/>
    <w:rsid w:val="008143B5"/>
    <w:rsid w:val="008158D7"/>
    <w:rsid w:val="00816C18"/>
    <w:rsid w:val="00816D1E"/>
    <w:rsid w:val="00816D8F"/>
    <w:rsid w:val="008170E5"/>
    <w:rsid w:val="0082053D"/>
    <w:rsid w:val="00821A26"/>
    <w:rsid w:val="00822063"/>
    <w:rsid w:val="0082368E"/>
    <w:rsid w:val="00823B38"/>
    <w:rsid w:val="0082451D"/>
    <w:rsid w:val="008246D2"/>
    <w:rsid w:val="00825463"/>
    <w:rsid w:val="00830564"/>
    <w:rsid w:val="00830FA5"/>
    <w:rsid w:val="00831EF8"/>
    <w:rsid w:val="00832370"/>
    <w:rsid w:val="00832F68"/>
    <w:rsid w:val="008335B3"/>
    <w:rsid w:val="00833BB6"/>
    <w:rsid w:val="008352D2"/>
    <w:rsid w:val="00836D44"/>
    <w:rsid w:val="00836D56"/>
    <w:rsid w:val="00837558"/>
    <w:rsid w:val="00837ED8"/>
    <w:rsid w:val="00840148"/>
    <w:rsid w:val="00840241"/>
    <w:rsid w:val="00840576"/>
    <w:rsid w:val="008407C1"/>
    <w:rsid w:val="00841F44"/>
    <w:rsid w:val="00844D60"/>
    <w:rsid w:val="00845083"/>
    <w:rsid w:val="008457A7"/>
    <w:rsid w:val="008467C0"/>
    <w:rsid w:val="00846C46"/>
    <w:rsid w:val="0084754B"/>
    <w:rsid w:val="0085032B"/>
    <w:rsid w:val="008507C4"/>
    <w:rsid w:val="0085082D"/>
    <w:rsid w:val="00850A68"/>
    <w:rsid w:val="00851483"/>
    <w:rsid w:val="00852685"/>
    <w:rsid w:val="008527D1"/>
    <w:rsid w:val="00852946"/>
    <w:rsid w:val="008539AF"/>
    <w:rsid w:val="0085606C"/>
    <w:rsid w:val="00856E5E"/>
    <w:rsid w:val="008571CE"/>
    <w:rsid w:val="008577D4"/>
    <w:rsid w:val="00857A25"/>
    <w:rsid w:val="00857F20"/>
    <w:rsid w:val="00860746"/>
    <w:rsid w:val="0086209F"/>
    <w:rsid w:val="00862D64"/>
    <w:rsid w:val="008633D2"/>
    <w:rsid w:val="0086344F"/>
    <w:rsid w:val="00866722"/>
    <w:rsid w:val="00866BB1"/>
    <w:rsid w:val="00866CD7"/>
    <w:rsid w:val="00867496"/>
    <w:rsid w:val="00867A21"/>
    <w:rsid w:val="00870FA9"/>
    <w:rsid w:val="0087161E"/>
    <w:rsid w:val="00872013"/>
    <w:rsid w:val="00872195"/>
    <w:rsid w:val="00872590"/>
    <w:rsid w:val="00872CD8"/>
    <w:rsid w:val="00872F10"/>
    <w:rsid w:val="008744AF"/>
    <w:rsid w:val="00874603"/>
    <w:rsid w:val="0087603B"/>
    <w:rsid w:val="00876074"/>
    <w:rsid w:val="008774AC"/>
    <w:rsid w:val="00877BC4"/>
    <w:rsid w:val="008811A7"/>
    <w:rsid w:val="00881F74"/>
    <w:rsid w:val="00882BE6"/>
    <w:rsid w:val="008871C3"/>
    <w:rsid w:val="008878CB"/>
    <w:rsid w:val="0088794F"/>
    <w:rsid w:val="00887B81"/>
    <w:rsid w:val="00887E42"/>
    <w:rsid w:val="00890080"/>
    <w:rsid w:val="00890440"/>
    <w:rsid w:val="00890D76"/>
    <w:rsid w:val="00891216"/>
    <w:rsid w:val="008912F9"/>
    <w:rsid w:val="00891C45"/>
    <w:rsid w:val="008924E0"/>
    <w:rsid w:val="0089295A"/>
    <w:rsid w:val="00892AB1"/>
    <w:rsid w:val="0089461E"/>
    <w:rsid w:val="00895C66"/>
    <w:rsid w:val="00896542"/>
    <w:rsid w:val="00897431"/>
    <w:rsid w:val="008A0A46"/>
    <w:rsid w:val="008A2884"/>
    <w:rsid w:val="008A5C3F"/>
    <w:rsid w:val="008A5FF7"/>
    <w:rsid w:val="008A6D67"/>
    <w:rsid w:val="008B0900"/>
    <w:rsid w:val="008B0ABF"/>
    <w:rsid w:val="008B12F1"/>
    <w:rsid w:val="008B1807"/>
    <w:rsid w:val="008B1F40"/>
    <w:rsid w:val="008B2246"/>
    <w:rsid w:val="008B321D"/>
    <w:rsid w:val="008B5F31"/>
    <w:rsid w:val="008B62A4"/>
    <w:rsid w:val="008B6872"/>
    <w:rsid w:val="008B7696"/>
    <w:rsid w:val="008B7997"/>
    <w:rsid w:val="008B79F6"/>
    <w:rsid w:val="008C02C6"/>
    <w:rsid w:val="008C041E"/>
    <w:rsid w:val="008C09E1"/>
    <w:rsid w:val="008C178C"/>
    <w:rsid w:val="008C22C8"/>
    <w:rsid w:val="008C28C8"/>
    <w:rsid w:val="008C3F44"/>
    <w:rsid w:val="008C57B3"/>
    <w:rsid w:val="008C69CD"/>
    <w:rsid w:val="008C6DB7"/>
    <w:rsid w:val="008C6FE6"/>
    <w:rsid w:val="008D073F"/>
    <w:rsid w:val="008D1548"/>
    <w:rsid w:val="008D1846"/>
    <w:rsid w:val="008D1F34"/>
    <w:rsid w:val="008D27F2"/>
    <w:rsid w:val="008D4276"/>
    <w:rsid w:val="008D525B"/>
    <w:rsid w:val="008D59AC"/>
    <w:rsid w:val="008D62E1"/>
    <w:rsid w:val="008D6365"/>
    <w:rsid w:val="008E081E"/>
    <w:rsid w:val="008E0B89"/>
    <w:rsid w:val="008E112B"/>
    <w:rsid w:val="008E150D"/>
    <w:rsid w:val="008E1BDC"/>
    <w:rsid w:val="008E5A27"/>
    <w:rsid w:val="008E6064"/>
    <w:rsid w:val="008E614D"/>
    <w:rsid w:val="008E63F7"/>
    <w:rsid w:val="008E6C53"/>
    <w:rsid w:val="008E738C"/>
    <w:rsid w:val="008E7401"/>
    <w:rsid w:val="008E7B8B"/>
    <w:rsid w:val="008F06A6"/>
    <w:rsid w:val="008F0E26"/>
    <w:rsid w:val="008F17F0"/>
    <w:rsid w:val="008F3925"/>
    <w:rsid w:val="008F3D4B"/>
    <w:rsid w:val="008F4050"/>
    <w:rsid w:val="008F4E58"/>
    <w:rsid w:val="008F7203"/>
    <w:rsid w:val="008F7266"/>
    <w:rsid w:val="0090138D"/>
    <w:rsid w:val="00901A93"/>
    <w:rsid w:val="00902170"/>
    <w:rsid w:val="00902A1A"/>
    <w:rsid w:val="00903EA3"/>
    <w:rsid w:val="009044AB"/>
    <w:rsid w:val="009053C6"/>
    <w:rsid w:val="009054D9"/>
    <w:rsid w:val="00905592"/>
    <w:rsid w:val="009058B9"/>
    <w:rsid w:val="00906A14"/>
    <w:rsid w:val="00907A8B"/>
    <w:rsid w:val="00907C62"/>
    <w:rsid w:val="0091049D"/>
    <w:rsid w:val="009111EF"/>
    <w:rsid w:val="00911A65"/>
    <w:rsid w:val="00911C2D"/>
    <w:rsid w:val="00911DE6"/>
    <w:rsid w:val="00911F71"/>
    <w:rsid w:val="009122CD"/>
    <w:rsid w:val="0091326D"/>
    <w:rsid w:val="009133F0"/>
    <w:rsid w:val="00913502"/>
    <w:rsid w:val="009147E1"/>
    <w:rsid w:val="00914E10"/>
    <w:rsid w:val="00915838"/>
    <w:rsid w:val="0091753A"/>
    <w:rsid w:val="00917E64"/>
    <w:rsid w:val="009247CE"/>
    <w:rsid w:val="00924A50"/>
    <w:rsid w:val="00924D4D"/>
    <w:rsid w:val="00925390"/>
    <w:rsid w:val="009264FD"/>
    <w:rsid w:val="00926B5B"/>
    <w:rsid w:val="00931A0F"/>
    <w:rsid w:val="00931C42"/>
    <w:rsid w:val="0093240B"/>
    <w:rsid w:val="00932B8C"/>
    <w:rsid w:val="0093458B"/>
    <w:rsid w:val="009413E3"/>
    <w:rsid w:val="0094161D"/>
    <w:rsid w:val="00943ADB"/>
    <w:rsid w:val="00944B6C"/>
    <w:rsid w:val="00945F98"/>
    <w:rsid w:val="00946E13"/>
    <w:rsid w:val="00950A9C"/>
    <w:rsid w:val="0095109C"/>
    <w:rsid w:val="00952287"/>
    <w:rsid w:val="0095302A"/>
    <w:rsid w:val="00954B57"/>
    <w:rsid w:val="00956076"/>
    <w:rsid w:val="009571BD"/>
    <w:rsid w:val="00957597"/>
    <w:rsid w:val="009600B7"/>
    <w:rsid w:val="0096053F"/>
    <w:rsid w:val="00960598"/>
    <w:rsid w:val="00960D98"/>
    <w:rsid w:val="00960DD9"/>
    <w:rsid w:val="00961422"/>
    <w:rsid w:val="00961D2D"/>
    <w:rsid w:val="00962440"/>
    <w:rsid w:val="0096288C"/>
    <w:rsid w:val="00962B47"/>
    <w:rsid w:val="00963232"/>
    <w:rsid w:val="00963E5B"/>
    <w:rsid w:val="00967426"/>
    <w:rsid w:val="00973ED4"/>
    <w:rsid w:val="00975344"/>
    <w:rsid w:val="00975D80"/>
    <w:rsid w:val="00975F60"/>
    <w:rsid w:val="00976812"/>
    <w:rsid w:val="0098004B"/>
    <w:rsid w:val="00981836"/>
    <w:rsid w:val="009819DD"/>
    <w:rsid w:val="009821F5"/>
    <w:rsid w:val="009825A1"/>
    <w:rsid w:val="00983980"/>
    <w:rsid w:val="0098414F"/>
    <w:rsid w:val="0098561A"/>
    <w:rsid w:val="009858C0"/>
    <w:rsid w:val="00986866"/>
    <w:rsid w:val="00986BC5"/>
    <w:rsid w:val="00987BAE"/>
    <w:rsid w:val="00990895"/>
    <w:rsid w:val="00992C78"/>
    <w:rsid w:val="00995618"/>
    <w:rsid w:val="00995959"/>
    <w:rsid w:val="00997BF8"/>
    <w:rsid w:val="009A0CD7"/>
    <w:rsid w:val="009A14A8"/>
    <w:rsid w:val="009A247E"/>
    <w:rsid w:val="009A2B9A"/>
    <w:rsid w:val="009A3059"/>
    <w:rsid w:val="009A367F"/>
    <w:rsid w:val="009A3EF8"/>
    <w:rsid w:val="009A4AF6"/>
    <w:rsid w:val="009A4E3F"/>
    <w:rsid w:val="009A5BEB"/>
    <w:rsid w:val="009A6E40"/>
    <w:rsid w:val="009A7D7F"/>
    <w:rsid w:val="009B0118"/>
    <w:rsid w:val="009B0216"/>
    <w:rsid w:val="009B1C95"/>
    <w:rsid w:val="009B3939"/>
    <w:rsid w:val="009B3A4A"/>
    <w:rsid w:val="009B4283"/>
    <w:rsid w:val="009B4C93"/>
    <w:rsid w:val="009B565A"/>
    <w:rsid w:val="009B5F84"/>
    <w:rsid w:val="009B7395"/>
    <w:rsid w:val="009C142F"/>
    <w:rsid w:val="009C2034"/>
    <w:rsid w:val="009C307D"/>
    <w:rsid w:val="009C3C06"/>
    <w:rsid w:val="009C3CF2"/>
    <w:rsid w:val="009C5FF6"/>
    <w:rsid w:val="009C6DB5"/>
    <w:rsid w:val="009C77A4"/>
    <w:rsid w:val="009D0B22"/>
    <w:rsid w:val="009D124B"/>
    <w:rsid w:val="009D1757"/>
    <w:rsid w:val="009D20BB"/>
    <w:rsid w:val="009D2AF9"/>
    <w:rsid w:val="009D315B"/>
    <w:rsid w:val="009D3A84"/>
    <w:rsid w:val="009D41FE"/>
    <w:rsid w:val="009D58F0"/>
    <w:rsid w:val="009D5A0E"/>
    <w:rsid w:val="009D609E"/>
    <w:rsid w:val="009D7369"/>
    <w:rsid w:val="009D7730"/>
    <w:rsid w:val="009E1EA0"/>
    <w:rsid w:val="009E644A"/>
    <w:rsid w:val="009E6CFC"/>
    <w:rsid w:val="009E795D"/>
    <w:rsid w:val="009F06B1"/>
    <w:rsid w:val="009F22F1"/>
    <w:rsid w:val="009F40D4"/>
    <w:rsid w:val="009F45FF"/>
    <w:rsid w:val="009F4737"/>
    <w:rsid w:val="009F4B2D"/>
    <w:rsid w:val="009F4B37"/>
    <w:rsid w:val="009F5DDC"/>
    <w:rsid w:val="009F5E3D"/>
    <w:rsid w:val="009F71F4"/>
    <w:rsid w:val="00A0043E"/>
    <w:rsid w:val="00A00B9F"/>
    <w:rsid w:val="00A00D0C"/>
    <w:rsid w:val="00A01307"/>
    <w:rsid w:val="00A018EA"/>
    <w:rsid w:val="00A0195D"/>
    <w:rsid w:val="00A01BB2"/>
    <w:rsid w:val="00A01E66"/>
    <w:rsid w:val="00A02560"/>
    <w:rsid w:val="00A02AC6"/>
    <w:rsid w:val="00A03F48"/>
    <w:rsid w:val="00A04455"/>
    <w:rsid w:val="00A0494E"/>
    <w:rsid w:val="00A050CF"/>
    <w:rsid w:val="00A06D74"/>
    <w:rsid w:val="00A07209"/>
    <w:rsid w:val="00A074A7"/>
    <w:rsid w:val="00A106E3"/>
    <w:rsid w:val="00A10D03"/>
    <w:rsid w:val="00A1278C"/>
    <w:rsid w:val="00A12FE2"/>
    <w:rsid w:val="00A1309A"/>
    <w:rsid w:val="00A13920"/>
    <w:rsid w:val="00A1591D"/>
    <w:rsid w:val="00A16451"/>
    <w:rsid w:val="00A179A2"/>
    <w:rsid w:val="00A17F24"/>
    <w:rsid w:val="00A2110F"/>
    <w:rsid w:val="00A21826"/>
    <w:rsid w:val="00A25579"/>
    <w:rsid w:val="00A25826"/>
    <w:rsid w:val="00A2588E"/>
    <w:rsid w:val="00A25B76"/>
    <w:rsid w:val="00A26A4C"/>
    <w:rsid w:val="00A272B5"/>
    <w:rsid w:val="00A27380"/>
    <w:rsid w:val="00A30216"/>
    <w:rsid w:val="00A303D1"/>
    <w:rsid w:val="00A309B3"/>
    <w:rsid w:val="00A311E0"/>
    <w:rsid w:val="00A3194C"/>
    <w:rsid w:val="00A32ADA"/>
    <w:rsid w:val="00A32C44"/>
    <w:rsid w:val="00A34D89"/>
    <w:rsid w:val="00A34EFC"/>
    <w:rsid w:val="00A35779"/>
    <w:rsid w:val="00A35DB1"/>
    <w:rsid w:val="00A3671F"/>
    <w:rsid w:val="00A4116D"/>
    <w:rsid w:val="00A418DC"/>
    <w:rsid w:val="00A42A33"/>
    <w:rsid w:val="00A42E4F"/>
    <w:rsid w:val="00A440AA"/>
    <w:rsid w:val="00A44393"/>
    <w:rsid w:val="00A46CEE"/>
    <w:rsid w:val="00A47379"/>
    <w:rsid w:val="00A51158"/>
    <w:rsid w:val="00A511EA"/>
    <w:rsid w:val="00A513F1"/>
    <w:rsid w:val="00A51594"/>
    <w:rsid w:val="00A51CBE"/>
    <w:rsid w:val="00A531D2"/>
    <w:rsid w:val="00A535C0"/>
    <w:rsid w:val="00A536E8"/>
    <w:rsid w:val="00A53A0B"/>
    <w:rsid w:val="00A54567"/>
    <w:rsid w:val="00A559E4"/>
    <w:rsid w:val="00A56EBD"/>
    <w:rsid w:val="00A5723C"/>
    <w:rsid w:val="00A5789C"/>
    <w:rsid w:val="00A57E24"/>
    <w:rsid w:val="00A60D0C"/>
    <w:rsid w:val="00A62CFB"/>
    <w:rsid w:val="00A63757"/>
    <w:rsid w:val="00A63E99"/>
    <w:rsid w:val="00A65112"/>
    <w:rsid w:val="00A65E48"/>
    <w:rsid w:val="00A65F77"/>
    <w:rsid w:val="00A667F6"/>
    <w:rsid w:val="00A673AD"/>
    <w:rsid w:val="00A712C0"/>
    <w:rsid w:val="00A71947"/>
    <w:rsid w:val="00A7197D"/>
    <w:rsid w:val="00A71DF2"/>
    <w:rsid w:val="00A72830"/>
    <w:rsid w:val="00A7288F"/>
    <w:rsid w:val="00A75788"/>
    <w:rsid w:val="00A76E94"/>
    <w:rsid w:val="00A8144D"/>
    <w:rsid w:val="00A81572"/>
    <w:rsid w:val="00A82145"/>
    <w:rsid w:val="00A8247A"/>
    <w:rsid w:val="00A83820"/>
    <w:rsid w:val="00A83917"/>
    <w:rsid w:val="00A83F28"/>
    <w:rsid w:val="00A83FC3"/>
    <w:rsid w:val="00A843CA"/>
    <w:rsid w:val="00A8441A"/>
    <w:rsid w:val="00A8474F"/>
    <w:rsid w:val="00A8524D"/>
    <w:rsid w:val="00A85D49"/>
    <w:rsid w:val="00A862DB"/>
    <w:rsid w:val="00A86302"/>
    <w:rsid w:val="00A87FD3"/>
    <w:rsid w:val="00A9125F"/>
    <w:rsid w:val="00A9290D"/>
    <w:rsid w:val="00A92E46"/>
    <w:rsid w:val="00A935DC"/>
    <w:rsid w:val="00A93CA1"/>
    <w:rsid w:val="00A950C9"/>
    <w:rsid w:val="00A95C9D"/>
    <w:rsid w:val="00A96186"/>
    <w:rsid w:val="00A9750F"/>
    <w:rsid w:val="00A979D6"/>
    <w:rsid w:val="00AA25F1"/>
    <w:rsid w:val="00AA2883"/>
    <w:rsid w:val="00AA4176"/>
    <w:rsid w:val="00AA47C5"/>
    <w:rsid w:val="00AA4C8A"/>
    <w:rsid w:val="00AA5652"/>
    <w:rsid w:val="00AA588F"/>
    <w:rsid w:val="00AA5B3E"/>
    <w:rsid w:val="00AA60EE"/>
    <w:rsid w:val="00AA6738"/>
    <w:rsid w:val="00AB0496"/>
    <w:rsid w:val="00AB175D"/>
    <w:rsid w:val="00AB1B11"/>
    <w:rsid w:val="00AB223E"/>
    <w:rsid w:val="00AB3453"/>
    <w:rsid w:val="00AB57B8"/>
    <w:rsid w:val="00AB7EF7"/>
    <w:rsid w:val="00AC01DE"/>
    <w:rsid w:val="00AC07A1"/>
    <w:rsid w:val="00AC1649"/>
    <w:rsid w:val="00AC2A5B"/>
    <w:rsid w:val="00AC4BD0"/>
    <w:rsid w:val="00AC58E3"/>
    <w:rsid w:val="00AC678C"/>
    <w:rsid w:val="00AC709B"/>
    <w:rsid w:val="00AD039E"/>
    <w:rsid w:val="00AD0650"/>
    <w:rsid w:val="00AD0685"/>
    <w:rsid w:val="00AD37B3"/>
    <w:rsid w:val="00AD395E"/>
    <w:rsid w:val="00AD3B03"/>
    <w:rsid w:val="00AD45D6"/>
    <w:rsid w:val="00AD5D5E"/>
    <w:rsid w:val="00AD6533"/>
    <w:rsid w:val="00AD7518"/>
    <w:rsid w:val="00AE2D7E"/>
    <w:rsid w:val="00AE3EA6"/>
    <w:rsid w:val="00AE6523"/>
    <w:rsid w:val="00AF118A"/>
    <w:rsid w:val="00AF284D"/>
    <w:rsid w:val="00AF3875"/>
    <w:rsid w:val="00AF4268"/>
    <w:rsid w:val="00AF45E6"/>
    <w:rsid w:val="00AF4ECF"/>
    <w:rsid w:val="00AF5013"/>
    <w:rsid w:val="00AF6A1D"/>
    <w:rsid w:val="00AF6E2A"/>
    <w:rsid w:val="00B00143"/>
    <w:rsid w:val="00B00765"/>
    <w:rsid w:val="00B01204"/>
    <w:rsid w:val="00B029FB"/>
    <w:rsid w:val="00B0363C"/>
    <w:rsid w:val="00B040DA"/>
    <w:rsid w:val="00B04152"/>
    <w:rsid w:val="00B07538"/>
    <w:rsid w:val="00B07E91"/>
    <w:rsid w:val="00B108D3"/>
    <w:rsid w:val="00B13D70"/>
    <w:rsid w:val="00B14A60"/>
    <w:rsid w:val="00B15444"/>
    <w:rsid w:val="00B15E82"/>
    <w:rsid w:val="00B1601D"/>
    <w:rsid w:val="00B165BC"/>
    <w:rsid w:val="00B20DBB"/>
    <w:rsid w:val="00B21A3A"/>
    <w:rsid w:val="00B2350A"/>
    <w:rsid w:val="00B25B75"/>
    <w:rsid w:val="00B261C7"/>
    <w:rsid w:val="00B26AE1"/>
    <w:rsid w:val="00B276ED"/>
    <w:rsid w:val="00B3072B"/>
    <w:rsid w:val="00B3206E"/>
    <w:rsid w:val="00B32ED3"/>
    <w:rsid w:val="00B33BAB"/>
    <w:rsid w:val="00B33EB8"/>
    <w:rsid w:val="00B37DC8"/>
    <w:rsid w:val="00B401B5"/>
    <w:rsid w:val="00B40812"/>
    <w:rsid w:val="00B408C7"/>
    <w:rsid w:val="00B40BD1"/>
    <w:rsid w:val="00B40BFC"/>
    <w:rsid w:val="00B40D7E"/>
    <w:rsid w:val="00B41439"/>
    <w:rsid w:val="00B43DAD"/>
    <w:rsid w:val="00B44D08"/>
    <w:rsid w:val="00B452E3"/>
    <w:rsid w:val="00B4536B"/>
    <w:rsid w:val="00B45A45"/>
    <w:rsid w:val="00B46348"/>
    <w:rsid w:val="00B468D2"/>
    <w:rsid w:val="00B47946"/>
    <w:rsid w:val="00B51612"/>
    <w:rsid w:val="00B5241B"/>
    <w:rsid w:val="00B5257F"/>
    <w:rsid w:val="00B538AE"/>
    <w:rsid w:val="00B53F13"/>
    <w:rsid w:val="00B54021"/>
    <w:rsid w:val="00B548BD"/>
    <w:rsid w:val="00B56283"/>
    <w:rsid w:val="00B61170"/>
    <w:rsid w:val="00B616C1"/>
    <w:rsid w:val="00B6258C"/>
    <w:rsid w:val="00B62E73"/>
    <w:rsid w:val="00B62F83"/>
    <w:rsid w:val="00B67E05"/>
    <w:rsid w:val="00B70054"/>
    <w:rsid w:val="00B70584"/>
    <w:rsid w:val="00B73733"/>
    <w:rsid w:val="00B74778"/>
    <w:rsid w:val="00B7561C"/>
    <w:rsid w:val="00B777CD"/>
    <w:rsid w:val="00B80204"/>
    <w:rsid w:val="00B845DA"/>
    <w:rsid w:val="00B8501E"/>
    <w:rsid w:val="00B85726"/>
    <w:rsid w:val="00B860E7"/>
    <w:rsid w:val="00B86556"/>
    <w:rsid w:val="00B87281"/>
    <w:rsid w:val="00B908DF"/>
    <w:rsid w:val="00B92095"/>
    <w:rsid w:val="00B92108"/>
    <w:rsid w:val="00B92178"/>
    <w:rsid w:val="00B93218"/>
    <w:rsid w:val="00B942D7"/>
    <w:rsid w:val="00B94810"/>
    <w:rsid w:val="00B958A2"/>
    <w:rsid w:val="00B95A0E"/>
    <w:rsid w:val="00B96507"/>
    <w:rsid w:val="00B96861"/>
    <w:rsid w:val="00B973DD"/>
    <w:rsid w:val="00BA0B0D"/>
    <w:rsid w:val="00BA13CA"/>
    <w:rsid w:val="00BA20E0"/>
    <w:rsid w:val="00BA4207"/>
    <w:rsid w:val="00BA6EDC"/>
    <w:rsid w:val="00BB1CC6"/>
    <w:rsid w:val="00BB2A46"/>
    <w:rsid w:val="00BB3209"/>
    <w:rsid w:val="00BB32E9"/>
    <w:rsid w:val="00BB3D0F"/>
    <w:rsid w:val="00BB77FB"/>
    <w:rsid w:val="00BC0D10"/>
    <w:rsid w:val="00BC0E1E"/>
    <w:rsid w:val="00BC0EE4"/>
    <w:rsid w:val="00BC129D"/>
    <w:rsid w:val="00BC17F4"/>
    <w:rsid w:val="00BC3074"/>
    <w:rsid w:val="00BC4695"/>
    <w:rsid w:val="00BC4A37"/>
    <w:rsid w:val="00BC4B27"/>
    <w:rsid w:val="00BC5008"/>
    <w:rsid w:val="00BC629B"/>
    <w:rsid w:val="00BC7B30"/>
    <w:rsid w:val="00BD040C"/>
    <w:rsid w:val="00BD1EE6"/>
    <w:rsid w:val="00BD22E0"/>
    <w:rsid w:val="00BD2791"/>
    <w:rsid w:val="00BD2B6E"/>
    <w:rsid w:val="00BD336C"/>
    <w:rsid w:val="00BD34EA"/>
    <w:rsid w:val="00BD42C1"/>
    <w:rsid w:val="00BD5985"/>
    <w:rsid w:val="00BD6308"/>
    <w:rsid w:val="00BD6706"/>
    <w:rsid w:val="00BD79B7"/>
    <w:rsid w:val="00BD79E1"/>
    <w:rsid w:val="00BE01C0"/>
    <w:rsid w:val="00BE0E88"/>
    <w:rsid w:val="00BE3316"/>
    <w:rsid w:val="00BE339C"/>
    <w:rsid w:val="00BE3F03"/>
    <w:rsid w:val="00BE409D"/>
    <w:rsid w:val="00BE5377"/>
    <w:rsid w:val="00BE7301"/>
    <w:rsid w:val="00BF2341"/>
    <w:rsid w:val="00BF357B"/>
    <w:rsid w:val="00BF37FB"/>
    <w:rsid w:val="00BF3A92"/>
    <w:rsid w:val="00BF3C61"/>
    <w:rsid w:val="00BF4724"/>
    <w:rsid w:val="00BF5853"/>
    <w:rsid w:val="00C0018E"/>
    <w:rsid w:val="00C00F64"/>
    <w:rsid w:val="00C024D1"/>
    <w:rsid w:val="00C025E5"/>
    <w:rsid w:val="00C03D0E"/>
    <w:rsid w:val="00C03EE4"/>
    <w:rsid w:val="00C04D65"/>
    <w:rsid w:val="00C068C1"/>
    <w:rsid w:val="00C10976"/>
    <w:rsid w:val="00C1120A"/>
    <w:rsid w:val="00C12287"/>
    <w:rsid w:val="00C123E2"/>
    <w:rsid w:val="00C14D22"/>
    <w:rsid w:val="00C15434"/>
    <w:rsid w:val="00C15E6F"/>
    <w:rsid w:val="00C16125"/>
    <w:rsid w:val="00C1749F"/>
    <w:rsid w:val="00C2124B"/>
    <w:rsid w:val="00C22BCA"/>
    <w:rsid w:val="00C236A9"/>
    <w:rsid w:val="00C243FE"/>
    <w:rsid w:val="00C2441C"/>
    <w:rsid w:val="00C259B6"/>
    <w:rsid w:val="00C25B88"/>
    <w:rsid w:val="00C26B78"/>
    <w:rsid w:val="00C27BCD"/>
    <w:rsid w:val="00C3017E"/>
    <w:rsid w:val="00C30816"/>
    <w:rsid w:val="00C30B26"/>
    <w:rsid w:val="00C32345"/>
    <w:rsid w:val="00C33614"/>
    <w:rsid w:val="00C33AB9"/>
    <w:rsid w:val="00C34D5C"/>
    <w:rsid w:val="00C34DD2"/>
    <w:rsid w:val="00C36129"/>
    <w:rsid w:val="00C40CE1"/>
    <w:rsid w:val="00C40FE8"/>
    <w:rsid w:val="00C42D5C"/>
    <w:rsid w:val="00C42EE4"/>
    <w:rsid w:val="00C436B8"/>
    <w:rsid w:val="00C4524C"/>
    <w:rsid w:val="00C459B9"/>
    <w:rsid w:val="00C45C10"/>
    <w:rsid w:val="00C465B4"/>
    <w:rsid w:val="00C46C9B"/>
    <w:rsid w:val="00C53A63"/>
    <w:rsid w:val="00C57E8C"/>
    <w:rsid w:val="00C57FCE"/>
    <w:rsid w:val="00C60D9E"/>
    <w:rsid w:val="00C61703"/>
    <w:rsid w:val="00C62F9B"/>
    <w:rsid w:val="00C63094"/>
    <w:rsid w:val="00C63ED8"/>
    <w:rsid w:val="00C64138"/>
    <w:rsid w:val="00C64303"/>
    <w:rsid w:val="00C64357"/>
    <w:rsid w:val="00C6538B"/>
    <w:rsid w:val="00C65861"/>
    <w:rsid w:val="00C67D0C"/>
    <w:rsid w:val="00C70B99"/>
    <w:rsid w:val="00C72170"/>
    <w:rsid w:val="00C72D47"/>
    <w:rsid w:val="00C73C0A"/>
    <w:rsid w:val="00C76934"/>
    <w:rsid w:val="00C7794F"/>
    <w:rsid w:val="00C80C5A"/>
    <w:rsid w:val="00C80C90"/>
    <w:rsid w:val="00C80F59"/>
    <w:rsid w:val="00C814B1"/>
    <w:rsid w:val="00C82166"/>
    <w:rsid w:val="00C82BB5"/>
    <w:rsid w:val="00C831A9"/>
    <w:rsid w:val="00C831C6"/>
    <w:rsid w:val="00C83648"/>
    <w:rsid w:val="00C853B5"/>
    <w:rsid w:val="00C85BB0"/>
    <w:rsid w:val="00C86C4B"/>
    <w:rsid w:val="00C86C6F"/>
    <w:rsid w:val="00C878A0"/>
    <w:rsid w:val="00C87C11"/>
    <w:rsid w:val="00C928AD"/>
    <w:rsid w:val="00C928BE"/>
    <w:rsid w:val="00C9302C"/>
    <w:rsid w:val="00C9382F"/>
    <w:rsid w:val="00C940B2"/>
    <w:rsid w:val="00C943EC"/>
    <w:rsid w:val="00C944D2"/>
    <w:rsid w:val="00C95F51"/>
    <w:rsid w:val="00C96046"/>
    <w:rsid w:val="00C966F2"/>
    <w:rsid w:val="00C96AEC"/>
    <w:rsid w:val="00C971F8"/>
    <w:rsid w:val="00C97522"/>
    <w:rsid w:val="00C9774E"/>
    <w:rsid w:val="00CA01D6"/>
    <w:rsid w:val="00CA0C47"/>
    <w:rsid w:val="00CA109D"/>
    <w:rsid w:val="00CA135F"/>
    <w:rsid w:val="00CA1FD6"/>
    <w:rsid w:val="00CA2A8B"/>
    <w:rsid w:val="00CA3AFF"/>
    <w:rsid w:val="00CA4D1C"/>
    <w:rsid w:val="00CA7859"/>
    <w:rsid w:val="00CA7B95"/>
    <w:rsid w:val="00CA7DB6"/>
    <w:rsid w:val="00CB0026"/>
    <w:rsid w:val="00CB09B2"/>
    <w:rsid w:val="00CB227D"/>
    <w:rsid w:val="00CB2E55"/>
    <w:rsid w:val="00CB2F02"/>
    <w:rsid w:val="00CB2FA2"/>
    <w:rsid w:val="00CB36BC"/>
    <w:rsid w:val="00CB460E"/>
    <w:rsid w:val="00CB493F"/>
    <w:rsid w:val="00CB4C6D"/>
    <w:rsid w:val="00CB4D26"/>
    <w:rsid w:val="00CB61CC"/>
    <w:rsid w:val="00CB6203"/>
    <w:rsid w:val="00CB7085"/>
    <w:rsid w:val="00CB78A5"/>
    <w:rsid w:val="00CC0FFC"/>
    <w:rsid w:val="00CC14F9"/>
    <w:rsid w:val="00CC1B9D"/>
    <w:rsid w:val="00CC2185"/>
    <w:rsid w:val="00CC44CA"/>
    <w:rsid w:val="00CC493C"/>
    <w:rsid w:val="00CC4B58"/>
    <w:rsid w:val="00CC4C5A"/>
    <w:rsid w:val="00CC65D7"/>
    <w:rsid w:val="00CC70D3"/>
    <w:rsid w:val="00CC7D4D"/>
    <w:rsid w:val="00CC7FC6"/>
    <w:rsid w:val="00CD04DD"/>
    <w:rsid w:val="00CD1930"/>
    <w:rsid w:val="00CD2518"/>
    <w:rsid w:val="00CD3802"/>
    <w:rsid w:val="00CD3B3A"/>
    <w:rsid w:val="00CD3C3C"/>
    <w:rsid w:val="00CD5A4F"/>
    <w:rsid w:val="00CD661C"/>
    <w:rsid w:val="00CD6A61"/>
    <w:rsid w:val="00CD731C"/>
    <w:rsid w:val="00CD734D"/>
    <w:rsid w:val="00CE12AD"/>
    <w:rsid w:val="00CE19B0"/>
    <w:rsid w:val="00CE1AFA"/>
    <w:rsid w:val="00CE2325"/>
    <w:rsid w:val="00CE3EDC"/>
    <w:rsid w:val="00CE4637"/>
    <w:rsid w:val="00CE4F5F"/>
    <w:rsid w:val="00CE55FD"/>
    <w:rsid w:val="00CE6385"/>
    <w:rsid w:val="00CE6810"/>
    <w:rsid w:val="00CE77BA"/>
    <w:rsid w:val="00CF0B8B"/>
    <w:rsid w:val="00CF3094"/>
    <w:rsid w:val="00CF322E"/>
    <w:rsid w:val="00CF32DA"/>
    <w:rsid w:val="00CF3962"/>
    <w:rsid w:val="00CF5A96"/>
    <w:rsid w:val="00CF5F85"/>
    <w:rsid w:val="00CF6480"/>
    <w:rsid w:val="00CF6734"/>
    <w:rsid w:val="00CF6CB8"/>
    <w:rsid w:val="00CF6F51"/>
    <w:rsid w:val="00CF753E"/>
    <w:rsid w:val="00D00080"/>
    <w:rsid w:val="00D009D1"/>
    <w:rsid w:val="00D00D82"/>
    <w:rsid w:val="00D0274F"/>
    <w:rsid w:val="00D029DD"/>
    <w:rsid w:val="00D044BF"/>
    <w:rsid w:val="00D0479B"/>
    <w:rsid w:val="00D04967"/>
    <w:rsid w:val="00D04E3A"/>
    <w:rsid w:val="00D06226"/>
    <w:rsid w:val="00D06A39"/>
    <w:rsid w:val="00D0798C"/>
    <w:rsid w:val="00D10345"/>
    <w:rsid w:val="00D107B4"/>
    <w:rsid w:val="00D112DF"/>
    <w:rsid w:val="00D11362"/>
    <w:rsid w:val="00D118EC"/>
    <w:rsid w:val="00D11B52"/>
    <w:rsid w:val="00D12A3A"/>
    <w:rsid w:val="00D13D40"/>
    <w:rsid w:val="00D14122"/>
    <w:rsid w:val="00D15EEF"/>
    <w:rsid w:val="00D168D2"/>
    <w:rsid w:val="00D16B53"/>
    <w:rsid w:val="00D17C6C"/>
    <w:rsid w:val="00D206B7"/>
    <w:rsid w:val="00D20723"/>
    <w:rsid w:val="00D235BA"/>
    <w:rsid w:val="00D23A4F"/>
    <w:rsid w:val="00D253FF"/>
    <w:rsid w:val="00D25578"/>
    <w:rsid w:val="00D26899"/>
    <w:rsid w:val="00D27BC4"/>
    <w:rsid w:val="00D311BF"/>
    <w:rsid w:val="00D3151A"/>
    <w:rsid w:val="00D31848"/>
    <w:rsid w:val="00D3206E"/>
    <w:rsid w:val="00D33526"/>
    <w:rsid w:val="00D347EF"/>
    <w:rsid w:val="00D35ABD"/>
    <w:rsid w:val="00D40917"/>
    <w:rsid w:val="00D40D70"/>
    <w:rsid w:val="00D41546"/>
    <w:rsid w:val="00D4216A"/>
    <w:rsid w:val="00D433D2"/>
    <w:rsid w:val="00D44A00"/>
    <w:rsid w:val="00D468BD"/>
    <w:rsid w:val="00D469D9"/>
    <w:rsid w:val="00D470FA"/>
    <w:rsid w:val="00D47F2F"/>
    <w:rsid w:val="00D50DE1"/>
    <w:rsid w:val="00D517F6"/>
    <w:rsid w:val="00D53032"/>
    <w:rsid w:val="00D53765"/>
    <w:rsid w:val="00D53927"/>
    <w:rsid w:val="00D53ADE"/>
    <w:rsid w:val="00D54411"/>
    <w:rsid w:val="00D600F9"/>
    <w:rsid w:val="00D606F2"/>
    <w:rsid w:val="00D60FB0"/>
    <w:rsid w:val="00D61B49"/>
    <w:rsid w:val="00D62EE4"/>
    <w:rsid w:val="00D6446E"/>
    <w:rsid w:val="00D65C9A"/>
    <w:rsid w:val="00D67BF1"/>
    <w:rsid w:val="00D70980"/>
    <w:rsid w:val="00D71A31"/>
    <w:rsid w:val="00D72016"/>
    <w:rsid w:val="00D72126"/>
    <w:rsid w:val="00D72EFB"/>
    <w:rsid w:val="00D73E5A"/>
    <w:rsid w:val="00D740CE"/>
    <w:rsid w:val="00D7459B"/>
    <w:rsid w:val="00D7461B"/>
    <w:rsid w:val="00D74BCA"/>
    <w:rsid w:val="00D76C29"/>
    <w:rsid w:val="00D77B23"/>
    <w:rsid w:val="00D77DF7"/>
    <w:rsid w:val="00D801B0"/>
    <w:rsid w:val="00D80284"/>
    <w:rsid w:val="00D80585"/>
    <w:rsid w:val="00D80735"/>
    <w:rsid w:val="00D80899"/>
    <w:rsid w:val="00D80908"/>
    <w:rsid w:val="00D8178B"/>
    <w:rsid w:val="00D81CA2"/>
    <w:rsid w:val="00D82894"/>
    <w:rsid w:val="00D83069"/>
    <w:rsid w:val="00D83809"/>
    <w:rsid w:val="00D83FB8"/>
    <w:rsid w:val="00D84256"/>
    <w:rsid w:val="00D846D4"/>
    <w:rsid w:val="00D8636E"/>
    <w:rsid w:val="00D87B36"/>
    <w:rsid w:val="00D87C38"/>
    <w:rsid w:val="00D90588"/>
    <w:rsid w:val="00D90BAE"/>
    <w:rsid w:val="00D90C2D"/>
    <w:rsid w:val="00D91850"/>
    <w:rsid w:val="00D91F54"/>
    <w:rsid w:val="00D921D3"/>
    <w:rsid w:val="00D9235C"/>
    <w:rsid w:val="00D93974"/>
    <w:rsid w:val="00D94A5D"/>
    <w:rsid w:val="00D951FD"/>
    <w:rsid w:val="00D95503"/>
    <w:rsid w:val="00D9617E"/>
    <w:rsid w:val="00D96291"/>
    <w:rsid w:val="00DA0146"/>
    <w:rsid w:val="00DA0162"/>
    <w:rsid w:val="00DA0ACB"/>
    <w:rsid w:val="00DA1ED6"/>
    <w:rsid w:val="00DA23D3"/>
    <w:rsid w:val="00DA624A"/>
    <w:rsid w:val="00DB0F48"/>
    <w:rsid w:val="00DB10EE"/>
    <w:rsid w:val="00DB33A4"/>
    <w:rsid w:val="00DB40F0"/>
    <w:rsid w:val="00DB5A7E"/>
    <w:rsid w:val="00DB6BC9"/>
    <w:rsid w:val="00DB6F52"/>
    <w:rsid w:val="00DC0285"/>
    <w:rsid w:val="00DC0576"/>
    <w:rsid w:val="00DC1BFF"/>
    <w:rsid w:val="00DC3123"/>
    <w:rsid w:val="00DC3341"/>
    <w:rsid w:val="00DC41AE"/>
    <w:rsid w:val="00DC55CF"/>
    <w:rsid w:val="00DC61F3"/>
    <w:rsid w:val="00DC7026"/>
    <w:rsid w:val="00DC7148"/>
    <w:rsid w:val="00DD25B0"/>
    <w:rsid w:val="00DD2D40"/>
    <w:rsid w:val="00DD4F25"/>
    <w:rsid w:val="00DD4F6D"/>
    <w:rsid w:val="00DD59E2"/>
    <w:rsid w:val="00DD656E"/>
    <w:rsid w:val="00DE1A08"/>
    <w:rsid w:val="00DE2749"/>
    <w:rsid w:val="00DE2D38"/>
    <w:rsid w:val="00DE2FCA"/>
    <w:rsid w:val="00DE305A"/>
    <w:rsid w:val="00DE3186"/>
    <w:rsid w:val="00DE424A"/>
    <w:rsid w:val="00DE44F1"/>
    <w:rsid w:val="00DE4A1C"/>
    <w:rsid w:val="00DE4B9D"/>
    <w:rsid w:val="00DE5532"/>
    <w:rsid w:val="00DE5B9A"/>
    <w:rsid w:val="00DE5CD0"/>
    <w:rsid w:val="00DF054B"/>
    <w:rsid w:val="00DF140D"/>
    <w:rsid w:val="00DF17B8"/>
    <w:rsid w:val="00DF1C9F"/>
    <w:rsid w:val="00DF1E40"/>
    <w:rsid w:val="00DF23C6"/>
    <w:rsid w:val="00DF259C"/>
    <w:rsid w:val="00DF267A"/>
    <w:rsid w:val="00DF4CAD"/>
    <w:rsid w:val="00DF51DD"/>
    <w:rsid w:val="00DF5481"/>
    <w:rsid w:val="00E014A6"/>
    <w:rsid w:val="00E01EF4"/>
    <w:rsid w:val="00E02042"/>
    <w:rsid w:val="00E03786"/>
    <w:rsid w:val="00E03B97"/>
    <w:rsid w:val="00E04C25"/>
    <w:rsid w:val="00E04CAD"/>
    <w:rsid w:val="00E07193"/>
    <w:rsid w:val="00E104F1"/>
    <w:rsid w:val="00E1065D"/>
    <w:rsid w:val="00E10EBC"/>
    <w:rsid w:val="00E10EF7"/>
    <w:rsid w:val="00E110C0"/>
    <w:rsid w:val="00E12498"/>
    <w:rsid w:val="00E14D70"/>
    <w:rsid w:val="00E1601C"/>
    <w:rsid w:val="00E169CF"/>
    <w:rsid w:val="00E175D5"/>
    <w:rsid w:val="00E20B2D"/>
    <w:rsid w:val="00E21F6C"/>
    <w:rsid w:val="00E23496"/>
    <w:rsid w:val="00E2549C"/>
    <w:rsid w:val="00E2586B"/>
    <w:rsid w:val="00E261D0"/>
    <w:rsid w:val="00E26332"/>
    <w:rsid w:val="00E3064F"/>
    <w:rsid w:val="00E3118D"/>
    <w:rsid w:val="00E3132B"/>
    <w:rsid w:val="00E331A0"/>
    <w:rsid w:val="00E33A3E"/>
    <w:rsid w:val="00E342A7"/>
    <w:rsid w:val="00E34921"/>
    <w:rsid w:val="00E3539C"/>
    <w:rsid w:val="00E35CEB"/>
    <w:rsid w:val="00E36CE7"/>
    <w:rsid w:val="00E37DC7"/>
    <w:rsid w:val="00E37FE3"/>
    <w:rsid w:val="00E40EBA"/>
    <w:rsid w:val="00E42167"/>
    <w:rsid w:val="00E421AD"/>
    <w:rsid w:val="00E422A4"/>
    <w:rsid w:val="00E4642B"/>
    <w:rsid w:val="00E46849"/>
    <w:rsid w:val="00E4699F"/>
    <w:rsid w:val="00E46C21"/>
    <w:rsid w:val="00E47BA5"/>
    <w:rsid w:val="00E5069B"/>
    <w:rsid w:val="00E51CCB"/>
    <w:rsid w:val="00E51D54"/>
    <w:rsid w:val="00E56C6A"/>
    <w:rsid w:val="00E56E47"/>
    <w:rsid w:val="00E60A32"/>
    <w:rsid w:val="00E63EA9"/>
    <w:rsid w:val="00E64859"/>
    <w:rsid w:val="00E655D5"/>
    <w:rsid w:val="00E66967"/>
    <w:rsid w:val="00E70FB8"/>
    <w:rsid w:val="00E71145"/>
    <w:rsid w:val="00E71358"/>
    <w:rsid w:val="00E75066"/>
    <w:rsid w:val="00E755AE"/>
    <w:rsid w:val="00E755D6"/>
    <w:rsid w:val="00E76113"/>
    <w:rsid w:val="00E76250"/>
    <w:rsid w:val="00E804E2"/>
    <w:rsid w:val="00E80892"/>
    <w:rsid w:val="00E80FBC"/>
    <w:rsid w:val="00E82218"/>
    <w:rsid w:val="00E83388"/>
    <w:rsid w:val="00E849C9"/>
    <w:rsid w:val="00E8501B"/>
    <w:rsid w:val="00E85F4B"/>
    <w:rsid w:val="00E86012"/>
    <w:rsid w:val="00E872C3"/>
    <w:rsid w:val="00E902FD"/>
    <w:rsid w:val="00E9056A"/>
    <w:rsid w:val="00E9197C"/>
    <w:rsid w:val="00E91F15"/>
    <w:rsid w:val="00E92978"/>
    <w:rsid w:val="00E93142"/>
    <w:rsid w:val="00E93C9B"/>
    <w:rsid w:val="00E94235"/>
    <w:rsid w:val="00E958F5"/>
    <w:rsid w:val="00E96BF5"/>
    <w:rsid w:val="00E970F3"/>
    <w:rsid w:val="00EA0A8C"/>
    <w:rsid w:val="00EA2427"/>
    <w:rsid w:val="00EA32EB"/>
    <w:rsid w:val="00EA420C"/>
    <w:rsid w:val="00EA4538"/>
    <w:rsid w:val="00EA49C1"/>
    <w:rsid w:val="00EA4CD7"/>
    <w:rsid w:val="00EA57AE"/>
    <w:rsid w:val="00EA5DE3"/>
    <w:rsid w:val="00EA796D"/>
    <w:rsid w:val="00EA7E10"/>
    <w:rsid w:val="00EB0481"/>
    <w:rsid w:val="00EB04BF"/>
    <w:rsid w:val="00EB077D"/>
    <w:rsid w:val="00EB07EB"/>
    <w:rsid w:val="00EB09E5"/>
    <w:rsid w:val="00EB0D31"/>
    <w:rsid w:val="00EB0DE6"/>
    <w:rsid w:val="00EB2651"/>
    <w:rsid w:val="00EB2C35"/>
    <w:rsid w:val="00EB3726"/>
    <w:rsid w:val="00EB6D12"/>
    <w:rsid w:val="00EB740A"/>
    <w:rsid w:val="00EB7997"/>
    <w:rsid w:val="00EC27BB"/>
    <w:rsid w:val="00EC2B0D"/>
    <w:rsid w:val="00EC40BC"/>
    <w:rsid w:val="00EC46DC"/>
    <w:rsid w:val="00EC5131"/>
    <w:rsid w:val="00EC5610"/>
    <w:rsid w:val="00EC5B88"/>
    <w:rsid w:val="00EC5E30"/>
    <w:rsid w:val="00ED184C"/>
    <w:rsid w:val="00ED5E11"/>
    <w:rsid w:val="00ED7863"/>
    <w:rsid w:val="00EE065C"/>
    <w:rsid w:val="00EE0955"/>
    <w:rsid w:val="00EE2112"/>
    <w:rsid w:val="00EE4AC5"/>
    <w:rsid w:val="00EE4AD6"/>
    <w:rsid w:val="00EE539D"/>
    <w:rsid w:val="00EE54EF"/>
    <w:rsid w:val="00EE5D54"/>
    <w:rsid w:val="00EE5EC6"/>
    <w:rsid w:val="00EE662C"/>
    <w:rsid w:val="00EE6B84"/>
    <w:rsid w:val="00EE755B"/>
    <w:rsid w:val="00EF0EAD"/>
    <w:rsid w:val="00EF5212"/>
    <w:rsid w:val="00EF6251"/>
    <w:rsid w:val="00F016F9"/>
    <w:rsid w:val="00F036A4"/>
    <w:rsid w:val="00F04656"/>
    <w:rsid w:val="00F04BFA"/>
    <w:rsid w:val="00F0603F"/>
    <w:rsid w:val="00F07341"/>
    <w:rsid w:val="00F0748A"/>
    <w:rsid w:val="00F112E0"/>
    <w:rsid w:val="00F1157D"/>
    <w:rsid w:val="00F12614"/>
    <w:rsid w:val="00F13671"/>
    <w:rsid w:val="00F13DA7"/>
    <w:rsid w:val="00F13EAA"/>
    <w:rsid w:val="00F146A6"/>
    <w:rsid w:val="00F14783"/>
    <w:rsid w:val="00F153BF"/>
    <w:rsid w:val="00F16522"/>
    <w:rsid w:val="00F16F8C"/>
    <w:rsid w:val="00F202E9"/>
    <w:rsid w:val="00F20E10"/>
    <w:rsid w:val="00F2123A"/>
    <w:rsid w:val="00F2198C"/>
    <w:rsid w:val="00F22DA0"/>
    <w:rsid w:val="00F23F10"/>
    <w:rsid w:val="00F24BC4"/>
    <w:rsid w:val="00F251E2"/>
    <w:rsid w:val="00F259D4"/>
    <w:rsid w:val="00F26404"/>
    <w:rsid w:val="00F26603"/>
    <w:rsid w:val="00F318BC"/>
    <w:rsid w:val="00F33425"/>
    <w:rsid w:val="00F33B76"/>
    <w:rsid w:val="00F34393"/>
    <w:rsid w:val="00F3654E"/>
    <w:rsid w:val="00F36A64"/>
    <w:rsid w:val="00F36AB4"/>
    <w:rsid w:val="00F37883"/>
    <w:rsid w:val="00F40167"/>
    <w:rsid w:val="00F405C5"/>
    <w:rsid w:val="00F41499"/>
    <w:rsid w:val="00F41F88"/>
    <w:rsid w:val="00F429AF"/>
    <w:rsid w:val="00F43921"/>
    <w:rsid w:val="00F43C15"/>
    <w:rsid w:val="00F443B0"/>
    <w:rsid w:val="00F457E2"/>
    <w:rsid w:val="00F4606E"/>
    <w:rsid w:val="00F460BA"/>
    <w:rsid w:val="00F47D6C"/>
    <w:rsid w:val="00F50476"/>
    <w:rsid w:val="00F50CA7"/>
    <w:rsid w:val="00F51820"/>
    <w:rsid w:val="00F51E01"/>
    <w:rsid w:val="00F51F46"/>
    <w:rsid w:val="00F535A8"/>
    <w:rsid w:val="00F54D35"/>
    <w:rsid w:val="00F55FA5"/>
    <w:rsid w:val="00F576FC"/>
    <w:rsid w:val="00F6042E"/>
    <w:rsid w:val="00F61EF8"/>
    <w:rsid w:val="00F62A90"/>
    <w:rsid w:val="00F637C0"/>
    <w:rsid w:val="00F6437A"/>
    <w:rsid w:val="00F6438A"/>
    <w:rsid w:val="00F6477D"/>
    <w:rsid w:val="00F64F1B"/>
    <w:rsid w:val="00F651B8"/>
    <w:rsid w:val="00F6562F"/>
    <w:rsid w:val="00F65AE2"/>
    <w:rsid w:val="00F65FBE"/>
    <w:rsid w:val="00F66AF4"/>
    <w:rsid w:val="00F72308"/>
    <w:rsid w:val="00F72389"/>
    <w:rsid w:val="00F73963"/>
    <w:rsid w:val="00F73E9F"/>
    <w:rsid w:val="00F74C86"/>
    <w:rsid w:val="00F75C7A"/>
    <w:rsid w:val="00F75D17"/>
    <w:rsid w:val="00F76B71"/>
    <w:rsid w:val="00F772FE"/>
    <w:rsid w:val="00F81092"/>
    <w:rsid w:val="00F812DE"/>
    <w:rsid w:val="00F822D2"/>
    <w:rsid w:val="00F826A3"/>
    <w:rsid w:val="00F84C14"/>
    <w:rsid w:val="00F85421"/>
    <w:rsid w:val="00F857FD"/>
    <w:rsid w:val="00F86F77"/>
    <w:rsid w:val="00F86FA4"/>
    <w:rsid w:val="00F8741F"/>
    <w:rsid w:val="00F87FA6"/>
    <w:rsid w:val="00F90F87"/>
    <w:rsid w:val="00F915B8"/>
    <w:rsid w:val="00F91788"/>
    <w:rsid w:val="00F91DB1"/>
    <w:rsid w:val="00F92227"/>
    <w:rsid w:val="00F92768"/>
    <w:rsid w:val="00F95561"/>
    <w:rsid w:val="00F96BB5"/>
    <w:rsid w:val="00F97FE3"/>
    <w:rsid w:val="00FA03FA"/>
    <w:rsid w:val="00FA04FB"/>
    <w:rsid w:val="00FA32BB"/>
    <w:rsid w:val="00FA3340"/>
    <w:rsid w:val="00FA68B6"/>
    <w:rsid w:val="00FA703A"/>
    <w:rsid w:val="00FA7447"/>
    <w:rsid w:val="00FA7BA6"/>
    <w:rsid w:val="00FA7E41"/>
    <w:rsid w:val="00FB17BC"/>
    <w:rsid w:val="00FB31ED"/>
    <w:rsid w:val="00FB3814"/>
    <w:rsid w:val="00FB4450"/>
    <w:rsid w:val="00FB6834"/>
    <w:rsid w:val="00FB772A"/>
    <w:rsid w:val="00FC2999"/>
    <w:rsid w:val="00FC31B7"/>
    <w:rsid w:val="00FC40AE"/>
    <w:rsid w:val="00FC40B2"/>
    <w:rsid w:val="00FC45A0"/>
    <w:rsid w:val="00FC54C1"/>
    <w:rsid w:val="00FC5622"/>
    <w:rsid w:val="00FC58FC"/>
    <w:rsid w:val="00FC6044"/>
    <w:rsid w:val="00FC790C"/>
    <w:rsid w:val="00FD12FD"/>
    <w:rsid w:val="00FD1873"/>
    <w:rsid w:val="00FD3402"/>
    <w:rsid w:val="00FD374D"/>
    <w:rsid w:val="00FD4AF0"/>
    <w:rsid w:val="00FD58B2"/>
    <w:rsid w:val="00FD6058"/>
    <w:rsid w:val="00FD7142"/>
    <w:rsid w:val="00FE0784"/>
    <w:rsid w:val="00FE0CE3"/>
    <w:rsid w:val="00FE1189"/>
    <w:rsid w:val="00FE1464"/>
    <w:rsid w:val="00FE1FBB"/>
    <w:rsid w:val="00FE2055"/>
    <w:rsid w:val="00FE256B"/>
    <w:rsid w:val="00FE29E6"/>
    <w:rsid w:val="00FE2BA7"/>
    <w:rsid w:val="00FE3781"/>
    <w:rsid w:val="00FE51A3"/>
    <w:rsid w:val="00FE614B"/>
    <w:rsid w:val="00FE6322"/>
    <w:rsid w:val="00FE6CFE"/>
    <w:rsid w:val="00FF0691"/>
    <w:rsid w:val="00FF0A84"/>
    <w:rsid w:val="00FF0EA5"/>
    <w:rsid w:val="00FF2019"/>
    <w:rsid w:val="00FF3FDD"/>
    <w:rsid w:val="00FF4FBF"/>
    <w:rsid w:val="00FF5BB6"/>
    <w:rsid w:val="00FF5C73"/>
    <w:rsid w:val="00FF621A"/>
    <w:rsid w:val="00FF627E"/>
    <w:rsid w:val="00FF696E"/>
    <w:rsid w:val="00FF6D90"/>
    <w:rsid w:val="00FF77C7"/>
    <w:rsid w:val="37AA300E"/>
    <w:rsid w:val="6EEB27AF"/>
    <w:rsid w:val="77712A1C"/>
    <w:rsid w:val="7F505A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4:docId w14:val="32D65A41"/>
  <w15:docId w15:val="{0F32348C-1A63-4308-9F4F-115BC0354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nhideWhenUsed="1" w:qFormat="1"/>
    <w:lsdException w:name="Body Text Indent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qFormat="1"/>
    <w:lsdException w:name="Body Text Indent 3" w:qFormat="1"/>
    <w:lsdException w:name="Block Text" w:semiHidden="1" w:unhideWhenUsed="1"/>
    <w:lsdException w:name="Hyperlink" w:qFormat="1"/>
    <w:lsdException w:name="FollowedHyperlink" w:semiHidden="1" w:unhideWhenUsed="1"/>
    <w:lsdException w:name="Strong" w:locked="1" w:uiPriority="0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qFormat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right"/>
    </w:pPr>
    <w:rPr>
      <w:rFonts w:eastAsia="Times New Roman" w:cs="Traditional Arabic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pBdr>
        <w:top w:val="thickThinSmallGap" w:sz="24" w:space="1" w:color="auto"/>
      </w:pBdr>
      <w:jc w:val="center"/>
      <w:outlineLvl w:val="1"/>
    </w:pPr>
    <w:rPr>
      <w:b/>
      <w:bCs/>
      <w:sz w:val="28"/>
      <w:szCs w:val="28"/>
      <w:u w:val="single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pBdr>
        <w:top w:val="thickThinSmallGap" w:sz="24" w:space="1" w:color="auto"/>
      </w:pBdr>
      <w:jc w:val="center"/>
      <w:outlineLvl w:val="2"/>
    </w:pPr>
    <w:rPr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pBdr>
        <w:top w:val="thickThinSmallGap" w:sz="24" w:space="1" w:color="auto"/>
      </w:pBdr>
      <w:tabs>
        <w:tab w:val="left" w:pos="567"/>
        <w:tab w:val="left" w:pos="3969"/>
        <w:tab w:val="left" w:pos="6096"/>
      </w:tabs>
      <w:ind w:left="5670" w:hanging="5670"/>
      <w:jc w:val="lowKashida"/>
      <w:outlineLvl w:val="3"/>
    </w:pPr>
    <w:rPr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9"/>
    <w:qFormat/>
    <w:pPr>
      <w:keepNext/>
      <w:tabs>
        <w:tab w:val="left" w:pos="1418"/>
      </w:tabs>
      <w:ind w:left="1701" w:hanging="1701"/>
      <w:jc w:val="lowKashida"/>
      <w:outlineLvl w:val="4"/>
    </w:pPr>
    <w:rPr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9"/>
    <w:qFormat/>
    <w:pPr>
      <w:keepNext/>
      <w:tabs>
        <w:tab w:val="left" w:pos="4536"/>
      </w:tabs>
      <w:ind w:left="4820" w:hanging="3119"/>
      <w:jc w:val="lowKashida"/>
      <w:outlineLvl w:val="5"/>
    </w:pPr>
    <w:rPr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9"/>
    <w:qFormat/>
    <w:pPr>
      <w:spacing w:before="240" w:after="60"/>
      <w:jc w:val="left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qFormat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99"/>
    <w:unhideWhenUsed/>
    <w:qFormat/>
    <w:pPr>
      <w:spacing w:after="120"/>
    </w:pPr>
  </w:style>
  <w:style w:type="paragraph" w:styleId="BodyTextIndent">
    <w:name w:val="Body Text Indent"/>
    <w:basedOn w:val="Normal"/>
    <w:link w:val="BodyTextIndentChar"/>
    <w:uiPriority w:val="99"/>
    <w:qFormat/>
    <w:pPr>
      <w:pBdr>
        <w:top w:val="thickThinSmallGap" w:sz="24" w:space="1" w:color="auto"/>
      </w:pBdr>
      <w:tabs>
        <w:tab w:val="left" w:pos="567"/>
        <w:tab w:val="left" w:pos="5245"/>
        <w:tab w:val="left" w:pos="6096"/>
      </w:tabs>
      <w:ind w:left="5670" w:hanging="5670"/>
      <w:jc w:val="lowKashida"/>
    </w:pPr>
    <w:rPr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qFormat/>
    <w:pPr>
      <w:pBdr>
        <w:top w:val="thickThinSmallGap" w:sz="24" w:space="1" w:color="auto"/>
      </w:pBdr>
      <w:tabs>
        <w:tab w:val="left" w:pos="284"/>
        <w:tab w:val="left" w:pos="4820"/>
        <w:tab w:val="left" w:pos="5387"/>
      </w:tabs>
      <w:ind w:left="5103" w:hanging="5103"/>
      <w:jc w:val="lowKashida"/>
    </w:pPr>
    <w:rPr>
      <w:sz w:val="24"/>
      <w:szCs w:val="24"/>
    </w:rPr>
  </w:style>
  <w:style w:type="paragraph" w:styleId="BodyTextIndent3">
    <w:name w:val="Body Text Indent 3"/>
    <w:basedOn w:val="Normal"/>
    <w:link w:val="BodyTextIndent3Char"/>
    <w:uiPriority w:val="99"/>
    <w:qFormat/>
    <w:pPr>
      <w:ind w:left="1701"/>
      <w:jc w:val="lowKashida"/>
    </w:pPr>
    <w:rPr>
      <w:sz w:val="24"/>
      <w:szCs w:val="24"/>
    </w:rPr>
  </w:style>
  <w:style w:type="character" w:styleId="Emphasis">
    <w:name w:val="Emphasis"/>
    <w:basedOn w:val="DefaultParagraphFont"/>
    <w:uiPriority w:val="99"/>
    <w:qFormat/>
    <w:rPr>
      <w:i/>
      <w:iCs/>
    </w:rPr>
  </w:style>
  <w:style w:type="paragraph" w:styleId="Footer">
    <w:name w:val="footer"/>
    <w:basedOn w:val="Normal"/>
    <w:link w:val="FooterChar"/>
    <w:uiPriority w:val="99"/>
    <w:qFormat/>
    <w:pPr>
      <w:tabs>
        <w:tab w:val="center" w:pos="4680"/>
        <w:tab w:val="right" w:pos="9360"/>
      </w:tabs>
    </w:pPr>
    <w:rPr>
      <w:rFonts w:cs="Times New Roman"/>
    </w:rPr>
  </w:style>
  <w:style w:type="paragraph" w:styleId="Header">
    <w:name w:val="header"/>
    <w:basedOn w:val="Normal"/>
    <w:link w:val="HeaderChar"/>
    <w:uiPriority w:val="99"/>
    <w:qFormat/>
    <w:pPr>
      <w:tabs>
        <w:tab w:val="center" w:pos="4680"/>
        <w:tab w:val="right" w:pos="9360"/>
      </w:tabs>
    </w:pPr>
    <w:rPr>
      <w:rFonts w:cs="Times New Roman"/>
    </w:rPr>
  </w:style>
  <w:style w:type="character" w:styleId="Hyperlink">
    <w:name w:val="Hyperlink"/>
    <w:basedOn w:val="DefaultParagraphFont"/>
    <w:uiPriority w:val="99"/>
    <w:qFormat/>
    <w:rPr>
      <w:color w:val="0000FF"/>
      <w:u w:val="single"/>
    </w:rPr>
  </w:style>
  <w:style w:type="paragraph" w:styleId="ListBullet">
    <w:name w:val="List Bullet"/>
    <w:basedOn w:val="Normal"/>
    <w:uiPriority w:val="99"/>
    <w:qFormat/>
    <w:pPr>
      <w:tabs>
        <w:tab w:val="left" w:pos="360"/>
      </w:tabs>
      <w:ind w:left="360" w:hanging="360"/>
    </w:pPr>
    <w:rPr>
      <w:rFonts w:cs="Times New Roman"/>
    </w:rPr>
  </w:style>
  <w:style w:type="paragraph" w:styleId="Subtitle">
    <w:name w:val="Subtitle"/>
    <w:basedOn w:val="Normal"/>
    <w:link w:val="SubtitleChar"/>
    <w:uiPriority w:val="99"/>
    <w:qFormat/>
    <w:pPr>
      <w:jc w:val="center"/>
    </w:pPr>
    <w:rPr>
      <w:i/>
      <w:iCs/>
      <w:sz w:val="28"/>
      <w:szCs w:val="28"/>
    </w:rPr>
  </w:style>
  <w:style w:type="table" w:styleId="TableGrid">
    <w:name w:val="Table Grid"/>
    <w:basedOn w:val="TableNormal"/>
    <w:uiPriority w:val="9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qFormat/>
    <w:pPr>
      <w:jc w:val="center"/>
    </w:pPr>
    <w:rPr>
      <w:b/>
      <w:bCs/>
      <w:sz w:val="40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="Cambria" w:eastAsia="MS Gothic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="Cambria" w:eastAsia="MS Gothic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ascii="Cambria" w:eastAsia="MS Gothic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="Calibri" w:eastAsia="MS Mincho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qFormat/>
    <w:rPr>
      <w:rFonts w:ascii="Calibri" w:eastAsia="MS Mincho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ascii="Calibri" w:eastAsia="MS Mincho" w:hAnsi="Calibri" w:cs="Times New Roman"/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ascii="Cambria" w:eastAsia="MS Gothic" w:hAnsi="Cambria" w:cs="Times New Roman"/>
    </w:rPr>
  </w:style>
  <w:style w:type="character" w:customStyle="1" w:styleId="TitleChar">
    <w:name w:val="Title Char"/>
    <w:basedOn w:val="DefaultParagraphFont"/>
    <w:link w:val="Title"/>
    <w:qFormat/>
    <w:locked/>
    <w:rPr>
      <w:b/>
      <w:b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ascii="Cambria" w:eastAsia="MS Gothic" w:hAnsi="Cambria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qFormat/>
    <w:rPr>
      <w:sz w:val="20"/>
      <w:szCs w:val="20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qFormat/>
    <w:rPr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qFormat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qFormat/>
    <w:locked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pPr>
      <w:ind w:left="720"/>
    </w:pPr>
    <w:rPr>
      <w:rFonts w:cs="Times New Roman"/>
    </w:rPr>
  </w:style>
  <w:style w:type="character" w:customStyle="1" w:styleId="HeaderChar">
    <w:name w:val="Header Char"/>
    <w:basedOn w:val="DefaultParagraphFont"/>
    <w:link w:val="Header"/>
    <w:uiPriority w:val="99"/>
    <w:qFormat/>
    <w:locked/>
    <w:rPr>
      <w:sz w:val="24"/>
      <w:szCs w:val="24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qFormat/>
    <w:locked/>
    <w:rPr>
      <w:sz w:val="24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99"/>
    <w:qFormat/>
    <w:rPr>
      <w:lang w:val="en-US" w:eastAsia="en-US"/>
    </w:rPr>
  </w:style>
  <w:style w:type="paragraph" w:styleId="NoSpacing">
    <w:name w:val="No Spacing"/>
    <w:uiPriority w:val="1"/>
    <w:qFormat/>
    <w:pPr>
      <w:bidi/>
    </w:pPr>
    <w:rPr>
      <w:rFonts w:eastAsia="Times New Roman" w:cs="Traditional Arabic"/>
      <w:szCs w:val="24"/>
      <w:lang w:val="id-ID" w:eastAsia="en-US"/>
    </w:rPr>
  </w:style>
  <w:style w:type="character" w:customStyle="1" w:styleId="text-nowrap">
    <w:name w:val="text-nowrap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758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77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62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1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2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5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7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39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2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4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9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42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0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hyperlink" Target="mailto:pabanyuwang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236D19-EDA6-4787-AB12-E19D45F8E5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PENGADILAN AGAMA SITUBONDO</vt:lpstr>
    </vt:vector>
  </TitlesOfParts>
  <Company>Pengadilan Agama Situbondo</Company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PENGADILAN AGAMA SITUBONDO</dc:title>
  <dc:creator>Acer Aspire</dc:creator>
  <cp:lastModifiedBy>surya</cp:lastModifiedBy>
  <cp:revision>22</cp:revision>
  <cp:lastPrinted>2023-10-06T09:14:00Z</cp:lastPrinted>
  <dcterms:created xsi:type="dcterms:W3CDTF">2023-10-16T09:11:00Z</dcterms:created>
  <dcterms:modified xsi:type="dcterms:W3CDTF">2023-10-17T01:54:00Z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C53786017616464380EBC63F1724675A</vt:lpwstr>
  </property>
</Properties>
</file>