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76A0E" w14:textId="77777777" w:rsidR="006631B0" w:rsidRDefault="006631B0" w:rsidP="006631B0">
      <w:pPr>
        <w:ind w:right="380"/>
        <w:jc w:val="right"/>
      </w:pPr>
      <w:r>
        <w:rPr>
          <w:rFonts w:ascii="Times New Roman" w:eastAsia="Times New Roman" w:hAnsi="Times New Roman" w:cs="Times New Roman"/>
          <w:b/>
          <w:color w:val="FFFFFF"/>
          <w:sz w:val="24"/>
        </w:rPr>
        <w:t>LAPORAN PRAKTIKUM  STRUKTUR DATA</w:t>
      </w:r>
    </w:p>
    <w:p w14:paraId="2E82FD4D" w14:textId="41B9C61C" w:rsidR="006631B0" w:rsidRPr="00F22465" w:rsidRDefault="003A3AEE" w:rsidP="00C30280">
      <w:pPr>
        <w:ind w:right="-46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PRAKTIKUM 9</w:t>
      </w:r>
    </w:p>
    <w:p w14:paraId="7E33C85E" w14:textId="1B7786B4" w:rsidR="006631B0" w:rsidRDefault="003A3AEE" w:rsidP="006631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SHELL SORT</w:t>
      </w:r>
    </w:p>
    <w:p w14:paraId="239AB968" w14:textId="53776249" w:rsidR="006631B0" w:rsidRDefault="006631B0" w:rsidP="006631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025B85" w14:textId="77777777" w:rsidR="003A3AEE" w:rsidRDefault="003A3AEE" w:rsidP="006631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C79CFB" w14:textId="0BFB37A6" w:rsidR="006631B0" w:rsidRDefault="006631B0" w:rsidP="006631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1" locked="0" layoutInCell="1" allowOverlap="1" wp14:anchorId="7F380C71" wp14:editId="35C97CA9">
            <wp:simplePos x="0" y="0"/>
            <wp:positionH relativeFrom="column">
              <wp:posOffset>1600199</wp:posOffset>
            </wp:positionH>
            <wp:positionV relativeFrom="paragraph">
              <wp:posOffset>191770</wp:posOffset>
            </wp:positionV>
            <wp:extent cx="2505075" cy="2471242"/>
            <wp:effectExtent l="0" t="0" r="0" b="5715"/>
            <wp:wrapNone/>
            <wp:docPr id="1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70" cy="2475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</w:p>
    <w:p w14:paraId="61DE06A0" w14:textId="64216130" w:rsidR="006631B0" w:rsidRDefault="006631B0" w:rsidP="006631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0FFDF" w14:textId="6AA0D432" w:rsidR="006631B0" w:rsidRDefault="006631B0" w:rsidP="006631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54CD07" w14:textId="4A3B239B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24A562B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48D8742E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2EDEA45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C411F92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9652152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7BC153D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587A5D1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FF128E8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2F79A495" w14:textId="77777777" w:rsidR="006631B0" w:rsidRDefault="006631B0" w:rsidP="006631B0">
      <w:pPr>
        <w:spacing w:after="46" w:line="360" w:lineRule="auto"/>
        <w:rPr>
          <w:rFonts w:ascii="Times New Roman" w:eastAsia="Times New Roman" w:hAnsi="Times New Roman" w:cs="Times New Roman"/>
          <w:b/>
          <w:bCs/>
        </w:rPr>
      </w:pPr>
    </w:p>
    <w:p w14:paraId="4D8B5D45" w14:textId="77777777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32A47B2" w14:textId="01419F5D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Surya Bintara</w:t>
      </w:r>
    </w:p>
    <w:p w14:paraId="151C7F05" w14:textId="77777777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M31190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83</w:t>
      </w:r>
    </w:p>
    <w:p w14:paraId="3863F934" w14:textId="2DCC63C6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oftHyphen/>
      </w:r>
    </w:p>
    <w:p w14:paraId="6E5C1F6C" w14:textId="77777777" w:rsidR="006631B0" w:rsidRDefault="006631B0" w:rsidP="006631B0">
      <w:pPr>
        <w:spacing w:line="200" w:lineRule="exact"/>
        <w:jc w:val="center"/>
        <w:rPr>
          <w:rFonts w:ascii="Times New Roman" w:eastAsia="Times New Roman" w:hAnsi="Times New Roman" w:cs="Times New Roman"/>
        </w:rPr>
      </w:pPr>
    </w:p>
    <w:p w14:paraId="5F2E62C6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</w:rPr>
      </w:pPr>
    </w:p>
    <w:p w14:paraId="11903F8B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</w:rPr>
      </w:pPr>
    </w:p>
    <w:p w14:paraId="390C5131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</w:rPr>
      </w:pPr>
    </w:p>
    <w:p w14:paraId="2893986C" w14:textId="77777777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414B35FC" w14:textId="77777777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MATEMATIKA DAN ILMU PENGETAHUAN ALAM</w:t>
      </w:r>
    </w:p>
    <w:p w14:paraId="7D62DAB6" w14:textId="77777777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SEBELAS MARET</w:t>
      </w:r>
    </w:p>
    <w:p w14:paraId="546D73F9" w14:textId="77777777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SURAKARTA</w:t>
      </w:r>
    </w:p>
    <w:p w14:paraId="2AAFFD57" w14:textId="7315310C" w:rsidR="006631B0" w:rsidRDefault="006631B0" w:rsidP="003A3AEE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05E2F015" w14:textId="6E211BD6" w:rsidR="003A3AEE" w:rsidRDefault="003A3AEE" w:rsidP="003A3AEE">
      <w:pPr>
        <w:spacing w:after="46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35C227" w14:textId="6872DEEE" w:rsidR="003A3AEE" w:rsidRDefault="003A3AEE" w:rsidP="003A3AEE">
      <w:pPr>
        <w:spacing w:after="46" w:line="36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3A3AEE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Percobaan 1 : </w:t>
      </w:r>
      <w:r w:rsidRPr="003A3AEE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Shell sort </w:t>
      </w:r>
      <w:r w:rsidRPr="003A3AEE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secara </w:t>
      </w:r>
      <w:r w:rsidRPr="003A3AEE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ascending </w:t>
      </w:r>
      <w:r w:rsidRPr="003A3AEE">
        <w:rPr>
          <w:rFonts w:ascii="TimesNewRomanPS-BoldMT" w:hAnsi="TimesNewRomanPS-BoldMT"/>
          <w:b/>
          <w:bCs/>
          <w:color w:val="000000"/>
          <w:sz w:val="24"/>
          <w:szCs w:val="24"/>
        </w:rPr>
        <w:t>dengan data int.</w:t>
      </w:r>
    </w:p>
    <w:p w14:paraId="19DF2CC6" w14:textId="38AA7EDD" w:rsidR="003A3AEE" w:rsidRDefault="003A3AEE" w:rsidP="003A3AEE">
      <w:pPr>
        <w:spacing w:after="46" w:line="360" w:lineRule="auto"/>
        <w:rPr>
          <w:rStyle w:val="fontstyle01"/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6E28DCC" wp14:editId="568B4A34">
            <wp:extent cx="4496427" cy="5277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43B7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B32E" w14:textId="48DCC2EF" w:rsidR="003A3AEE" w:rsidRDefault="003A3AEE" w:rsidP="003A3AEE">
      <w:pPr>
        <w:spacing w:after="46" w:line="360" w:lineRule="auto"/>
        <w:rPr>
          <w:rStyle w:val="fontstyle01"/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69302D2" wp14:editId="10708CF8">
            <wp:extent cx="3734321" cy="1743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485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A892" w14:textId="77777777" w:rsidR="003A3AEE" w:rsidRDefault="003A3AEE">
      <w:pPr>
        <w:rPr>
          <w:rStyle w:val="fontstyle01"/>
          <w:rFonts w:ascii="Times New Roman" w:eastAsia="Times New Roman" w:hAnsi="Times New Roman" w:cs="Times New Roman"/>
          <w:bCs/>
          <w:color w:val="auto"/>
          <w:lang w:val="en-US"/>
        </w:rPr>
      </w:pPr>
      <w:r>
        <w:rPr>
          <w:rStyle w:val="fontstyle01"/>
          <w:rFonts w:ascii="Times New Roman" w:eastAsia="Times New Roman" w:hAnsi="Times New Roman" w:cs="Times New Roman"/>
          <w:bCs/>
          <w:color w:val="auto"/>
          <w:lang w:val="en-US"/>
        </w:rPr>
        <w:br w:type="page"/>
      </w:r>
    </w:p>
    <w:p w14:paraId="2D3E1E80" w14:textId="77777777" w:rsidR="003A3AEE" w:rsidRDefault="003A3AEE" w:rsidP="003A3AEE">
      <w:pPr>
        <w:spacing w:after="46" w:line="360" w:lineRule="auto"/>
        <w:rPr>
          <w:rStyle w:val="fontstyle01"/>
          <w:rFonts w:ascii="Times New Roman" w:eastAsia="Times New Roman" w:hAnsi="Times New Roman" w:cs="Times New Roman"/>
          <w:bCs/>
          <w:color w:val="auto"/>
          <w:lang w:val="en-US"/>
        </w:rPr>
      </w:pPr>
    </w:p>
    <w:p w14:paraId="582F378B" w14:textId="2E73D84F" w:rsidR="003A3AEE" w:rsidRDefault="003A3AEE" w:rsidP="003A3AEE">
      <w:pPr>
        <w:spacing w:after="46" w:line="360" w:lineRule="auto"/>
        <w:rPr>
          <w:rStyle w:val="fontstyle01"/>
          <w:rFonts w:ascii="Times New Roman" w:eastAsia="Times New Roman" w:hAnsi="Times New Roman" w:cs="Times New Roman"/>
          <w:bCs/>
          <w:color w:val="auto"/>
          <w:lang w:val="en-US"/>
        </w:rPr>
      </w:pPr>
      <w:r>
        <w:rPr>
          <w:rStyle w:val="fontstyle01"/>
          <w:rFonts w:ascii="Times New Roman" w:eastAsia="Times New Roman" w:hAnsi="Times New Roman" w:cs="Times New Roman"/>
          <w:bCs/>
          <w:color w:val="auto"/>
          <w:lang w:val="en-US"/>
        </w:rPr>
        <w:t>Output :</w:t>
      </w:r>
    </w:p>
    <w:p w14:paraId="1064525B" w14:textId="0F3A3CAE" w:rsidR="003A3AEE" w:rsidRDefault="003A3AEE" w:rsidP="003A3AEE">
      <w:pPr>
        <w:spacing w:after="46" w:line="360" w:lineRule="auto"/>
        <w:rPr>
          <w:rStyle w:val="fontstyle01"/>
          <w:rFonts w:ascii="Times New Roman" w:eastAsia="Times New Roman" w:hAnsi="Times New Roman" w:cs="Times New Roman"/>
          <w:bCs/>
          <w:color w:val="auto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6FDBDB1F" wp14:editId="17F78F1E">
            <wp:extent cx="857370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4F67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9D54" w14:textId="70B09D4B" w:rsidR="003A3AEE" w:rsidRDefault="003A3AEE" w:rsidP="003A3AEE">
      <w:pPr>
        <w:spacing w:after="46" w:line="36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3A3AEE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Percobaan 2 : </w:t>
      </w:r>
      <w:r w:rsidRPr="003A3AEE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Shell sort </w:t>
      </w:r>
      <w:r w:rsidRPr="003A3AEE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secara </w:t>
      </w:r>
      <w:r w:rsidRPr="003A3AEE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descending </w:t>
      </w:r>
      <w:r w:rsidRPr="003A3AEE">
        <w:rPr>
          <w:rFonts w:ascii="TimesNewRomanPS-BoldMT" w:hAnsi="TimesNewRomanPS-BoldMT"/>
          <w:b/>
          <w:bCs/>
          <w:color w:val="000000"/>
          <w:sz w:val="24"/>
          <w:szCs w:val="24"/>
        </w:rPr>
        <w:t>dengan data int.</w:t>
      </w:r>
    </w:p>
    <w:p w14:paraId="428F2960" w14:textId="62411BD4" w:rsidR="003A3AEE" w:rsidRDefault="003A3AEE" w:rsidP="003A3AEE">
      <w:pPr>
        <w:spacing w:after="46" w:line="360" w:lineRule="auto"/>
        <w:rPr>
          <w:rStyle w:val="fontstyle01"/>
          <w:rFonts w:ascii="Times New Roman" w:eastAsia="Times New Roman" w:hAnsi="Times New Roman" w:cs="Times New Roman"/>
          <w:bCs/>
          <w:color w:val="auto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5694F10" wp14:editId="0FC06075">
            <wp:extent cx="4534533" cy="532521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4B83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7E1C" w14:textId="1D20C17E" w:rsidR="003A3AEE" w:rsidRDefault="00F001B2" w:rsidP="003A3AEE">
      <w:pPr>
        <w:spacing w:after="46" w:line="360" w:lineRule="auto"/>
        <w:rPr>
          <w:rStyle w:val="fontstyle01"/>
          <w:rFonts w:ascii="Times New Roman" w:eastAsia="Times New Roman" w:hAnsi="Times New Roman" w:cs="Times New Roman"/>
          <w:bCs/>
          <w:color w:val="auto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6EA3114E" wp14:editId="080E069F">
            <wp:extent cx="3705742" cy="171473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4570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B1B1" w14:textId="31CC83E5" w:rsidR="00F001B2" w:rsidRDefault="00F001B2" w:rsidP="003A3AEE">
      <w:pPr>
        <w:spacing w:after="46" w:line="360" w:lineRule="auto"/>
        <w:rPr>
          <w:rStyle w:val="fontstyle01"/>
          <w:rFonts w:ascii="Times New Roman" w:eastAsia="Times New Roman" w:hAnsi="Times New Roman" w:cs="Times New Roman"/>
          <w:bCs/>
          <w:color w:val="auto"/>
          <w:lang w:val="en-US"/>
        </w:rPr>
      </w:pPr>
    </w:p>
    <w:p w14:paraId="0DECA6F2" w14:textId="4ACD5D54" w:rsidR="00F001B2" w:rsidRDefault="00F001B2" w:rsidP="003A3AEE">
      <w:pPr>
        <w:spacing w:after="46" w:line="360" w:lineRule="auto"/>
        <w:rPr>
          <w:rStyle w:val="fontstyle01"/>
          <w:rFonts w:ascii="Times New Roman" w:eastAsia="Times New Roman" w:hAnsi="Times New Roman" w:cs="Times New Roman"/>
          <w:bCs/>
          <w:color w:val="auto"/>
          <w:lang w:val="en-US"/>
        </w:rPr>
      </w:pPr>
    </w:p>
    <w:p w14:paraId="438245AE" w14:textId="09747075" w:rsidR="00F001B2" w:rsidRDefault="00CF4161" w:rsidP="003A3AEE">
      <w:pPr>
        <w:spacing w:after="46" w:line="360" w:lineRule="auto"/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</w:pPr>
      <w:r w:rsidRPr="00CF416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Percobaan 3 : </w:t>
      </w:r>
      <w:r w:rsidRPr="00CF4161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Shell sort </w:t>
      </w:r>
      <w:r w:rsidRPr="00CF416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secara </w:t>
      </w:r>
      <w:r w:rsidRPr="00CF4161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ascending </w:t>
      </w:r>
      <w:r w:rsidRPr="00CF4161">
        <w:rPr>
          <w:rFonts w:ascii="TimesNewRomanPS-BoldMT" w:hAnsi="TimesNewRomanPS-BoldMT"/>
          <w:b/>
          <w:bCs/>
          <w:color w:val="000000"/>
          <w:sz w:val="24"/>
          <w:szCs w:val="24"/>
        </w:rPr>
        <w:t>dengan data double</w:t>
      </w:r>
      <w:r w:rsidRPr="00CF4161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>.</w:t>
      </w:r>
    </w:p>
    <w:p w14:paraId="530ADE31" w14:textId="45E3B425" w:rsidR="00CF4161" w:rsidRDefault="00CF4161" w:rsidP="003A3AEE">
      <w:pPr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62C74A31" wp14:editId="4E1CE756">
            <wp:extent cx="4496427" cy="530616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422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CA7B" w14:textId="03362CAE" w:rsidR="00332FEF" w:rsidRDefault="00CF4161" w:rsidP="003A3AEE">
      <w:pPr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62382F3" wp14:editId="455CBA74">
            <wp:extent cx="2772162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4B6B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B99F" w14:textId="77777777" w:rsidR="00332FEF" w:rsidRDefault="00332FEF">
      <w:pPr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eastAsia="Times New Roman" w:hAnsi="Times New Roman" w:cs="Times New Roman"/>
          <w:color w:val="auto"/>
          <w:lang w:val="en-US"/>
        </w:rPr>
        <w:br w:type="page"/>
      </w:r>
    </w:p>
    <w:p w14:paraId="662DB99A" w14:textId="58CF4152" w:rsidR="00CF4161" w:rsidRDefault="00CF4161" w:rsidP="003A3AEE">
      <w:pPr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</w:p>
    <w:p w14:paraId="2209C041" w14:textId="1480FBEF" w:rsidR="00332FEF" w:rsidRDefault="00332FEF" w:rsidP="003A3AEE">
      <w:pPr>
        <w:spacing w:after="46" w:line="360" w:lineRule="auto"/>
        <w:rPr>
          <w:rStyle w:val="fontstyle01"/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Style w:val="fontstyle01"/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Latihan</w:t>
      </w:r>
    </w:p>
    <w:p w14:paraId="334DA9B6" w14:textId="24CA113B" w:rsidR="00332FEF" w:rsidRDefault="00332FEF" w:rsidP="00332FEF">
      <w:pPr>
        <w:pStyle w:val="ListParagraph"/>
        <w:numPr>
          <w:ilvl w:val="0"/>
          <w:numId w:val="4"/>
        </w:numPr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 w:rsidRPr="00332FEF">
        <w:rPr>
          <w:rStyle w:val="fontstyle01"/>
          <w:rFonts w:ascii="Times New Roman" w:eastAsia="Times New Roman" w:hAnsi="Times New Roman" w:cs="Times New Roman"/>
          <w:color w:val="auto"/>
          <w:lang w:val="en-US"/>
        </w:rPr>
        <w:t>Buatlah program sorting Shell dengan parameter array Integer (class Wrapper) !</w:t>
      </w:r>
    </w:p>
    <w:p w14:paraId="7703CB8A" w14:textId="7FE9D656" w:rsidR="00332FEF" w:rsidRDefault="00332FEF" w:rsidP="00332FEF">
      <w:pPr>
        <w:pStyle w:val="ListParagraph"/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212F046" wp14:editId="08E2CD47">
            <wp:extent cx="4096322" cy="49346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C4418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8E43" w14:textId="33FC12E5" w:rsidR="00332FEF" w:rsidRDefault="00332FEF" w:rsidP="00332FEF">
      <w:pPr>
        <w:pStyle w:val="ListParagraph"/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eastAsia="Times New Roman" w:hAnsi="Times New Roman" w:cs="Times New Roman"/>
          <w:color w:val="auto"/>
          <w:lang w:val="en-US"/>
        </w:rPr>
        <w:t xml:space="preserve">Analisa : Pembuatan </w:t>
      </w:r>
      <w:r w:rsidR="003036C9" w:rsidRPr="00332FEF">
        <w:rPr>
          <w:rStyle w:val="fontstyle01"/>
          <w:rFonts w:ascii="Times New Roman" w:eastAsia="Times New Roman" w:hAnsi="Times New Roman" w:cs="Times New Roman"/>
          <w:color w:val="auto"/>
          <w:lang w:val="en-US"/>
        </w:rPr>
        <w:t>sorting Shell dengan parameter array Integer</w:t>
      </w:r>
    </w:p>
    <w:p w14:paraId="5096EDF6" w14:textId="77777777" w:rsidR="003036C9" w:rsidRDefault="003036C9">
      <w:pPr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eastAsia="Times New Roman" w:hAnsi="Times New Roman" w:cs="Times New Roman"/>
          <w:color w:val="auto"/>
          <w:lang w:val="en-US"/>
        </w:rPr>
        <w:br w:type="page"/>
      </w:r>
    </w:p>
    <w:p w14:paraId="661D3806" w14:textId="77777777" w:rsidR="003036C9" w:rsidRDefault="003036C9" w:rsidP="003036C9">
      <w:pPr>
        <w:pStyle w:val="ListParagraph"/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</w:p>
    <w:p w14:paraId="686DA90A" w14:textId="4933DFCB" w:rsidR="003036C9" w:rsidRDefault="003036C9" w:rsidP="003036C9">
      <w:pPr>
        <w:pStyle w:val="ListParagraph"/>
        <w:numPr>
          <w:ilvl w:val="0"/>
          <w:numId w:val="4"/>
        </w:numPr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 w:rsidRPr="003036C9">
        <w:rPr>
          <w:rStyle w:val="fontstyle01"/>
          <w:rFonts w:ascii="Times New Roman" w:eastAsia="Times New Roman" w:hAnsi="Times New Roman" w:cs="Times New Roman"/>
          <w:color w:val="auto"/>
          <w:lang w:val="en-US"/>
        </w:rPr>
        <w:t>Buatlah program sorting Shell dengan parameter array Double (class Wrapper) !</w:t>
      </w:r>
    </w:p>
    <w:p w14:paraId="3AD81BA8" w14:textId="09FB30C0" w:rsidR="003036C9" w:rsidRDefault="003036C9" w:rsidP="003036C9">
      <w:pPr>
        <w:pStyle w:val="ListParagraph"/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1F9E2A79" wp14:editId="11FEA722">
            <wp:extent cx="4201111" cy="497274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C43A9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507B" w14:textId="53F5FB21" w:rsidR="003036C9" w:rsidRDefault="003036C9" w:rsidP="003036C9">
      <w:pPr>
        <w:pStyle w:val="ListParagraph"/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eastAsia="Times New Roman" w:hAnsi="Times New Roman" w:cs="Times New Roman"/>
          <w:color w:val="auto"/>
          <w:lang w:val="en-US"/>
        </w:rPr>
        <w:t>Analisa : pembuatan</w:t>
      </w:r>
      <w:r w:rsidRPr="003036C9">
        <w:rPr>
          <w:rStyle w:val="fontstyle01"/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3036C9">
        <w:rPr>
          <w:rStyle w:val="fontstyle01"/>
          <w:rFonts w:ascii="Times New Roman" w:eastAsia="Times New Roman" w:hAnsi="Times New Roman" w:cs="Times New Roman"/>
          <w:color w:val="auto"/>
          <w:lang w:val="en-US"/>
        </w:rPr>
        <w:t>program sorting Shell dengan parameter array Double</w:t>
      </w:r>
    </w:p>
    <w:p w14:paraId="1EB00FCF" w14:textId="6FC4884B" w:rsidR="003036C9" w:rsidRDefault="003036C9" w:rsidP="003036C9">
      <w:pPr>
        <w:pStyle w:val="ListParagraph"/>
        <w:numPr>
          <w:ilvl w:val="0"/>
          <w:numId w:val="4"/>
        </w:numPr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 w:rsidRPr="003036C9">
        <w:rPr>
          <w:rStyle w:val="fontstyle01"/>
          <w:rFonts w:ascii="Times New Roman" w:eastAsia="Times New Roman" w:hAnsi="Times New Roman" w:cs="Times New Roman"/>
          <w:color w:val="auto"/>
          <w:lang w:val="en-US"/>
        </w:rPr>
        <w:t>Buatlah fungsi tampil() untuk menampilkan data.</w:t>
      </w:r>
    </w:p>
    <w:p w14:paraId="61AD889A" w14:textId="650C419B" w:rsidR="003036C9" w:rsidRDefault="003036C9" w:rsidP="003036C9">
      <w:pPr>
        <w:pStyle w:val="ListParagraph"/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300A072" wp14:editId="66DA701F">
            <wp:extent cx="2981741" cy="1143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C4121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9D53" w14:textId="45525DF9" w:rsidR="003036C9" w:rsidRDefault="003036C9" w:rsidP="003036C9">
      <w:pPr>
        <w:pStyle w:val="ListParagraph"/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eastAsia="Times New Roman" w:hAnsi="Times New Roman" w:cs="Times New Roman"/>
          <w:color w:val="auto"/>
          <w:lang w:val="en-US"/>
        </w:rPr>
        <w:t>Analisa : pembuatan fungsi tampil() untuk menampilkan data.</w:t>
      </w:r>
    </w:p>
    <w:p w14:paraId="03EBFCBE" w14:textId="0F4BABFD" w:rsidR="003036C9" w:rsidRDefault="003036C9">
      <w:pPr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eastAsia="Times New Roman" w:hAnsi="Times New Roman" w:cs="Times New Roman"/>
          <w:color w:val="auto"/>
          <w:lang w:val="en-US"/>
        </w:rPr>
        <w:br w:type="page"/>
      </w:r>
    </w:p>
    <w:p w14:paraId="3583843D" w14:textId="7AD9BB30" w:rsidR="003036C9" w:rsidRDefault="003036C9" w:rsidP="003036C9">
      <w:pPr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</w:p>
    <w:p w14:paraId="0DEF2A16" w14:textId="17FBE687" w:rsidR="003036C9" w:rsidRDefault="003036C9" w:rsidP="003036C9">
      <w:pPr>
        <w:pStyle w:val="ListParagraph"/>
        <w:numPr>
          <w:ilvl w:val="0"/>
          <w:numId w:val="4"/>
        </w:numPr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 w:rsidRPr="003036C9">
        <w:rPr>
          <w:rStyle w:val="fontstyle01"/>
          <w:rFonts w:ascii="Times New Roman" w:eastAsia="Times New Roman" w:hAnsi="Times New Roman" w:cs="Times New Roman"/>
          <w:color w:val="auto"/>
          <w:lang w:val="en-US"/>
        </w:rPr>
        <w:t>Lakukan pengujian fungsi shellSort(), dengan membuat fungsi main()</w:t>
      </w:r>
    </w:p>
    <w:p w14:paraId="35C77ADF" w14:textId="6EE19301" w:rsidR="003036C9" w:rsidRDefault="003036C9" w:rsidP="003036C9">
      <w:pPr>
        <w:pStyle w:val="ListParagraph"/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16AADBC" wp14:editId="1ACABDD7">
            <wp:extent cx="4143953" cy="165758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C4AFF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8C84" w14:textId="7061E8AA" w:rsidR="003036C9" w:rsidRDefault="003036C9" w:rsidP="003036C9">
      <w:pPr>
        <w:pStyle w:val="ListParagraph"/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eastAsia="Times New Roman" w:hAnsi="Times New Roman" w:cs="Times New Roman"/>
          <w:color w:val="auto"/>
          <w:lang w:val="en-US"/>
        </w:rPr>
        <w:t>Output :</w:t>
      </w:r>
    </w:p>
    <w:p w14:paraId="7727B213" w14:textId="6726705A" w:rsidR="003036C9" w:rsidRDefault="003036C9" w:rsidP="003036C9">
      <w:pPr>
        <w:pStyle w:val="ListParagraph"/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255142E" wp14:editId="277FA695">
            <wp:extent cx="1629002" cy="35247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C4F00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1ED0" w14:textId="7ACA8F27" w:rsidR="003036C9" w:rsidRPr="003036C9" w:rsidRDefault="003036C9" w:rsidP="003036C9">
      <w:pPr>
        <w:pStyle w:val="ListParagraph"/>
        <w:spacing w:after="46" w:line="360" w:lineRule="auto"/>
        <w:rPr>
          <w:rStyle w:val="fontstyle01"/>
          <w:rFonts w:ascii="Times New Roman" w:eastAsia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eastAsia="Times New Roman" w:hAnsi="Times New Roman" w:cs="Times New Roman"/>
          <w:color w:val="auto"/>
          <w:lang w:val="en-US"/>
        </w:rPr>
        <w:t xml:space="preserve">Analisa : </w:t>
      </w:r>
      <w:r w:rsidRPr="003036C9">
        <w:rPr>
          <w:rStyle w:val="fontstyle01"/>
          <w:rFonts w:ascii="Times New Roman" w:eastAsia="Times New Roman" w:hAnsi="Times New Roman" w:cs="Times New Roman"/>
          <w:color w:val="auto"/>
          <w:lang w:val="en-US"/>
        </w:rPr>
        <w:t>pengujian fungsi shellSort(), dengan membuat fungsi main()</w:t>
      </w:r>
      <w:bookmarkStart w:id="0" w:name="_GoBack"/>
      <w:bookmarkEnd w:id="0"/>
    </w:p>
    <w:sectPr w:rsidR="003036C9" w:rsidRPr="003036C9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CD437" w14:textId="77777777" w:rsidR="0045447A" w:rsidRDefault="0045447A" w:rsidP="006631B0">
      <w:pPr>
        <w:spacing w:after="0" w:line="240" w:lineRule="auto"/>
      </w:pPr>
      <w:r>
        <w:separator/>
      </w:r>
    </w:p>
  </w:endnote>
  <w:endnote w:type="continuationSeparator" w:id="0">
    <w:p w14:paraId="3BFEDDEF" w14:textId="77777777" w:rsidR="0045447A" w:rsidRDefault="0045447A" w:rsidP="0066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A410B" w14:textId="242DB81C" w:rsidR="006631B0" w:rsidRDefault="006631B0">
    <w:pPr>
      <w:pStyle w:val="Footer"/>
    </w:pPr>
    <w:r>
      <mc:AlternateContent>
        <mc:Choice Requires="wps">
          <w:drawing>
            <wp:anchor distT="0" distB="28575" distL="0" distR="19685" simplePos="0" relativeHeight="251661312" behindDoc="1" locked="0" layoutInCell="1" allowOverlap="1" wp14:anchorId="08FCD0C3" wp14:editId="6528252B">
              <wp:simplePos x="0" y="0"/>
              <wp:positionH relativeFrom="column">
                <wp:posOffset>-1133475</wp:posOffset>
              </wp:positionH>
              <wp:positionV relativeFrom="paragraph">
                <wp:posOffset>-161925</wp:posOffset>
              </wp:positionV>
              <wp:extent cx="7560310" cy="926465"/>
              <wp:effectExtent l="0" t="0" r="0" b="0"/>
              <wp:wrapNone/>
              <wp:docPr id="15" name="Persegi panja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92646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0F5B74F1" id="Persegi panjang 2" o:spid="_x0000_s1026" style="position:absolute;margin-left:-89.25pt;margin-top:-12.75pt;width:595.3pt;height:72.95pt;z-index:-251655168;visibility:visible;mso-wrap-style:square;mso-wrap-distance-left:0;mso-wrap-distance-top:0;mso-wrap-distance-right:1.5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" fillcolor="#0070c0" strokecolor="white" strokeweight=".26mm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3DFBF" w14:textId="77777777" w:rsidR="0045447A" w:rsidRDefault="0045447A" w:rsidP="006631B0">
      <w:pPr>
        <w:spacing w:after="0" w:line="240" w:lineRule="auto"/>
      </w:pPr>
      <w:r>
        <w:separator/>
      </w:r>
    </w:p>
  </w:footnote>
  <w:footnote w:type="continuationSeparator" w:id="0">
    <w:p w14:paraId="2291103D" w14:textId="77777777" w:rsidR="0045447A" w:rsidRDefault="0045447A" w:rsidP="0066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BB12B" w14:textId="4ABE600E" w:rsidR="006631B0" w:rsidRPr="006631B0" w:rsidRDefault="006631B0">
    <w:pPr>
      <w:pStyle w:val="Header"/>
      <w:rPr>
        <w:lang w:val="en-US"/>
      </w:rPr>
    </w:pPr>
    <w: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477D600" wp14:editId="5D83B021">
              <wp:simplePos x="0" y="0"/>
              <wp:positionH relativeFrom="column">
                <wp:posOffset>2714625</wp:posOffset>
              </wp:positionH>
              <wp:positionV relativeFrom="paragraph">
                <wp:posOffset>190500</wp:posOffset>
              </wp:positionV>
              <wp:extent cx="2724150" cy="1404620"/>
              <wp:effectExtent l="0" t="0" r="0" b="0"/>
              <wp:wrapSquare wrapText="bothSides"/>
              <wp:docPr id="217" name="Kotak Tek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AD19AA" w14:textId="216F5CBE" w:rsidR="006631B0" w:rsidRPr="006631B0" w:rsidRDefault="006631B0">
                          <w:pPr>
                            <w:rPr>
                              <w:color w:val="FFFFFF" w:themeColor="background1"/>
                            </w:rPr>
                          </w:pPr>
                          <w:r w:rsidRPr="006631B0">
                            <w:rPr>
                              <w:color w:val="FFFFFF" w:themeColor="background1"/>
                              <w:lang w:val="en-US"/>
                            </w:rPr>
                            <w:t xml:space="preserve">LAPORAN </w:t>
                          </w:r>
                          <w:r w:rsidR="003A3AEE">
                            <w:rPr>
                              <w:color w:val="FFFFFF" w:themeColor="background1"/>
                              <w:lang w:val="en-US"/>
                            </w:rPr>
                            <w:t>PRAKTIKUM STRUKTUR DATA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77D600" id="_x0000_t202" coordsize="21600,21600" o:spt="202" path="m,l,21600r21600,l21600,xe">
              <v:stroke joinstyle="miter"/>
              <v:path gradientshapeok="t" o:connecttype="rect"/>
            </v:shapetype>
            <v:shape id="Kotak Teks 2" o:spid="_x0000_s1026" type="#_x0000_t202" style="position:absolute;margin-left:213.75pt;margin-top:15pt;width:214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" filled="f" stroked="f">
              <v:textbox style="mso-fit-shape-to-text:t">
                <w:txbxContent>
                  <w:p w14:paraId="4BAD19AA" w14:textId="216F5CBE" w:rsidR="006631B0" w:rsidRPr="006631B0" w:rsidRDefault="006631B0">
                    <w:pPr>
                      <w:rPr>
                        <w:color w:val="FFFFFF" w:themeColor="background1"/>
                      </w:rPr>
                    </w:pPr>
                    <w:r w:rsidRPr="006631B0">
                      <w:rPr>
                        <w:color w:val="FFFFFF" w:themeColor="background1"/>
                        <w:lang w:val="en-US"/>
                      </w:rPr>
                      <w:t xml:space="preserve">LAPORAN </w:t>
                    </w:r>
                    <w:r w:rsidR="003A3AEE">
                      <w:rPr>
                        <w:color w:val="FFFFFF" w:themeColor="background1"/>
                        <w:lang w:val="en-US"/>
                      </w:rPr>
                      <w:t>PRAKTIKUM STRUKTUR DATA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0" distR="0" simplePos="0" relativeHeight="251659264" behindDoc="1" locked="0" layoutInCell="1" allowOverlap="1" wp14:anchorId="4B2AC064" wp14:editId="32178744">
          <wp:simplePos x="0" y="0"/>
          <wp:positionH relativeFrom="column">
            <wp:posOffset>-914400</wp:posOffset>
          </wp:positionH>
          <wp:positionV relativeFrom="paragraph">
            <wp:posOffset>-447675</wp:posOffset>
          </wp:positionV>
          <wp:extent cx="7551420" cy="907415"/>
          <wp:effectExtent l="0" t="0" r="0" b="0"/>
          <wp:wrapNone/>
          <wp:docPr id="13" name="Gambar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ambar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07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1E9E"/>
    <w:multiLevelType w:val="hybridMultilevel"/>
    <w:tmpl w:val="9A7632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30177"/>
    <w:multiLevelType w:val="hybridMultilevel"/>
    <w:tmpl w:val="7C9039D8"/>
    <w:lvl w:ilvl="0" w:tplc="BBC296F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72068"/>
    <w:multiLevelType w:val="hybridMultilevel"/>
    <w:tmpl w:val="478641C4"/>
    <w:lvl w:ilvl="0" w:tplc="BBC296FA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7B53D2B"/>
    <w:multiLevelType w:val="hybridMultilevel"/>
    <w:tmpl w:val="91166C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40"/>
    <w:rsid w:val="001F1411"/>
    <w:rsid w:val="00235ACB"/>
    <w:rsid w:val="003036C9"/>
    <w:rsid w:val="00332FEF"/>
    <w:rsid w:val="00352942"/>
    <w:rsid w:val="003A3AEE"/>
    <w:rsid w:val="003D4D45"/>
    <w:rsid w:val="0045447A"/>
    <w:rsid w:val="00506514"/>
    <w:rsid w:val="006631B0"/>
    <w:rsid w:val="006C5AE7"/>
    <w:rsid w:val="00707CBE"/>
    <w:rsid w:val="007272F8"/>
    <w:rsid w:val="00771E74"/>
    <w:rsid w:val="007F2501"/>
    <w:rsid w:val="007F7DAF"/>
    <w:rsid w:val="00800315"/>
    <w:rsid w:val="00890C29"/>
    <w:rsid w:val="008F2AEB"/>
    <w:rsid w:val="009A2025"/>
    <w:rsid w:val="009C25C9"/>
    <w:rsid w:val="009E6454"/>
    <w:rsid w:val="00A4445B"/>
    <w:rsid w:val="00A57640"/>
    <w:rsid w:val="00A90075"/>
    <w:rsid w:val="00B538BB"/>
    <w:rsid w:val="00C30280"/>
    <w:rsid w:val="00C47038"/>
    <w:rsid w:val="00CF4161"/>
    <w:rsid w:val="00D81468"/>
    <w:rsid w:val="00D83219"/>
    <w:rsid w:val="00DA4D31"/>
    <w:rsid w:val="00EC02FB"/>
    <w:rsid w:val="00F001B2"/>
    <w:rsid w:val="00F22465"/>
    <w:rsid w:val="00F7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BD616"/>
  <w15:chartTrackingRefBased/>
  <w15:docId w15:val="{148AACAA-F1BB-4CE1-911A-148ECA37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7640"/>
    <w:rPr>
      <w:rFonts w:ascii="SegoeUI" w:hAnsi="SegoeU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76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B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63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B0"/>
    <w:rPr>
      <w:noProof/>
    </w:rPr>
  </w:style>
  <w:style w:type="character" w:customStyle="1" w:styleId="fontstyle21">
    <w:name w:val="fontstyle21"/>
    <w:basedOn w:val="DefaultParagraphFont"/>
    <w:rsid w:val="007F7DA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F7DAF"/>
    <w:rPr>
      <w:rFonts w:ascii="SegoeUI" w:hAnsi="SegoeUI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80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1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2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kosen</dc:creator>
  <cp:keywords/>
  <dc:description/>
  <cp:lastModifiedBy>kosen</cp:lastModifiedBy>
  <cp:revision>4</cp:revision>
  <dcterms:created xsi:type="dcterms:W3CDTF">2020-06-07T09:38:00Z</dcterms:created>
  <dcterms:modified xsi:type="dcterms:W3CDTF">2020-06-08T13:18:00Z</dcterms:modified>
</cp:coreProperties>
</file>