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8D15" w14:textId="349538EB" w:rsidR="002A310C" w:rsidRDefault="005E504C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~/</w:t>
      </w:r>
      <w:proofErr w:type="spellStart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catkin_ws</w:t>
      </w:r>
      <w:proofErr w:type="spellEnd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/</w:t>
      </w:r>
      <w:proofErr w:type="spellStart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src</w:t>
      </w:r>
      <w:proofErr w:type="spellEnd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$</w:t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git clone -b &lt;distro&gt;-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devel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</w:t>
      </w:r>
      <w:hyperlink r:id="rId5" w:history="1">
        <w:r w:rsidRPr="005961F0">
          <w:rPr>
            <w:rStyle w:val="Hyperlink"/>
            <w:rFonts w:ascii="Courier New" w:hAnsi="Courier New" w:cs="Courier New"/>
            <w:sz w:val="27"/>
            <w:szCs w:val="27"/>
            <w:shd w:val="clear" w:color="auto" w:fill="FAFAFA"/>
          </w:rPr>
          <w:t>https://github.com/ros-industrial/universal_robot.git</w:t>
        </w:r>
      </w:hyperlink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br/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br/>
      </w:r>
      <w:r>
        <w:rPr>
          <w:rStyle w:val="has-inline-color"/>
          <w:rFonts w:ascii="inherit" w:hAnsi="inherit" w:cs="Courier New"/>
          <w:sz w:val="27"/>
          <w:szCs w:val="27"/>
          <w:bdr w:val="none" w:sz="0" w:space="0" w:color="auto" w:frame="1"/>
          <w:shd w:val="clear" w:color="auto" w:fill="FAFAFA"/>
        </w:rPr>
        <w:t>~/</w:t>
      </w:r>
      <w:proofErr w:type="spellStart"/>
      <w:r>
        <w:rPr>
          <w:rStyle w:val="has-inline-color"/>
          <w:rFonts w:ascii="inherit" w:hAnsi="inherit" w:cs="Courier New"/>
          <w:sz w:val="27"/>
          <w:szCs w:val="27"/>
          <w:bdr w:val="none" w:sz="0" w:space="0" w:color="auto" w:frame="1"/>
          <w:shd w:val="clear" w:color="auto" w:fill="FAFAFA"/>
        </w:rPr>
        <w:t>catkin_ws</w:t>
      </w:r>
      <w:proofErr w:type="spellEnd"/>
      <w:r>
        <w:rPr>
          <w:rStyle w:val="has-inline-color"/>
          <w:rFonts w:ascii="inherit" w:hAnsi="inherit" w:cs="Courier New"/>
          <w:sz w:val="27"/>
          <w:szCs w:val="27"/>
          <w:bdr w:val="none" w:sz="0" w:space="0" w:color="auto" w:frame="1"/>
          <w:shd w:val="clear" w:color="auto" w:fill="FAFAFA"/>
        </w:rPr>
        <w:t>/</w:t>
      </w:r>
      <w:proofErr w:type="spellStart"/>
      <w:r>
        <w:rPr>
          <w:rStyle w:val="has-inline-color"/>
          <w:rFonts w:ascii="inherit" w:hAnsi="inherit" w:cs="Courier New"/>
          <w:sz w:val="27"/>
          <w:szCs w:val="27"/>
          <w:bdr w:val="none" w:sz="0" w:space="0" w:color="auto" w:frame="1"/>
          <w:shd w:val="clear" w:color="auto" w:fill="FAFAFA"/>
        </w:rPr>
        <w:t>src</w:t>
      </w:r>
      <w:proofErr w:type="spellEnd"/>
      <w:r>
        <w:rPr>
          <w:rStyle w:val="has-inline-color"/>
          <w:rFonts w:ascii="inherit" w:hAnsi="inherit" w:cs="Courier New"/>
          <w:sz w:val="27"/>
          <w:szCs w:val="27"/>
          <w:bdr w:val="none" w:sz="0" w:space="0" w:color="auto" w:frame="1"/>
          <w:shd w:val="clear" w:color="auto" w:fill="FAFAFA"/>
        </w:rPr>
        <w:t>$</w:t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git clone </w:t>
      </w:r>
      <w:hyperlink r:id="rId6" w:history="1">
        <w:r w:rsidRPr="005961F0">
          <w:rPr>
            <w:rStyle w:val="Hyperlink"/>
            <w:rFonts w:ascii="Courier New" w:hAnsi="Courier New" w:cs="Courier New"/>
            <w:sz w:val="27"/>
            <w:szCs w:val="27"/>
            <w:shd w:val="clear" w:color="auto" w:fill="FAFAFA"/>
          </w:rPr>
          <w:t>https://github.com/filesmuggler/robotiq.git</w:t>
        </w:r>
      </w:hyperlink>
    </w:p>
    <w:p w14:paraId="75DC894A" w14:textId="77777777" w:rsidR="005E504C" w:rsidRDefault="005E504C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5085FA59" w14:textId="77777777" w:rsidR="005E504C" w:rsidRDefault="005E504C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~/</w:t>
      </w:r>
      <w:proofErr w:type="spellStart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catkin_ws</w:t>
      </w:r>
      <w:proofErr w:type="spellEnd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/</w:t>
      </w:r>
      <w:proofErr w:type="spellStart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src</w:t>
      </w:r>
      <w:proofErr w:type="spellEnd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/</w:t>
      </w:r>
      <w:proofErr w:type="spellStart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universal_robot</w:t>
      </w:r>
      <w:proofErr w:type="spellEnd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/</w:t>
      </w:r>
      <w:proofErr w:type="spellStart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ur_description</w:t>
      </w:r>
      <w:proofErr w:type="spellEnd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/</w:t>
      </w:r>
      <w:proofErr w:type="spellStart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urdf</w:t>
      </w:r>
      <w:proofErr w:type="spellEnd"/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t>$</w:t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wget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</w:t>
      </w:r>
      <w:hyperlink r:id="rId7" w:history="1">
        <w:r w:rsidRPr="005961F0">
          <w:rPr>
            <w:rStyle w:val="Hyperlink"/>
            <w:rFonts w:ascii="Courier New" w:hAnsi="Courier New" w:cs="Courier New"/>
            <w:sz w:val="27"/>
            <w:szCs w:val="27"/>
            <w:shd w:val="clear" w:color="auto" w:fill="FAFAFA"/>
          </w:rPr>
          <w:t>https://raw.githubusercontent.com/utecrobotics/ur5/master/ur5_description/urdf/ur5_robotiq85_gripper.urdf.xacro</w:t>
        </w:r>
      </w:hyperlink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br/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br/>
        <w:t>Modify line4 in ur5_robotiq85_gripper.urdf.xacro</w:t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br/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eastAsiaTheme="minorHAnsi" w:hAnsi="Consolas"/>
          <w:b/>
          <w:bCs/>
          <w:color w:val="006699"/>
          <w:sz w:val="24"/>
          <w:szCs w:val="24"/>
          <w:bdr w:val="none" w:sz="0" w:space="0" w:color="auto" w:frame="1"/>
        </w:rPr>
        <w:t>xacro:include</w:t>
      </w:r>
      <w:proofErr w:type="spellEnd"/>
      <w:r>
        <w:rPr>
          <w:rFonts w:ascii="Consolas" w:hAnsi="Consolas"/>
          <w:color w:val="4A4A4A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z w:val="24"/>
          <w:szCs w:val="24"/>
          <w:bdr w:val="none" w:sz="0" w:space="0" w:color="auto" w:frame="1"/>
        </w:rPr>
        <w:t>filename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 xml:space="preserve">"$(find </w:t>
      </w:r>
      <w:proofErr w:type="spellStart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ur_description</w:t>
      </w:r>
      <w:proofErr w:type="spellEnd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)/</w:t>
      </w:r>
      <w:proofErr w:type="spellStart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urdf</w:t>
      </w:r>
      <w:proofErr w:type="spellEnd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/ur5_joint_limited_robot.urdf.xacro"</w:t>
      </w:r>
      <w:r>
        <w:rPr>
          <w:rFonts w:ascii="Consolas" w:hAnsi="Consolas"/>
          <w:color w:val="4A4A4A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/&gt;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br/>
      </w:r>
      <w:r>
        <w:rPr>
          <w:rFonts w:ascii="Consolas" w:hAnsi="Consolas" w:cs="Courier New"/>
          <w:color w:val="000000"/>
          <w:bdr w:val="none" w:sz="0" w:space="0" w:color="auto" w:frame="1"/>
        </w:rPr>
        <w:t xml:space="preserve">Modify line 9 and 14 in </w:t>
      </w:r>
      <w:proofErr w:type="spellStart"/>
      <w:r>
        <w:rPr>
          <w:rStyle w:val="Emphasis"/>
          <w:rFonts w:ascii="Open Sans" w:hAnsi="Open Sans" w:cs="Open Sans"/>
          <w:color w:val="4A4A4A"/>
          <w:sz w:val="27"/>
          <w:szCs w:val="27"/>
          <w:bdr w:val="none" w:sz="0" w:space="0" w:color="auto" w:frame="1"/>
          <w:shd w:val="clear" w:color="auto" w:fill="E0E3EA"/>
        </w:rPr>
        <w:t>robotiq_description</w:t>
      </w:r>
      <w:proofErr w:type="spellEnd"/>
      <w:r>
        <w:rPr>
          <w:rStyle w:val="Emphasis"/>
          <w:rFonts w:ascii="Open Sans" w:hAnsi="Open Sans" w:cs="Open Sans"/>
          <w:color w:val="4A4A4A"/>
          <w:sz w:val="27"/>
          <w:szCs w:val="27"/>
          <w:bdr w:val="none" w:sz="0" w:space="0" w:color="auto" w:frame="1"/>
          <w:shd w:val="clear" w:color="auto" w:fill="E0E3EA"/>
        </w:rPr>
        <w:t>/</w:t>
      </w:r>
      <w:proofErr w:type="spellStart"/>
      <w:r>
        <w:rPr>
          <w:rStyle w:val="Emphasis"/>
          <w:rFonts w:ascii="Open Sans" w:hAnsi="Open Sans" w:cs="Open Sans"/>
          <w:color w:val="4A4A4A"/>
          <w:sz w:val="27"/>
          <w:szCs w:val="27"/>
          <w:bdr w:val="none" w:sz="0" w:space="0" w:color="auto" w:frame="1"/>
          <w:shd w:val="clear" w:color="auto" w:fill="E0E3EA"/>
        </w:rPr>
        <w:t>urdf</w:t>
      </w:r>
      <w:proofErr w:type="spellEnd"/>
      <w:r>
        <w:rPr>
          <w:rStyle w:val="Emphasis"/>
          <w:rFonts w:ascii="Open Sans" w:hAnsi="Open Sans" w:cs="Open Sans"/>
          <w:color w:val="4A4A4A"/>
          <w:sz w:val="27"/>
          <w:szCs w:val="27"/>
          <w:bdr w:val="none" w:sz="0" w:space="0" w:color="auto" w:frame="1"/>
          <w:shd w:val="clear" w:color="auto" w:fill="E0E3EA"/>
        </w:rPr>
        <w:t>/robotiq_85_gripper.transmission.xacro</w:t>
      </w:r>
      <w:r>
        <w:rPr>
          <w:rFonts w:ascii="Open Sans" w:hAnsi="Open Sans" w:cs="Open Sans"/>
          <w:color w:val="4A4A4A"/>
          <w:sz w:val="27"/>
          <w:szCs w:val="27"/>
          <w:shd w:val="clear" w:color="auto" w:fill="E0E3EA"/>
        </w:rPr>
        <w:t> </w:t>
      </w:r>
      <w:r>
        <w:rPr>
          <w:rFonts w:ascii="Consolas" w:hAnsi="Consolas" w:cs="Courier New"/>
          <w:color w:val="000000"/>
          <w:bdr w:val="none" w:sz="0" w:space="0" w:color="auto" w:frame="1"/>
        </w:rPr>
        <w:br/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/>
          <w:b/>
          <w:bCs/>
          <w:color w:val="006699"/>
          <w:sz w:val="24"/>
          <w:szCs w:val="24"/>
          <w:bdr w:val="none" w:sz="0" w:space="0" w:color="auto" w:frame="1"/>
        </w:rPr>
        <w:t>hardwareInterface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&gt;hardware_interface/EffortJointInterface&lt;/</w:t>
      </w:r>
      <w:r>
        <w:rPr>
          <w:rStyle w:val="HTMLCode"/>
          <w:rFonts w:ascii="Consolas" w:eastAsiaTheme="minorHAnsi" w:hAnsi="Consolas"/>
          <w:b/>
          <w:bCs/>
          <w:color w:val="006699"/>
          <w:sz w:val="24"/>
          <w:szCs w:val="24"/>
          <w:bdr w:val="none" w:sz="0" w:space="0" w:color="auto" w:frame="1"/>
        </w:rPr>
        <w:t>hardwareInterface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br/>
      </w:r>
    </w:p>
    <w:p w14:paraId="7CFEAE66" w14:textId="77777777" w:rsidR="005E504C" w:rsidRDefault="005E504C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/>
          <w:b/>
          <w:bCs/>
          <w:color w:val="006699"/>
          <w:sz w:val="24"/>
          <w:szCs w:val="24"/>
          <w:bdr w:val="none" w:sz="0" w:space="0" w:color="auto" w:frame="1"/>
        </w:rPr>
        <w:t>hardwareInterface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&gt;hardware_interface/EffortJointInterface&lt;/</w:t>
      </w:r>
      <w:r>
        <w:rPr>
          <w:rStyle w:val="HTMLCode"/>
          <w:rFonts w:ascii="Consolas" w:eastAsiaTheme="minorHAnsi" w:hAnsi="Consolas"/>
          <w:b/>
          <w:bCs/>
          <w:color w:val="006699"/>
          <w:sz w:val="24"/>
          <w:szCs w:val="24"/>
          <w:bdr w:val="none" w:sz="0" w:space="0" w:color="auto" w:frame="1"/>
        </w:rPr>
        <w:t>hardwareInterface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&gt;</w:t>
      </w:r>
    </w:p>
    <w:p w14:paraId="680DC163" w14:textId="77777777" w:rsidR="005E504C" w:rsidRDefault="005E504C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Modify line 5 of </w:t>
      </w:r>
      <w:proofErr w:type="spellStart"/>
      <w:r>
        <w:rPr>
          <w:rStyle w:val="Emphasis"/>
          <w:rFonts w:ascii="Open Sans" w:hAnsi="Open Sans" w:cs="Open Sans"/>
          <w:color w:val="4A4A4A"/>
          <w:sz w:val="27"/>
          <w:szCs w:val="27"/>
          <w:bdr w:val="none" w:sz="0" w:space="0" w:color="auto" w:frame="1"/>
          <w:shd w:val="clear" w:color="auto" w:fill="E0E3EA"/>
        </w:rPr>
        <w:t>ur_description</w:t>
      </w:r>
      <w:proofErr w:type="spellEnd"/>
      <w:r>
        <w:rPr>
          <w:rStyle w:val="Emphasis"/>
          <w:rFonts w:ascii="Open Sans" w:hAnsi="Open Sans" w:cs="Open Sans"/>
          <w:color w:val="4A4A4A"/>
          <w:sz w:val="27"/>
          <w:szCs w:val="27"/>
          <w:bdr w:val="none" w:sz="0" w:space="0" w:color="auto" w:frame="1"/>
          <w:shd w:val="clear" w:color="auto" w:fill="E0E3EA"/>
        </w:rPr>
        <w:t>/</w:t>
      </w:r>
      <w:proofErr w:type="spellStart"/>
      <w:r>
        <w:rPr>
          <w:rStyle w:val="Emphasis"/>
          <w:rFonts w:ascii="Open Sans" w:hAnsi="Open Sans" w:cs="Open Sans"/>
          <w:color w:val="4A4A4A"/>
          <w:sz w:val="27"/>
          <w:szCs w:val="27"/>
          <w:bdr w:val="none" w:sz="0" w:space="0" w:color="auto" w:frame="1"/>
          <w:shd w:val="clear" w:color="auto" w:fill="E0E3EA"/>
        </w:rPr>
        <w:t>urdf</w:t>
      </w:r>
      <w:proofErr w:type="spellEnd"/>
      <w:r>
        <w:rPr>
          <w:rStyle w:val="Emphasis"/>
          <w:rFonts w:ascii="Open Sans" w:hAnsi="Open Sans" w:cs="Open Sans"/>
          <w:color w:val="4A4A4A"/>
          <w:sz w:val="27"/>
          <w:szCs w:val="27"/>
          <w:bdr w:val="none" w:sz="0" w:space="0" w:color="auto" w:frame="1"/>
          <w:shd w:val="clear" w:color="auto" w:fill="E0E3EA"/>
        </w:rPr>
        <w:t>/ur5_joint_limited_robot.urdf.xacro</w:t>
      </w:r>
      <w:r>
        <w:rPr>
          <w:rFonts w:ascii="Consolas" w:hAnsi="Consolas" w:cs="Courier New"/>
          <w:color w:val="000000"/>
          <w:bdr w:val="none" w:sz="0" w:space="0" w:color="auto" w:frame="1"/>
        </w:rPr>
        <w:br/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b/>
          <w:bCs/>
          <w:color w:val="006699"/>
          <w:sz w:val="24"/>
          <w:szCs w:val="24"/>
          <w:bdr w:val="none" w:sz="0" w:space="0" w:color="auto" w:frame="1"/>
        </w:rPr>
        <w:t>xacro:arg</w:t>
      </w:r>
      <w:proofErr w:type="spellEnd"/>
      <w:proofErr w:type="gramEnd"/>
      <w:r>
        <w:rPr>
          <w:rFonts w:ascii="Consolas" w:hAnsi="Consolas"/>
          <w:color w:val="4A4A4A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z w:val="24"/>
          <w:szCs w:val="24"/>
          <w:bdr w:val="none" w:sz="0" w:space="0" w:color="auto" w:frame="1"/>
        </w:rPr>
        <w:t>name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transmission_hw_interface</w:t>
      </w:r>
      <w:proofErr w:type="spellEnd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</w:t>
      </w:r>
      <w:r>
        <w:rPr>
          <w:rFonts w:ascii="Consolas" w:hAnsi="Consolas"/>
          <w:color w:val="4A4A4A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z w:val="24"/>
          <w:szCs w:val="24"/>
          <w:bdr w:val="none" w:sz="0" w:space="0" w:color="auto" w:frame="1"/>
        </w:rPr>
        <w:t>default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hardware_interface</w:t>
      </w:r>
      <w:proofErr w:type="spellEnd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EffortJointInterface</w:t>
      </w:r>
      <w:proofErr w:type="spellEnd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/&gt;</w:t>
      </w:r>
    </w:p>
    <w:p w14:paraId="168816F6" w14:textId="177CD6F7" w:rsidR="005E504C" w:rsidRDefault="005E504C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Creating </w:t>
      </w:r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move</w:t>
      </w:r>
      <w:proofErr w:type="gramEnd"/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 it configuration package:</w:t>
      </w:r>
    </w:p>
    <w:p w14:paraId="2133B0BB" w14:textId="77777777" w:rsidR="005E504C" w:rsidRDefault="005E504C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roslaunch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moveit_setup_assistant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setup_</w:t>
      </w:r>
      <w:proofErr w:type="gram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assistant.launch</w:t>
      </w:r>
      <w:proofErr w:type="spellEnd"/>
      <w:proofErr w:type="gramEnd"/>
    </w:p>
    <w:p w14:paraId="1A9E66C7" w14:textId="77777777" w:rsidR="005E504C" w:rsidRDefault="005E504C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3E18A837" wp14:editId="1D5C68C4">
            <wp:extent cx="5943600" cy="3376930"/>
            <wp:effectExtent l="0" t="0" r="0" b="0"/>
            <wp:docPr id="1739914219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14219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BC2B" w14:textId="77777777" w:rsidR="005E504C" w:rsidRDefault="005E504C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132E1706" w14:textId="77777777" w:rsidR="005E504C" w:rsidRDefault="005E504C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noProof/>
        </w:rPr>
        <w:drawing>
          <wp:inline distT="0" distB="0" distL="0" distR="0" wp14:anchorId="1839E6A0" wp14:editId="2B8A8EC0">
            <wp:extent cx="5943600" cy="3376930"/>
            <wp:effectExtent l="0" t="0" r="0" b="0"/>
            <wp:docPr id="705258604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58604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A9F2" w14:textId="77777777" w:rsidR="005E504C" w:rsidRDefault="005E504C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5E24B786" w14:textId="77777777" w:rsidR="005E504C" w:rsidRDefault="005E504C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017AA4D3" w14:textId="361E7411" w:rsidR="005E504C" w:rsidRDefault="005E504C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16A8570" wp14:editId="05CF1692">
            <wp:extent cx="5943600" cy="3376930"/>
            <wp:effectExtent l="0" t="0" r="0" b="0"/>
            <wp:docPr id="1137895776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95776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br/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br/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br/>
      </w:r>
      <w:r>
        <w:rPr>
          <w:noProof/>
        </w:rPr>
        <w:drawing>
          <wp:inline distT="0" distB="0" distL="0" distR="0" wp14:anchorId="6BE6F2F7" wp14:editId="71F1AF74">
            <wp:extent cx="5943600" cy="3826510"/>
            <wp:effectExtent l="0" t="0" r="0" b="2540"/>
            <wp:docPr id="1379610438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10438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121A" w14:textId="77777777" w:rsidR="005E504C" w:rsidRDefault="005E504C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</w:p>
    <w:p w14:paraId="3273CBE8" w14:textId="77777777" w:rsidR="005E504C" w:rsidRDefault="005E504C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</w:p>
    <w:p w14:paraId="17B5CCD0" w14:textId="56D156A6" w:rsidR="005E504C" w:rsidRDefault="005E50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635C0D" wp14:editId="5DF7A4EE">
            <wp:extent cx="5943600" cy="3371850"/>
            <wp:effectExtent l="0" t="0" r="0" b="0"/>
            <wp:docPr id="452465041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65041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5702" w14:textId="77777777" w:rsidR="005E504C" w:rsidRDefault="005E504C">
      <w:pPr>
        <w:rPr>
          <w:b/>
          <w:bCs/>
        </w:rPr>
      </w:pPr>
    </w:p>
    <w:p w14:paraId="4A3A3964" w14:textId="237D48E6" w:rsidR="005E504C" w:rsidRDefault="005E504C">
      <w:pPr>
        <w:rPr>
          <w:b/>
          <w:bCs/>
        </w:rPr>
      </w:pPr>
      <w:r>
        <w:rPr>
          <w:noProof/>
        </w:rPr>
        <w:drawing>
          <wp:inline distT="0" distB="0" distL="0" distR="0" wp14:anchorId="307BDBD1" wp14:editId="78D20DA4">
            <wp:extent cx="5943600" cy="3371850"/>
            <wp:effectExtent l="0" t="0" r="0" b="0"/>
            <wp:docPr id="364999458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99458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B174" w14:textId="77777777" w:rsidR="005E504C" w:rsidRPr="005E504C" w:rsidRDefault="005E504C" w:rsidP="005E504C">
      <w:pPr>
        <w:shd w:val="clear" w:color="auto" w:fill="E0E3EA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</w:pPr>
      <w:proofErr w:type="spellStart"/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elbow_joint</w:t>
      </w:r>
      <w:proofErr w:type="spellEnd"/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: 1.5447</w:t>
      </w:r>
    </w:p>
    <w:p w14:paraId="0CC990C7" w14:textId="77777777" w:rsidR="005E504C" w:rsidRPr="005E504C" w:rsidRDefault="005E504C" w:rsidP="005E504C">
      <w:pPr>
        <w:numPr>
          <w:ilvl w:val="0"/>
          <w:numId w:val="1"/>
        </w:numPr>
        <w:shd w:val="clear" w:color="auto" w:fill="E0E3EA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</w:pPr>
      <w:proofErr w:type="spellStart"/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shoulder_lift_joint</w:t>
      </w:r>
      <w:proofErr w:type="spellEnd"/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: -1.5447</w:t>
      </w:r>
    </w:p>
    <w:p w14:paraId="2BC3C968" w14:textId="77777777" w:rsidR="005E504C" w:rsidRPr="005E504C" w:rsidRDefault="005E504C" w:rsidP="005E504C">
      <w:pPr>
        <w:numPr>
          <w:ilvl w:val="0"/>
          <w:numId w:val="1"/>
        </w:numPr>
        <w:shd w:val="clear" w:color="auto" w:fill="E0E3EA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</w:pPr>
      <w:proofErr w:type="spellStart"/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shoulder_pan_joint</w:t>
      </w:r>
      <w:proofErr w:type="spellEnd"/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: 0.0</w:t>
      </w:r>
    </w:p>
    <w:p w14:paraId="11126D95" w14:textId="77777777" w:rsidR="005E504C" w:rsidRPr="005E504C" w:rsidRDefault="005E504C" w:rsidP="005E504C">
      <w:pPr>
        <w:numPr>
          <w:ilvl w:val="0"/>
          <w:numId w:val="1"/>
        </w:numPr>
        <w:shd w:val="clear" w:color="auto" w:fill="E0E3EA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</w:pPr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wrist_1_joint: -1.5794</w:t>
      </w:r>
    </w:p>
    <w:p w14:paraId="0B029598" w14:textId="77777777" w:rsidR="005E504C" w:rsidRPr="005E504C" w:rsidRDefault="005E504C" w:rsidP="005E504C">
      <w:pPr>
        <w:numPr>
          <w:ilvl w:val="0"/>
          <w:numId w:val="1"/>
        </w:numPr>
        <w:shd w:val="clear" w:color="auto" w:fill="E0E3EA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</w:pPr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lastRenderedPageBreak/>
        <w:t>wrist_2_joint: -1.5794</w:t>
      </w:r>
    </w:p>
    <w:p w14:paraId="27EA6B3B" w14:textId="556F2222" w:rsidR="005E504C" w:rsidRPr="005E504C" w:rsidRDefault="005E504C" w:rsidP="005E504C">
      <w:pPr>
        <w:numPr>
          <w:ilvl w:val="0"/>
          <w:numId w:val="1"/>
        </w:numPr>
        <w:shd w:val="clear" w:color="auto" w:fill="E0E3EA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</w:pPr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wrist_3_joint: 0.0</w:t>
      </w:r>
    </w:p>
    <w:p w14:paraId="3C611245" w14:textId="716AC3E7" w:rsidR="005E504C" w:rsidRDefault="005E504C">
      <w:pPr>
        <w:rPr>
          <w:b/>
          <w:bCs/>
        </w:rPr>
      </w:pPr>
      <w:r>
        <w:rPr>
          <w:noProof/>
        </w:rPr>
        <w:drawing>
          <wp:inline distT="0" distB="0" distL="0" distR="0" wp14:anchorId="28AF4A73" wp14:editId="4E1E09CC">
            <wp:extent cx="5943600" cy="3371850"/>
            <wp:effectExtent l="0" t="0" r="0" b="0"/>
            <wp:docPr id="1696720345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20345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AB84" w14:textId="77777777" w:rsidR="005E504C" w:rsidRDefault="005E504C">
      <w:pPr>
        <w:rPr>
          <w:b/>
          <w:bCs/>
        </w:rPr>
      </w:pPr>
    </w:p>
    <w:p w14:paraId="3F9AA981" w14:textId="7FF9AEF6" w:rsidR="005E504C" w:rsidRDefault="005E504C">
      <w:pPr>
        <w:rPr>
          <w:b/>
          <w:bCs/>
        </w:rPr>
      </w:pPr>
      <w:r>
        <w:rPr>
          <w:noProof/>
        </w:rPr>
        <w:drawing>
          <wp:inline distT="0" distB="0" distL="0" distR="0" wp14:anchorId="23AB5B2A" wp14:editId="461C16BF">
            <wp:extent cx="5943600" cy="3371850"/>
            <wp:effectExtent l="0" t="0" r="0" b="0"/>
            <wp:docPr id="1398455906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55906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2560" w14:textId="77777777" w:rsidR="005E504C" w:rsidRDefault="005E504C">
      <w:pPr>
        <w:rPr>
          <w:b/>
          <w:bCs/>
        </w:rPr>
      </w:pPr>
    </w:p>
    <w:p w14:paraId="0EDE247E" w14:textId="77777777" w:rsidR="005E504C" w:rsidRDefault="005E504C">
      <w:pPr>
        <w:rPr>
          <w:b/>
          <w:bCs/>
        </w:rPr>
      </w:pPr>
    </w:p>
    <w:p w14:paraId="3AED325F" w14:textId="77777777" w:rsidR="005E504C" w:rsidRPr="005E504C" w:rsidRDefault="005E504C" w:rsidP="005E504C">
      <w:pPr>
        <w:numPr>
          <w:ilvl w:val="0"/>
          <w:numId w:val="2"/>
        </w:numPr>
        <w:shd w:val="clear" w:color="auto" w:fill="E0E3EA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</w:pPr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lastRenderedPageBreak/>
        <w:t>robotiq_85_left_inner_knuckle_joint</w:t>
      </w:r>
    </w:p>
    <w:p w14:paraId="38B22767" w14:textId="77777777" w:rsidR="005E504C" w:rsidRPr="005E504C" w:rsidRDefault="005E504C" w:rsidP="005E504C">
      <w:pPr>
        <w:numPr>
          <w:ilvl w:val="0"/>
          <w:numId w:val="2"/>
        </w:numPr>
        <w:shd w:val="clear" w:color="auto" w:fill="E0E3EA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</w:pPr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robotiq_85_left_finger_tip_joint</w:t>
      </w:r>
    </w:p>
    <w:p w14:paraId="259E596F" w14:textId="77777777" w:rsidR="005E504C" w:rsidRPr="005E504C" w:rsidRDefault="005E504C" w:rsidP="005E504C">
      <w:pPr>
        <w:numPr>
          <w:ilvl w:val="0"/>
          <w:numId w:val="2"/>
        </w:numPr>
        <w:shd w:val="clear" w:color="auto" w:fill="E0E3EA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</w:pPr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robotiq_85_right_inner_knuckle_joint</w:t>
      </w:r>
    </w:p>
    <w:p w14:paraId="46D9C7F2" w14:textId="77777777" w:rsidR="005E504C" w:rsidRPr="005E504C" w:rsidRDefault="005E504C" w:rsidP="005E504C">
      <w:pPr>
        <w:numPr>
          <w:ilvl w:val="0"/>
          <w:numId w:val="2"/>
        </w:numPr>
        <w:shd w:val="clear" w:color="auto" w:fill="E0E3EA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</w:pPr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robotiq_85_right_finger_tip_joint</w:t>
      </w:r>
    </w:p>
    <w:p w14:paraId="2BD879D7" w14:textId="77777777" w:rsidR="005E504C" w:rsidRPr="005E504C" w:rsidRDefault="005E504C" w:rsidP="005E504C">
      <w:pPr>
        <w:numPr>
          <w:ilvl w:val="0"/>
          <w:numId w:val="2"/>
        </w:numPr>
        <w:shd w:val="clear" w:color="auto" w:fill="E0E3EA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</w:pPr>
      <w:r w:rsidRPr="005E504C">
        <w:rPr>
          <w:rFonts w:ascii="inherit" w:eastAsia="Times New Roman" w:hAnsi="inherit" w:cs="Open Sans"/>
          <w:color w:val="4A4A4A"/>
          <w:kern w:val="0"/>
          <w:sz w:val="27"/>
          <w:szCs w:val="27"/>
          <w14:ligatures w14:val="none"/>
        </w:rPr>
        <w:t>robotiq_85_right_knuckle_joint</w:t>
      </w:r>
    </w:p>
    <w:p w14:paraId="2FF93EEC" w14:textId="2DDC4A66" w:rsidR="005E504C" w:rsidRDefault="005E504C">
      <w:pPr>
        <w:rPr>
          <w:b/>
          <w:bCs/>
        </w:rPr>
      </w:pPr>
      <w:r>
        <w:rPr>
          <w:noProof/>
        </w:rPr>
        <w:drawing>
          <wp:inline distT="0" distB="0" distL="0" distR="0" wp14:anchorId="66C009E0" wp14:editId="170C7133">
            <wp:extent cx="5943600" cy="3371850"/>
            <wp:effectExtent l="0" t="0" r="0" b="0"/>
            <wp:docPr id="1869658164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58164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A5EF" w14:textId="057C3507" w:rsidR="005E504C" w:rsidRDefault="005E504C">
      <w:pPr>
        <w:rPr>
          <w:b/>
          <w:bCs/>
        </w:rPr>
      </w:pPr>
      <w:r>
        <w:rPr>
          <w:noProof/>
        </w:rPr>
        <w:drawing>
          <wp:inline distT="0" distB="0" distL="0" distR="0" wp14:anchorId="35116993" wp14:editId="76F8F4B7">
            <wp:extent cx="5943600" cy="3376930"/>
            <wp:effectExtent l="0" t="0" r="0" b="0"/>
            <wp:docPr id="681533606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33606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73A3" w14:textId="77777777" w:rsidR="005E504C" w:rsidRDefault="005E504C">
      <w:pPr>
        <w:rPr>
          <w:b/>
          <w:bCs/>
        </w:rPr>
      </w:pPr>
    </w:p>
    <w:p w14:paraId="08C3CACB" w14:textId="7967E393" w:rsidR="005E504C" w:rsidRDefault="005E50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FDA239" wp14:editId="26A14A6B">
            <wp:extent cx="5943600" cy="3616960"/>
            <wp:effectExtent l="0" t="0" r="0" b="2540"/>
            <wp:docPr id="1667238703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38703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0B6B" w14:textId="75168068" w:rsidR="005E504C" w:rsidRDefault="005E504C">
      <w:pPr>
        <w:rPr>
          <w:b/>
          <w:bCs/>
        </w:rPr>
      </w:pPr>
      <w:r>
        <w:rPr>
          <w:noProof/>
        </w:rPr>
        <w:drawing>
          <wp:inline distT="0" distB="0" distL="0" distR="0" wp14:anchorId="551F77A4" wp14:editId="01E9DDDB">
            <wp:extent cx="5943600" cy="3616960"/>
            <wp:effectExtent l="0" t="0" r="0" b="2540"/>
            <wp:docPr id="1903395374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95374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B437" w14:textId="77777777" w:rsidR="005E504C" w:rsidRDefault="005E504C">
      <w:pPr>
        <w:rPr>
          <w:b/>
          <w:bCs/>
        </w:rPr>
      </w:pPr>
    </w:p>
    <w:p w14:paraId="604AB7D9" w14:textId="77777777" w:rsidR="005E504C" w:rsidRDefault="005E504C">
      <w:pPr>
        <w:rPr>
          <w:b/>
          <w:bCs/>
        </w:rPr>
      </w:pPr>
    </w:p>
    <w:p w14:paraId="04F85A8A" w14:textId="77777777" w:rsidR="005E504C" w:rsidRDefault="005E504C">
      <w:pPr>
        <w:rPr>
          <w:b/>
          <w:bCs/>
        </w:rPr>
      </w:pPr>
    </w:p>
    <w:p w14:paraId="4F57F928" w14:textId="5DEF88F2" w:rsidR="005E504C" w:rsidRDefault="005E50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F490B6" wp14:editId="30FF5D7B">
            <wp:extent cx="5943600" cy="3616960"/>
            <wp:effectExtent l="0" t="0" r="0" b="2540"/>
            <wp:docPr id="232443856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43856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F864" w14:textId="77777777" w:rsidR="005E504C" w:rsidRDefault="005E504C">
      <w:pPr>
        <w:rPr>
          <w:b/>
          <w:bCs/>
        </w:rPr>
      </w:pPr>
    </w:p>
    <w:p w14:paraId="3B2A0B76" w14:textId="4EEE939C" w:rsidR="005E504C" w:rsidRDefault="005E504C">
      <w:pPr>
        <w:rPr>
          <w:b/>
          <w:bCs/>
        </w:rPr>
      </w:pPr>
      <w:r>
        <w:rPr>
          <w:b/>
          <w:bCs/>
        </w:rPr>
        <w:t xml:space="preserve">Modifications to the </w:t>
      </w:r>
      <w:proofErr w:type="spellStart"/>
      <w:r>
        <w:rPr>
          <w:b/>
          <w:bCs/>
        </w:rPr>
        <w:t>ros_controller.yaml</w:t>
      </w:r>
      <w:proofErr w:type="spellEnd"/>
      <w:r>
        <w:rPr>
          <w:b/>
          <w:bCs/>
        </w:rPr>
        <w:t xml:space="preserve"> file</w:t>
      </w:r>
    </w:p>
    <w:p w14:paraId="243BE80B" w14:textId="77777777" w:rsidR="005E504C" w:rsidRDefault="005E504C">
      <w:pPr>
        <w:rPr>
          <w:b/>
          <w:bCs/>
        </w:rPr>
      </w:pPr>
    </w:p>
    <w:tbl>
      <w:tblPr>
        <w:tblW w:w="9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9375"/>
      </w:tblGrid>
      <w:tr w:rsidR="005E504C" w:rsidRPr="005E504C" w14:paraId="25ACDE71" w14:textId="77777777" w:rsidTr="005E504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16022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43</w:t>
            </w:r>
          </w:p>
          <w:p w14:paraId="645D530E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44</w:t>
            </w:r>
          </w:p>
          <w:p w14:paraId="6B482576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45</w:t>
            </w:r>
          </w:p>
          <w:p w14:paraId="49D216DA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46</w:t>
            </w:r>
          </w:p>
          <w:p w14:paraId="1BC3941F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47</w:t>
            </w:r>
          </w:p>
          <w:p w14:paraId="39162475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48</w:t>
            </w:r>
          </w:p>
          <w:p w14:paraId="21816303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49</w:t>
            </w:r>
          </w:p>
          <w:p w14:paraId="7BC04101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50</w:t>
            </w:r>
          </w:p>
          <w:p w14:paraId="198AB82E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51</w:t>
            </w:r>
          </w:p>
          <w:p w14:paraId="79C87714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52</w:t>
            </w:r>
          </w:p>
          <w:p w14:paraId="1A8D273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53</w:t>
            </w:r>
          </w:p>
          <w:p w14:paraId="342620A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54</w:t>
            </w:r>
          </w:p>
          <w:p w14:paraId="35BF7EEF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55</w:t>
            </w:r>
          </w:p>
          <w:p w14:paraId="0E756F9E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56</w:t>
            </w:r>
          </w:p>
          <w:p w14:paraId="4A47BD3D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57</w:t>
            </w:r>
          </w:p>
          <w:p w14:paraId="3D33B9E2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58</w:t>
            </w:r>
          </w:p>
          <w:p w14:paraId="046EDC16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59</w:t>
            </w:r>
          </w:p>
          <w:p w14:paraId="2BFDE853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60</w:t>
            </w:r>
          </w:p>
          <w:p w14:paraId="46C671B2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61</w:t>
            </w:r>
          </w:p>
          <w:p w14:paraId="4604A6AF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62</w:t>
            </w:r>
          </w:p>
          <w:p w14:paraId="3B7B6C6E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lastRenderedPageBreak/>
              <w:t>63</w:t>
            </w:r>
          </w:p>
          <w:p w14:paraId="08FB7E2C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64</w:t>
            </w:r>
          </w:p>
          <w:p w14:paraId="3324190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65</w:t>
            </w:r>
          </w:p>
          <w:p w14:paraId="0AE1007B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66</w:t>
            </w:r>
          </w:p>
          <w:p w14:paraId="74DC277A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67</w:t>
            </w:r>
          </w:p>
          <w:p w14:paraId="3CE36762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68</w:t>
            </w:r>
          </w:p>
          <w:p w14:paraId="7B020260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69</w:t>
            </w:r>
          </w:p>
          <w:p w14:paraId="17220CAC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70</w:t>
            </w:r>
          </w:p>
          <w:p w14:paraId="104CD643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71</w:t>
            </w:r>
          </w:p>
          <w:p w14:paraId="6EC48F85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72</w:t>
            </w:r>
          </w:p>
          <w:p w14:paraId="05C2D09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73</w:t>
            </w:r>
          </w:p>
          <w:p w14:paraId="1DC8DA4B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74</w:t>
            </w:r>
          </w:p>
          <w:p w14:paraId="3D6B33E2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75</w:t>
            </w:r>
          </w:p>
          <w:p w14:paraId="54B22743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76</w:t>
            </w:r>
          </w:p>
          <w:p w14:paraId="51991E1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77</w:t>
            </w:r>
          </w:p>
          <w:p w14:paraId="7A242FA5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78</w:t>
            </w:r>
          </w:p>
          <w:p w14:paraId="5944BE3B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79</w:t>
            </w:r>
          </w:p>
          <w:p w14:paraId="3D42CFD9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80</w:t>
            </w:r>
          </w:p>
          <w:p w14:paraId="472C9FAF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81</w:t>
            </w:r>
          </w:p>
          <w:p w14:paraId="15F6CCFA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82</w:t>
            </w:r>
          </w:p>
          <w:p w14:paraId="3822427A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83</w:t>
            </w:r>
          </w:p>
          <w:p w14:paraId="155D09E1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84</w:t>
            </w:r>
          </w:p>
          <w:p w14:paraId="2D50C220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85</w:t>
            </w:r>
          </w:p>
          <w:p w14:paraId="0E3400BF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86</w:t>
            </w:r>
          </w:p>
          <w:p w14:paraId="7C0D5EEC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87</w:t>
            </w:r>
          </w:p>
          <w:p w14:paraId="27FF8523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88</w:t>
            </w:r>
          </w:p>
          <w:p w14:paraId="10A35DDE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89</w:t>
            </w:r>
          </w:p>
          <w:p w14:paraId="6654D26E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90</w:t>
            </w:r>
          </w:p>
          <w:p w14:paraId="5F19BC6C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91</w:t>
            </w:r>
          </w:p>
          <w:p w14:paraId="795E5BBD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F26011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ur5_arm_controller:</w:t>
            </w:r>
          </w:p>
          <w:p w14:paraId="745C3022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type: 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effort_controllers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/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JointTrajectoryController</w:t>
            </w:r>
            <w:proofErr w:type="spellEnd"/>
          </w:p>
          <w:p w14:paraId="0FAF7EE4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joints:</w:t>
            </w:r>
          </w:p>
          <w:p w14:paraId="5AA3B21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- 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shoulder_pan_joint</w:t>
            </w:r>
            <w:proofErr w:type="spellEnd"/>
          </w:p>
          <w:p w14:paraId="54F3FE36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- 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shoulder_lift_joint</w:t>
            </w:r>
            <w:proofErr w:type="spellEnd"/>
          </w:p>
          <w:p w14:paraId="2F6C4000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- 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elbow_joint</w:t>
            </w:r>
            <w:proofErr w:type="spellEnd"/>
          </w:p>
          <w:p w14:paraId="66E0066E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 wrist_1_joint</w:t>
            </w:r>
          </w:p>
          <w:p w14:paraId="3B63A046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 wrist_2_joint</w:t>
            </w:r>
          </w:p>
          <w:p w14:paraId="78086FFF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 wrist_3_joint</w:t>
            </w:r>
          </w:p>
          <w:p w14:paraId="76BD9048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gains:</w:t>
            </w:r>
          </w:p>
          <w:p w14:paraId="615503BA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shoulder_pan_joint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</w:p>
          <w:p w14:paraId="157CF43A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p: 1000</w:t>
            </w:r>
          </w:p>
          <w:p w14:paraId="75B21FFF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d: 50</w:t>
            </w:r>
          </w:p>
          <w:p w14:paraId="4D826C0D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i: 10</w:t>
            </w:r>
          </w:p>
          <w:p w14:paraId="1F7816A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i_clamp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100</w:t>
            </w:r>
          </w:p>
          <w:p w14:paraId="5D09B5AB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shoulder_lift_joint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</w:p>
          <w:p w14:paraId="588B5961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p: 5000</w:t>
            </w:r>
          </w:p>
          <w:p w14:paraId="74F0CC88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d: 30</w:t>
            </w:r>
          </w:p>
          <w:p w14:paraId="54E365A1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i: 100</w:t>
            </w:r>
          </w:p>
          <w:p w14:paraId="32BEC4CE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i_clamp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400</w:t>
            </w:r>
          </w:p>
          <w:p w14:paraId="5B90DB3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elbow_joint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</w:p>
          <w:p w14:paraId="5F36B8A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p: 5000</w:t>
            </w:r>
          </w:p>
          <w:p w14:paraId="5156B92E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d: 50</w:t>
            </w:r>
          </w:p>
          <w:p w14:paraId="070B03BD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i: 10</w:t>
            </w:r>
          </w:p>
          <w:p w14:paraId="4C9B1DF6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i_clamp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100</w:t>
            </w:r>
          </w:p>
          <w:p w14:paraId="75D937F6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wrist_1_joint:</w:t>
            </w:r>
          </w:p>
          <w:p w14:paraId="2944D12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p: 200</w:t>
            </w:r>
          </w:p>
          <w:p w14:paraId="50189783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d: 20</w:t>
            </w:r>
          </w:p>
          <w:p w14:paraId="5A796E54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i: 10</w:t>
            </w:r>
          </w:p>
          <w:p w14:paraId="7F8A8260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i_clamp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100</w:t>
            </w:r>
          </w:p>
          <w:p w14:paraId="7FB8925C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wrist_2_joint:</w:t>
            </w:r>
          </w:p>
          <w:p w14:paraId="66D3CC6E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p: 100</w:t>
            </w:r>
          </w:p>
          <w:p w14:paraId="66567F49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d: 10</w:t>
            </w:r>
          </w:p>
          <w:p w14:paraId="1F5DFFDE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i: 0.1</w:t>
            </w:r>
          </w:p>
          <w:p w14:paraId="742DB426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i_clamp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100</w:t>
            </w:r>
          </w:p>
          <w:p w14:paraId="1865011B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wrist_3_joint:</w:t>
            </w:r>
          </w:p>
          <w:p w14:paraId="75E8207A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p: 10</w:t>
            </w:r>
          </w:p>
          <w:p w14:paraId="6532E6F2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d: 1</w:t>
            </w:r>
          </w:p>
          <w:p w14:paraId="6CD2D137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i: 0.1</w:t>
            </w:r>
          </w:p>
          <w:p w14:paraId="6EB11C1F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i_clamp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100</w:t>
            </w:r>
          </w:p>
          <w:p w14:paraId="1B90B5E5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gripper_controller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</w:p>
          <w:p w14:paraId="199EC392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type: 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effort_controllers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/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JointTrajectoryController</w:t>
            </w:r>
            <w:proofErr w:type="spellEnd"/>
          </w:p>
          <w:p w14:paraId="7AC18669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joints:</w:t>
            </w:r>
          </w:p>
          <w:p w14:paraId="6D4E6A32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 robotiq_85_left_knuckle_joint</w:t>
            </w:r>
          </w:p>
          <w:p w14:paraId="744CEA56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gains:</w:t>
            </w:r>
          </w:p>
          <w:p w14:paraId="45C6CDEB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robotiq_85_left_knuckle_joint:</w:t>
            </w:r>
          </w:p>
          <w:p w14:paraId="76D680C4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p: 40</w:t>
            </w:r>
          </w:p>
          <w:p w14:paraId="1E16DB96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d: 0</w:t>
            </w:r>
          </w:p>
          <w:p w14:paraId="6DF2D10C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i: 0</w:t>
            </w:r>
          </w:p>
          <w:p w14:paraId="174AA51C" w14:textId="77777777" w:rsidR="005E504C" w:rsidRPr="005E504C" w:rsidRDefault="005E504C" w:rsidP="005E504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A4A4A"/>
                <w:kern w:val="0"/>
                <w:sz w:val="24"/>
                <w:szCs w:val="24"/>
                <w14:ligatures w14:val="none"/>
              </w:rPr>
            </w:pPr>
            <w:r w:rsidRPr="005E504C">
              <w:rPr>
                <w:rFonts w:ascii="Consolas" w:eastAsia="Times New Roman" w:hAnsi="Consolas" w:cs="Courier New"/>
                <w:color w:val="2080A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proofErr w:type="spellStart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i_clamp</w:t>
            </w:r>
            <w:proofErr w:type="spellEnd"/>
            <w:r w:rsidRPr="005E504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1</w:t>
            </w:r>
          </w:p>
        </w:tc>
      </w:tr>
    </w:tbl>
    <w:p w14:paraId="59322A38" w14:textId="77777777" w:rsidR="005E504C" w:rsidRDefault="005E504C">
      <w:pPr>
        <w:rPr>
          <w:b/>
          <w:bCs/>
        </w:rPr>
      </w:pPr>
    </w:p>
    <w:p w14:paraId="1F498E0A" w14:textId="27AD6DD7" w:rsidR="005E504C" w:rsidRDefault="005E504C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b/>
          <w:bCs/>
        </w:rPr>
        <w:t>Ros_</w:t>
      </w:r>
      <w:proofErr w:type="gramStart"/>
      <w:r>
        <w:rPr>
          <w:b/>
          <w:bCs/>
        </w:rPr>
        <w:t>controllers.launch</w:t>
      </w:r>
      <w:proofErr w:type="spellEnd"/>
      <w:proofErr w:type="gramEnd"/>
      <w:r>
        <w:rPr>
          <w:b/>
          <w:bCs/>
        </w:rPr>
        <w:t xml:space="preserve"> line 9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output="screen"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="ur5_arm_controller </w:t>
      </w:r>
      <w:proofErr w:type="spellStart"/>
      <w:r>
        <w:rPr>
          <w:rFonts w:ascii="Consolas" w:hAnsi="Consolas"/>
          <w:color w:val="000000"/>
          <w:shd w:val="clear" w:color="auto" w:fill="FFFFFF"/>
        </w:rPr>
        <w:t>gripper_controller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joint_state_controller</w:t>
      </w:r>
      <w:proofErr w:type="spellEnd"/>
      <w:r>
        <w:rPr>
          <w:rFonts w:ascii="Consolas" w:hAnsi="Consolas"/>
          <w:color w:val="000000"/>
          <w:shd w:val="clear" w:color="auto" w:fill="FFFFFF"/>
        </w:rPr>
        <w:t>"</w:t>
      </w:r>
    </w:p>
    <w:p w14:paraId="01CCAC1C" w14:textId="77777777" w:rsidR="005E504C" w:rsidRDefault="005E504C">
      <w:pPr>
        <w:rPr>
          <w:rFonts w:ascii="Consolas" w:hAnsi="Consolas"/>
          <w:color w:val="000000"/>
          <w:shd w:val="clear" w:color="auto" w:fill="FFFFFF"/>
        </w:rPr>
      </w:pPr>
    </w:p>
    <w:p w14:paraId="47FF111F" w14:textId="22C2F894" w:rsidR="005E504C" w:rsidRDefault="005E504C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Gazebo.launch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line 18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&lt;node name="</w:t>
      </w:r>
      <w:proofErr w:type="spellStart"/>
      <w:r>
        <w:rPr>
          <w:rFonts w:ascii="Consolas" w:hAnsi="Consolas"/>
          <w:color w:val="000000"/>
          <w:shd w:val="clear" w:color="auto" w:fill="FFFFFF"/>
        </w:rPr>
        <w:t>spawn_gazebo_model</w:t>
      </w:r>
      <w:proofErr w:type="spellEnd"/>
      <w:r>
        <w:rPr>
          <w:rFonts w:ascii="Consolas" w:hAnsi="Consolas"/>
          <w:color w:val="000000"/>
          <w:shd w:val="clear" w:color="auto" w:fill="FFFFFF"/>
        </w:rPr>
        <w:t>" pkg="</w:t>
      </w:r>
      <w:proofErr w:type="spellStart"/>
      <w:r>
        <w:rPr>
          <w:rFonts w:ascii="Consolas" w:hAnsi="Consolas"/>
          <w:color w:val="000000"/>
          <w:shd w:val="clear" w:color="auto" w:fill="FFFFFF"/>
        </w:rPr>
        <w:t>gazebo_ros</w:t>
      </w:r>
      <w:proofErr w:type="spellEnd"/>
      <w:r>
        <w:rPr>
          <w:rFonts w:ascii="Consolas" w:hAnsi="Consolas"/>
          <w:color w:val="000000"/>
          <w:shd w:val="clear" w:color="auto" w:fill="FFFFFF"/>
        </w:rPr>
        <w:t>" type="</w:t>
      </w:r>
      <w:proofErr w:type="spellStart"/>
      <w:r>
        <w:rPr>
          <w:rFonts w:ascii="Consolas" w:hAnsi="Consolas"/>
          <w:color w:val="000000"/>
          <w:shd w:val="clear" w:color="auto" w:fill="FFFFFF"/>
        </w:rPr>
        <w:t>spawn_model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"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="-</w:t>
      </w:r>
      <w:proofErr w:type="spellStart"/>
      <w:r>
        <w:rPr>
          <w:rFonts w:ascii="Consolas" w:hAnsi="Consolas"/>
          <w:color w:val="000000"/>
          <w:shd w:val="clear" w:color="auto" w:fill="FFFFFF"/>
        </w:rPr>
        <w:t>urdf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-param </w:t>
      </w:r>
      <w:proofErr w:type="spellStart"/>
      <w:r>
        <w:rPr>
          <w:rFonts w:ascii="Consolas" w:hAnsi="Consolas"/>
          <w:color w:val="000000"/>
          <w:shd w:val="clear" w:color="auto" w:fill="FFFFFF"/>
        </w:rPr>
        <w:t>robot_description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-model robot -x 0 -y 0 -z 0.1"</w:t>
      </w:r>
    </w:p>
    <w:p w14:paraId="757C9A8F" w14:textId="77777777" w:rsidR="005E504C" w:rsidRDefault="005E504C">
      <w:pPr>
        <w:rPr>
          <w:rFonts w:ascii="Consolas" w:hAnsi="Consolas"/>
          <w:color w:val="000000"/>
          <w:shd w:val="clear" w:color="auto" w:fill="FFFFFF"/>
        </w:rPr>
      </w:pPr>
    </w:p>
    <w:p w14:paraId="365B3F50" w14:textId="7E94F208" w:rsidR="005E504C" w:rsidRDefault="005E504C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Style w:val="has-inline-color"/>
          <w:rFonts w:ascii="inherit" w:hAnsi="inherit" w:cs="Courier New"/>
          <w:sz w:val="27"/>
          <w:szCs w:val="27"/>
          <w:bdr w:val="none" w:sz="0" w:space="0" w:color="auto" w:frame="1"/>
          <w:shd w:val="clear" w:color="auto" w:fill="FAFAFA"/>
        </w:rPr>
        <w:t>~/</w:t>
      </w:r>
      <w:proofErr w:type="spellStart"/>
      <w:r>
        <w:rPr>
          <w:rStyle w:val="has-inline-color"/>
          <w:rFonts w:ascii="inherit" w:hAnsi="inherit" w:cs="Courier New"/>
          <w:sz w:val="27"/>
          <w:szCs w:val="27"/>
          <w:bdr w:val="none" w:sz="0" w:space="0" w:color="auto" w:frame="1"/>
          <w:shd w:val="clear" w:color="auto" w:fill="FAFAFA"/>
        </w:rPr>
        <w:t>catkin_ws</w:t>
      </w:r>
      <w:proofErr w:type="spellEnd"/>
      <w:r>
        <w:rPr>
          <w:rStyle w:val="has-inline-color"/>
          <w:rFonts w:ascii="inherit" w:hAnsi="inherit" w:cs="Courier New"/>
          <w:sz w:val="27"/>
          <w:szCs w:val="27"/>
          <w:bdr w:val="none" w:sz="0" w:space="0" w:color="auto" w:frame="1"/>
          <w:shd w:val="clear" w:color="auto" w:fill="FAFAFA"/>
        </w:rPr>
        <w:t>/</w:t>
      </w:r>
      <w:proofErr w:type="spellStart"/>
      <w:r>
        <w:rPr>
          <w:rStyle w:val="has-inline-color"/>
          <w:rFonts w:ascii="inherit" w:hAnsi="inherit" w:cs="Courier New"/>
          <w:sz w:val="27"/>
          <w:szCs w:val="27"/>
          <w:bdr w:val="none" w:sz="0" w:space="0" w:color="auto" w:frame="1"/>
          <w:shd w:val="clear" w:color="auto" w:fill="FAFAFA"/>
        </w:rPr>
        <w:t>src</w:t>
      </w:r>
      <w:proofErr w:type="spellEnd"/>
      <w:r>
        <w:rPr>
          <w:rStyle w:val="has-inline-color"/>
          <w:rFonts w:ascii="inherit" w:hAnsi="inherit" w:cs="Courier New"/>
          <w:sz w:val="27"/>
          <w:szCs w:val="27"/>
          <w:bdr w:val="none" w:sz="0" w:space="0" w:color="auto" w:frame="1"/>
          <w:shd w:val="clear" w:color="auto" w:fill="FAFAFA"/>
        </w:rPr>
        <w:t>$</w:t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git clone </w:t>
      </w:r>
      <w:hyperlink r:id="rId21" w:history="1">
        <w:r w:rsidRPr="005961F0">
          <w:rPr>
            <w:rStyle w:val="Hyperlink"/>
            <w:rFonts w:ascii="Courier New" w:hAnsi="Courier New" w:cs="Courier New"/>
            <w:sz w:val="27"/>
            <w:szCs w:val="27"/>
            <w:shd w:val="clear" w:color="auto" w:fill="FAFAFA"/>
          </w:rPr>
          <w:t>https://github.com/dairal/ur5_gripper_moveit_config</w:t>
        </w:r>
      </w:hyperlink>
    </w:p>
    <w:p w14:paraId="4130D790" w14:textId="50453E3B" w:rsidR="005E504C" w:rsidRDefault="005E504C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Style w:val="has-inline-color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AFAFA"/>
        </w:rPr>
        <w:lastRenderedPageBreak/>
        <w:t>$</w:t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roslaunch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ur5_gripper_moveit_config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demo_</w:t>
      </w:r>
      <w:proofErr w:type="gram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gazebo.launch</w:t>
      </w:r>
      <w:proofErr w:type="spellEnd"/>
      <w:proofErr w:type="gramEnd"/>
    </w:p>
    <w:p w14:paraId="2A90A4B1" w14:textId="2D9B14AA" w:rsidR="005E504C" w:rsidRPr="005E504C" w:rsidRDefault="005E504C">
      <w:pPr>
        <w:rPr>
          <w:b/>
          <w:bCs/>
        </w:rPr>
      </w:pPr>
      <w:r>
        <w:rPr>
          <w:noProof/>
        </w:rPr>
        <w:drawing>
          <wp:inline distT="0" distB="0" distL="0" distR="0" wp14:anchorId="57862CAB" wp14:editId="66261DF0">
            <wp:extent cx="5943600" cy="3775075"/>
            <wp:effectExtent l="0" t="0" r="0" b="0"/>
            <wp:docPr id="17198747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04C" w:rsidRPr="005E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547B"/>
    <w:multiLevelType w:val="multilevel"/>
    <w:tmpl w:val="7B1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E5693"/>
    <w:multiLevelType w:val="multilevel"/>
    <w:tmpl w:val="3AD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674977">
    <w:abstractNumId w:val="0"/>
  </w:num>
  <w:num w:numId="2" w16cid:durableId="35870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4C"/>
    <w:rsid w:val="002A310C"/>
    <w:rsid w:val="005E504C"/>
    <w:rsid w:val="005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B971"/>
  <w15:chartTrackingRefBased/>
  <w15:docId w15:val="{48968BA7-D3A3-4FB5-AF44-95CA8AB5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-inline-color">
    <w:name w:val="has-inline-color"/>
    <w:basedOn w:val="DefaultParagraphFont"/>
    <w:rsid w:val="005E504C"/>
  </w:style>
  <w:style w:type="character" w:styleId="Hyperlink">
    <w:name w:val="Hyperlink"/>
    <w:basedOn w:val="DefaultParagraphFont"/>
    <w:uiPriority w:val="99"/>
    <w:unhideWhenUsed/>
    <w:rsid w:val="005E5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04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E50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50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9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624196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503582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109377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654282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809888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428995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334252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663816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024002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525607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500309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051614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614536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165053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926123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030628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050914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218101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957927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292144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317630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708631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203648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137855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151242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533683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788428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522917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726858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760951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385631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569265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916085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007842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773446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294459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855852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908648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123803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071931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5615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881153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18659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312911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63158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224708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429249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399679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92124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964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dairal/ur5_gripper_moveit_config" TargetMode="External"/><Relationship Id="rId7" Type="http://schemas.openxmlformats.org/officeDocument/2006/relationships/hyperlink" Target="https://raw.githubusercontent.com/utecrobotics/ur5/master/ur5_description/urdf/ur5_robotiq85_gripper.urdf.xacr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filesmuggler/robotiq.git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github.com/ros-industrial/universal_robot.git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</dc:creator>
  <cp:keywords/>
  <dc:description/>
  <cp:lastModifiedBy>Akshay b</cp:lastModifiedBy>
  <cp:revision>1</cp:revision>
  <dcterms:created xsi:type="dcterms:W3CDTF">2023-04-10T16:21:00Z</dcterms:created>
  <dcterms:modified xsi:type="dcterms:W3CDTF">2023-04-10T16:35:00Z</dcterms:modified>
</cp:coreProperties>
</file>