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9FFE" w14:textId="3DE7D9DC" w:rsidR="002A310C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t>Gazebo pick and place world</w:t>
      </w:r>
      <w:r>
        <w:br/>
      </w:r>
      <w:r>
        <w:t>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>$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git clone </w:t>
      </w:r>
      <w:hyperlink r:id="rId4" w:history="1">
        <w:r w:rsidRPr="00796575">
          <w:rPr>
            <w:rStyle w:val="Hyperlink"/>
            <w:rFonts w:ascii="Courier New" w:hAnsi="Courier New" w:cs="Courier New"/>
            <w:sz w:val="27"/>
            <w:szCs w:val="27"/>
            <w:shd w:val="clear" w:color="auto" w:fill="FAFAFA"/>
          </w:rPr>
          <w:t>https://github.com/dairal/ur5_simple_pick_and_place</w:t>
        </w:r>
      </w:hyperlink>
    </w:p>
    <w:p w14:paraId="493A4BCB" w14:textId="77777777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33FD0074" w14:textId="2CAB6AE1" w:rsidR="007E1CDD" w:rsidRDefault="007E1CDD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In the </w:t>
      </w:r>
      <w:proofErr w:type="spellStart"/>
      <w:proofErr w:type="gram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gazebo.launch</w:t>
      </w:r>
      <w:proofErr w:type="spellEnd"/>
      <w:proofErr w:type="gram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file change line 9</w:t>
      </w:r>
      <w:r>
        <w:rPr>
          <w:rFonts w:ascii="Consolas" w:hAnsi="Consolas" w:cs="Courier New"/>
          <w:color w:val="000000"/>
          <w:bdr w:val="none" w:sz="0" w:space="0" w:color="auto" w:frame="1"/>
        </w:rPr>
        <w:br/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eastAsiaTheme="minorHAnsi" w:hAnsi="Consolas"/>
          <w:b/>
          <w:bCs/>
          <w:color w:val="006699"/>
          <w:sz w:val="24"/>
          <w:szCs w:val="24"/>
          <w:bdr w:val="none" w:sz="0" w:space="0" w:color="auto" w:frame="1"/>
        </w:rPr>
        <w:t>arg</w:t>
      </w:r>
      <w:proofErr w:type="spellEnd"/>
      <w:r>
        <w:rPr>
          <w:rFonts w:ascii="Consolas" w:hAnsi="Consolas"/>
          <w:color w:val="4A4A4A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z w:val="24"/>
          <w:szCs w:val="24"/>
          <w:bdr w:val="none" w:sz="0" w:space="0" w:color="auto" w:frame="1"/>
        </w:rPr>
        <w:t>name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world_name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</w:t>
      </w:r>
      <w:r>
        <w:rPr>
          <w:rFonts w:ascii="Consolas" w:hAnsi="Consolas"/>
          <w:color w:val="4A4A4A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z w:val="24"/>
          <w:szCs w:val="24"/>
          <w:bdr w:val="none" w:sz="0" w:space="0" w:color="auto" w:frame="1"/>
        </w:rPr>
        <w:t>default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"$(find ur5_simple_pick_and_place)/world/</w:t>
      </w:r>
      <w:proofErr w:type="spellStart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simple_pick_and_place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/&gt;</w:t>
      </w:r>
    </w:p>
    <w:p w14:paraId="68814726" w14:textId="77777777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2AC8BA19" w14:textId="4D51E27C" w:rsidR="007E1CDD" w:rsidRDefault="007E1CD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Line 18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br/>
      </w:r>
      <w:r>
        <w:rPr>
          <w:rFonts w:ascii="Consolas" w:hAnsi="Consolas"/>
          <w:color w:val="000000"/>
          <w:shd w:val="clear" w:color="auto" w:fill="FFFFFF"/>
        </w:rPr>
        <w:t>&lt;node name="</w:t>
      </w:r>
      <w:proofErr w:type="spellStart"/>
      <w:r>
        <w:rPr>
          <w:rFonts w:ascii="Consolas" w:hAnsi="Consolas"/>
          <w:color w:val="000000"/>
          <w:shd w:val="clear" w:color="auto" w:fill="FFFFFF"/>
        </w:rPr>
        <w:t>spawn_gazebo_model</w:t>
      </w:r>
      <w:proofErr w:type="spellEnd"/>
      <w:r>
        <w:rPr>
          <w:rFonts w:ascii="Consolas" w:hAnsi="Consolas"/>
          <w:color w:val="000000"/>
          <w:shd w:val="clear" w:color="auto" w:fill="FFFFFF"/>
        </w:rPr>
        <w:t>" pkg="</w:t>
      </w:r>
      <w:proofErr w:type="spellStart"/>
      <w:r>
        <w:rPr>
          <w:rFonts w:ascii="Consolas" w:hAnsi="Consolas"/>
          <w:color w:val="000000"/>
          <w:shd w:val="clear" w:color="auto" w:fill="FFFFFF"/>
        </w:rPr>
        <w:t>gazebo_ros</w:t>
      </w:r>
      <w:proofErr w:type="spellEnd"/>
      <w:r>
        <w:rPr>
          <w:rFonts w:ascii="Consolas" w:hAnsi="Consolas"/>
          <w:color w:val="000000"/>
          <w:shd w:val="clear" w:color="auto" w:fill="FFFFFF"/>
        </w:rPr>
        <w:t>" type="</w:t>
      </w:r>
      <w:proofErr w:type="spellStart"/>
      <w:r>
        <w:rPr>
          <w:rFonts w:ascii="Consolas" w:hAnsi="Consolas"/>
          <w:color w:val="000000"/>
          <w:shd w:val="clear" w:color="auto" w:fill="FFFFFF"/>
        </w:rPr>
        <w:t>spawn_model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"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="-</w:t>
      </w:r>
      <w:proofErr w:type="spellStart"/>
      <w:r>
        <w:rPr>
          <w:rFonts w:ascii="Consolas" w:hAnsi="Consolas"/>
          <w:color w:val="000000"/>
          <w:shd w:val="clear" w:color="auto" w:fill="FFFFFF"/>
        </w:rPr>
        <w:t>urdf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-param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robot_description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-model robot -x 0 -y 0 -z 1.21"</w:t>
      </w:r>
    </w:p>
    <w:p w14:paraId="6665C5E5" w14:textId="77777777" w:rsidR="007E1CDD" w:rsidRDefault="007E1CDD">
      <w:pPr>
        <w:rPr>
          <w:rFonts w:ascii="Consolas" w:hAnsi="Consolas"/>
          <w:color w:val="000000"/>
          <w:shd w:val="clear" w:color="auto" w:fill="FFFFFF"/>
        </w:rPr>
      </w:pPr>
    </w:p>
    <w:p w14:paraId="016973DF" w14:textId="7B24C407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t>$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roslaunch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ur5_gripper_moveit_config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demo_</w:t>
      </w:r>
      <w:proofErr w:type="gram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gazebo.launch</w:t>
      </w:r>
      <w:proofErr w:type="spellEnd"/>
      <w:proofErr w:type="gramEnd"/>
    </w:p>
    <w:p w14:paraId="13870931" w14:textId="77777777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2989DB82" w14:textId="7DFBC34F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Initializing the interface</w:t>
      </w:r>
    </w:p>
    <w:p w14:paraId="6B1D7755" w14:textId="49B20EFF" w:rsidR="007E1CDD" w:rsidRDefault="007E1CDD">
      <w:pPr>
        <w:rPr>
          <w:rFonts w:ascii="Arial" w:hAnsi="Arial" w:cs="Arial"/>
          <w:color w:val="4A4A4A"/>
          <w:sz w:val="27"/>
          <w:szCs w:val="27"/>
          <w:shd w:val="clear" w:color="auto" w:fill="E0E3EA"/>
        </w:rPr>
      </w:pPr>
      <w:r>
        <w:rPr>
          <w:rFonts w:ascii="Arial" w:hAnsi="Arial" w:cs="Arial"/>
          <w:color w:val="4A4A4A"/>
          <w:sz w:val="27"/>
          <w:szCs w:val="27"/>
          <w:shd w:val="clear" w:color="auto" w:fill="E0E3EA"/>
        </w:rPr>
        <w:t>Our C++ code is in a file called </w:t>
      </w:r>
      <w:r>
        <w:rPr>
          <w:rStyle w:val="Emphasis"/>
          <w:rFonts w:ascii="Arial" w:hAnsi="Arial" w:cs="Arial"/>
          <w:color w:val="4A4A4A"/>
          <w:sz w:val="27"/>
          <w:szCs w:val="27"/>
          <w:bdr w:val="none" w:sz="0" w:space="0" w:color="auto" w:frame="1"/>
          <w:shd w:val="clear" w:color="auto" w:fill="E0E3EA"/>
        </w:rPr>
        <w:t>simple_pick_and_place.cpp</w:t>
      </w:r>
      <w:r>
        <w:rPr>
          <w:rFonts w:ascii="Arial" w:hAnsi="Arial" w:cs="Arial"/>
          <w:color w:val="4A4A4A"/>
          <w:sz w:val="27"/>
          <w:szCs w:val="27"/>
          <w:shd w:val="clear" w:color="auto" w:fill="E0E3EA"/>
        </w:rPr>
        <w:t xml:space="preserve"> inside the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E0E3EA"/>
        </w:rPr>
        <w:t>src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E0E3EA"/>
        </w:rPr>
        <w:t xml:space="preserve"> </w:t>
      </w:r>
      <w:proofErr w:type="gramStart"/>
      <w:r>
        <w:rPr>
          <w:rFonts w:ascii="Arial" w:hAnsi="Arial" w:cs="Arial"/>
          <w:color w:val="4A4A4A"/>
          <w:sz w:val="27"/>
          <w:szCs w:val="27"/>
          <w:shd w:val="clear" w:color="auto" w:fill="E0E3EA"/>
        </w:rPr>
        <w:t>folder</w:t>
      </w:r>
      <w:proofErr w:type="gramEnd"/>
    </w:p>
    <w:p w14:paraId="51983281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move_group_interface</w:t>
      </w:r>
      <w:proofErr w:type="spellEnd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move_group_interface.h</w:t>
      </w:r>
      <w:proofErr w:type="spellEnd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56D65135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planning_scene_interface</w:t>
      </w:r>
      <w:proofErr w:type="spellEnd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planning_scene_interface.h</w:t>
      </w:r>
      <w:proofErr w:type="spellEnd"/>
      <w:r w:rsidRPr="007E1CDD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76F64FFE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6267B922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403642EA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 xml:space="preserve"> 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</w:t>
      </w:r>
      <w:proofErr w:type="gramEnd"/>
      <w:r w:rsidRPr="007E1CDD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 xml:space="preserve">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argc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E1CDD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**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argv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CB1E49E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4F9C8AE4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proofErr w:type="spellStart"/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ros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argc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argv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move_group_interface_tutorial</w:t>
      </w:r>
      <w:proofErr w:type="spellEnd"/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38932A8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proofErr w:type="spellStart"/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ros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NodeHandle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n;</w:t>
      </w:r>
    </w:p>
    <w:p w14:paraId="01692B1B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3AA756A4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ROS spinning must be running for the </w:t>
      </w:r>
      <w:proofErr w:type="spell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MoveGroupInterface</w:t>
      </w:r>
      <w:proofErr w:type="spellEnd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to get information</w:t>
      </w:r>
    </w:p>
    <w:p w14:paraId="40B3B562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about the robot's state. One way to do this is to start an </w:t>
      </w:r>
      <w:proofErr w:type="spellStart"/>
      <w:proofErr w:type="gram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AsyncSpinner</w:t>
      </w:r>
      <w:proofErr w:type="spellEnd"/>
      <w:proofErr w:type="gramEnd"/>
    </w:p>
    <w:p w14:paraId="494253CE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beforehand.</w:t>
      </w:r>
    </w:p>
    <w:p w14:paraId="1095F28F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proofErr w:type="spellStart"/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ros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AsyncSpinner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spinner(1);</w:t>
      </w:r>
    </w:p>
    <w:p w14:paraId="638720ED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proofErr w:type="spellStart"/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spinner.start</w:t>
      </w:r>
      <w:proofErr w:type="spellEnd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52072127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768FB513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operates on sets of joints called "planning groups" and stores them in an object called</w:t>
      </w:r>
    </w:p>
    <w:p w14:paraId="022286ED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`</w:t>
      </w:r>
      <w:proofErr w:type="spell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JointModelGroup</w:t>
      </w:r>
      <w:proofErr w:type="spellEnd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`. Throughout </w:t>
      </w:r>
      <w:proofErr w:type="spell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the terms "planning group" and "joint model group"</w:t>
      </w:r>
    </w:p>
    <w:p w14:paraId="019EF0AB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are used </w:t>
      </w:r>
      <w:proofErr w:type="spell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interchangably</w:t>
      </w:r>
      <w:proofErr w:type="spellEnd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498376F0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 xml:space="preserve"> </w:t>
      </w:r>
      <w:r w:rsidRPr="007E1CDD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const</w:t>
      </w: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 xml:space="preserve"> 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std::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PLANNING_GROUP_ARM =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"ur5_arm"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5376A31B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 xml:space="preserve"> </w:t>
      </w:r>
      <w:r w:rsidRPr="007E1CDD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const</w:t>
      </w: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 xml:space="preserve"> 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std::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PLANNING_GROUP_GRIPPER =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"gripper"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95C2C50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lastRenderedPageBreak/>
        <w:t> </w:t>
      </w:r>
    </w:p>
    <w:p w14:paraId="301CA2F3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gram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The :planning</w:t>
      </w:r>
      <w:proofErr w:type="gramEnd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_interface:`</w:t>
      </w:r>
      <w:proofErr w:type="spell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MoveGroupInterface</w:t>
      </w:r>
      <w:proofErr w:type="spellEnd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` class can be easily</w:t>
      </w:r>
    </w:p>
    <w:p w14:paraId="55A40C5B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setup using just the name of the planning group you would like to control and plan for.</w:t>
      </w:r>
    </w:p>
    <w:p w14:paraId="117AF539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proofErr w:type="spellStart"/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planning_interface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MoveGroupInterface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move_group_interface_arm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(PLANNING_GROUP_ARM);</w:t>
      </w:r>
    </w:p>
    <w:p w14:paraId="351E5058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</w:t>
      </w:r>
      <w:proofErr w:type="spellStart"/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planning_interface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MoveGroupInterface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move_group_interface_gripper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(PLANNING_GROUP_GRIPPER);</w:t>
      </w:r>
    </w:p>
    <w:p w14:paraId="52771BC7" w14:textId="77777777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134794BE" w14:textId="1E082C24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Commanding the motions:</w:t>
      </w:r>
    </w:p>
    <w:p w14:paraId="10E0A0A0" w14:textId="4B85E09F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All available planning groups:</w:t>
      </w:r>
    </w:p>
    <w:p w14:paraId="6F6F9265" w14:textId="337E843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We can get a list of all the groups in the robot:</w:t>
      </w:r>
    </w:p>
    <w:p w14:paraId="26501B5D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ROS_INFO_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NAMED(</w:t>
      </w:r>
      <w:proofErr w:type="gramEnd"/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"tutorial"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"Available Planning Groups:"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A367D33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std::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copy(move_group_interface_arm.getJointModelGroupNames().begin(),</w:t>
      </w:r>
    </w:p>
    <w:p w14:paraId="476DF321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2080AD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arm.getJointModelGroupNames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().end(), std::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ostream_iterator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&lt;std::string&gt;(std::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cout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", 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2CFA8F19" w14:textId="77777777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63517CBF" w14:textId="3CD2C42C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Move to home position:</w:t>
      </w:r>
    </w:p>
    <w:p w14:paraId="70B2FE5F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planning_interface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MoveGroupInterface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::Plan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my_plan_arm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1DD5638C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1E58AE07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1. Move to home </w:t>
      </w:r>
      <w:proofErr w:type="gram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position</w:t>
      </w:r>
      <w:proofErr w:type="gramEnd"/>
    </w:p>
    <w:p w14:paraId="4B1916E9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arm.setJointValueTarget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(move_group_interface_arm.getNamedTargetValues(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"home"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1C90D6B7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7B89FDCC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bool</w:t>
      </w: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 xml:space="preserve"> 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success = (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arm.plan</w:t>
      </w:r>
      <w:proofErr w:type="spellEnd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my_plan_arm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==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planning_interface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MoveItErrorCode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::SUCCESS);</w:t>
      </w:r>
    </w:p>
    <w:p w14:paraId="77DA7AB6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13A27ED9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ROS_INFO_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NAMED(</w:t>
      </w:r>
      <w:proofErr w:type="gramEnd"/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"tutorial"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"Visualizing plan 1 (pose goal) %s"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success ?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gramStart"/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 xml:space="preserve"> 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"FAILED"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BE8FF81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149EEC4E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arm.move</w:t>
      </w:r>
      <w:proofErr w:type="spellEnd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E3D89C9" w14:textId="77777777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2C49EE64" w14:textId="7541F1E5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Place the TCP above the blue box:</w:t>
      </w:r>
    </w:p>
    <w:p w14:paraId="28F83FA3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2. Place the TCP (Tool Center Point, the tip of the robot) above the blue </w:t>
      </w:r>
      <w:proofErr w:type="gram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box</w:t>
      </w:r>
      <w:proofErr w:type="gramEnd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6AE068A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geometry_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msgs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PoseStamped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current_pose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D3DC10F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current_pose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arm.getCurrentPose</w:t>
      </w:r>
      <w:proofErr w:type="spellEnd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ee_link</w:t>
      </w:r>
      <w:proofErr w:type="spellEnd"/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5244FFC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0D1D7A59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geometry_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msgs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 target_pose1;</w:t>
      </w:r>
    </w:p>
    <w:p w14:paraId="3EEB6F4A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6919443F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target_pose1.orientation =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current_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pose.pose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.orientation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95C00FA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target_pose1.position.x = 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0.3;</w:t>
      </w:r>
      <w:proofErr w:type="gramEnd"/>
    </w:p>
    <w:p w14:paraId="299E335D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target_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pose1.position.y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0.5;</w:t>
      </w:r>
    </w:p>
    <w:p w14:paraId="352547A2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target_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pose1.position.z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0.2;</w:t>
      </w:r>
    </w:p>
    <w:p w14:paraId="7239EB50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arm.setPoseTarget</w:t>
      </w:r>
      <w:proofErr w:type="spellEnd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(target_pose1);</w:t>
      </w:r>
    </w:p>
    <w:p w14:paraId="3305579F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6EFF3677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success = (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arm.plan</w:t>
      </w:r>
      <w:proofErr w:type="spellEnd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my_plan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==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planning_interface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MoveItErrorCode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::SUCCESS);</w:t>
      </w:r>
    </w:p>
    <w:p w14:paraId="4FD96CEA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6334263F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ROS_INFO_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NAMED(</w:t>
      </w:r>
      <w:proofErr w:type="gramEnd"/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"tutorial"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"Visualizing plan 1 (pose goal) %s"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success ?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gramStart"/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 xml:space="preserve"> 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"FAILED"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2AC2589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0128F322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arm.move</w:t>
      </w:r>
      <w:proofErr w:type="spellEnd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0BFAC900" w14:textId="77777777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042299E9" w14:textId="2D1DF237" w:rsid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Open the gripper:</w:t>
      </w:r>
    </w:p>
    <w:p w14:paraId="688AC473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planning_interface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MoveGroupInterface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::Plan </w:t>
      </w: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my_plan_gripper</w:t>
      </w:r>
      <w:proofErr w:type="spell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E9F6D22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 </w:t>
      </w:r>
    </w:p>
    <w:p w14:paraId="352A86C5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3. Open the </w:t>
      </w:r>
      <w:proofErr w:type="gram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gripper</w:t>
      </w:r>
      <w:proofErr w:type="gramEnd"/>
    </w:p>
    <w:p w14:paraId="3B81101A" w14:textId="77777777" w:rsid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gripper.setJointValueTarget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(move_group_interface_gripper.getNamedTargetValues(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"open"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5F8CBF98" w14:textId="77777777" w:rsid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B361E4" w14:textId="36F7632D" w:rsid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 the TCP close to the object:</w:t>
      </w:r>
    </w:p>
    <w:p w14:paraId="302E6B02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4. Move the TCP close to the </w:t>
      </w:r>
      <w:proofErr w:type="gram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object</w:t>
      </w:r>
      <w:proofErr w:type="gramEnd"/>
    </w:p>
    <w:p w14:paraId="7FCBE618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target_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pose1.position.z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target_pose1.position.z - 0.2;</w:t>
      </w:r>
    </w:p>
    <w:p w14:paraId="4C472AAB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arm.setPoseTarget</w:t>
      </w:r>
      <w:proofErr w:type="spellEnd"/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(target_pose1);</w:t>
      </w:r>
    </w:p>
    <w:p w14:paraId="0374D1D8" w14:textId="77777777" w:rsid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</w:p>
    <w:p w14:paraId="7145E692" w14:textId="4AED88EB" w:rsid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Close the gripper:</w:t>
      </w:r>
    </w:p>
    <w:p w14:paraId="7F5CE01B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5. Close </w:t>
      </w:r>
      <w:proofErr w:type="gramStart"/>
      <w:r w:rsidRPr="007E1CDD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the  gripper</w:t>
      </w:r>
      <w:proofErr w:type="gramEnd"/>
    </w:p>
    <w:p w14:paraId="290E5529" w14:textId="77777777" w:rsidR="007E1CDD" w:rsidRP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gripper.setJointValueTarget</w:t>
      </w:r>
      <w:proofErr w:type="gramEnd"/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(move_group_interface_gripper.getNamedTargetValues(</w:t>
      </w:r>
      <w:r w:rsidRPr="007E1CDD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"closed"</w:t>
      </w:r>
      <w:r w:rsidRPr="007E1CD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486059A2" w14:textId="77777777" w:rsid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</w:p>
    <w:p w14:paraId="7B442951" w14:textId="5CE7380F" w:rsid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Move the TCP above the plate:</w:t>
      </w:r>
    </w:p>
    <w:p w14:paraId="3B86528A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6. Move the TCP above the </w:t>
      </w:r>
      <w:proofErr w:type="gramStart"/>
      <w:r w:rsidRPr="00672236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plate</w:t>
      </w:r>
      <w:proofErr w:type="gramEnd"/>
      <w:r w:rsidRPr="00672236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B193E1E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target_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pose1.position.z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target_pose1.position.z + 0.2;</w:t>
      </w:r>
    </w:p>
    <w:p w14:paraId="0270D168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target_pose1.position.x = target_pose1.position.x - 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0.6;</w:t>
      </w:r>
      <w:proofErr w:type="gramEnd"/>
    </w:p>
    <w:p w14:paraId="3D1E215A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arm.setPoseTarget</w:t>
      </w:r>
      <w:proofErr w:type="spellEnd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(target_pose1);</w:t>
      </w:r>
    </w:p>
    <w:p w14:paraId="1B2CF58F" w14:textId="77777777" w:rsidR="007E1CDD" w:rsidRDefault="007E1CDD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</w:p>
    <w:p w14:paraId="371C9034" w14:textId="18F1469A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  <w:t>Lower TCP and open the gripper:</w:t>
      </w:r>
    </w:p>
    <w:p w14:paraId="309EC351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7. Lower the TCP above the </w:t>
      </w:r>
      <w:proofErr w:type="gramStart"/>
      <w:r w:rsidRPr="00672236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plate</w:t>
      </w:r>
      <w:proofErr w:type="gramEnd"/>
    </w:p>
    <w:p w14:paraId="55B7CA60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target_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pose1.position.z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target_pose1.position.z - 0.14;</w:t>
      </w:r>
    </w:p>
    <w:p w14:paraId="06DB9773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arm.setPoseTarget</w:t>
      </w:r>
      <w:proofErr w:type="spellEnd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(target_pose1);</w:t>
      </w:r>
    </w:p>
    <w:p w14:paraId="3AC393DE" w14:textId="77777777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</w:p>
    <w:p w14:paraId="74B8521E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8. Open the </w:t>
      </w:r>
      <w:proofErr w:type="gramStart"/>
      <w:r w:rsidRPr="00672236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gripper</w:t>
      </w:r>
      <w:proofErr w:type="gramEnd"/>
    </w:p>
    <w:p w14:paraId="5E3336AB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gripper.setJointValueTarget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(move_group_interface_gripper.getNamedTargetValues(</w:t>
      </w:r>
      <w:r w:rsidRPr="0067223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"open"</w:t>
      </w: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114C262B" w14:textId="77777777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</w:p>
    <w:p w14:paraId="3DD0430E" w14:textId="58B07299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t>~/</w:t>
      </w:r>
      <w:proofErr w:type="spellStart"/>
      <w:r>
        <w:t>catkin_ws</w:t>
      </w:r>
      <w:proofErr w:type="spellEnd"/>
      <w:r>
        <w:t>$</w:t>
      </w: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catkin_</w:t>
      </w:r>
      <w:proofErr w:type="gram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make</w:t>
      </w:r>
      <w:proofErr w:type="spellEnd"/>
      <w:proofErr w:type="gramEnd"/>
    </w:p>
    <w:p w14:paraId="3EBDE6DA" w14:textId="77777777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49A22FF2" w14:textId="52B4C7A4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rosrun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ur5_simple_pick_and_place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pick_and_place</w:t>
      </w:r>
      <w:proofErr w:type="spellEnd"/>
    </w:p>
    <w:p w14:paraId="30F241EE" w14:textId="6A5FD192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lastRenderedPageBreak/>
        <w:t xml:space="preserve">Collision avoidance with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Moveit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:</w:t>
      </w:r>
    </w:p>
    <w:p w14:paraId="51ECFD85" w14:textId="77777777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60649EC1" w14:textId="7A80552B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Change line 9 of the file </w:t>
      </w:r>
      <w:proofErr w:type="spellStart"/>
      <w:proofErr w:type="gram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gazebo.launch</w:t>
      </w:r>
      <w:proofErr w:type="spellEnd"/>
      <w:proofErr w:type="gram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file:</w:t>
      </w:r>
    </w:p>
    <w:p w14:paraId="28BC0690" w14:textId="0A43BF37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eastAsiaTheme="minorHAnsi" w:hAnsi="Consolas"/>
          <w:b/>
          <w:bCs/>
          <w:color w:val="006699"/>
          <w:sz w:val="24"/>
          <w:szCs w:val="24"/>
          <w:bdr w:val="none" w:sz="0" w:space="0" w:color="auto" w:frame="1"/>
        </w:rPr>
        <w:t>arg</w:t>
      </w:r>
      <w:proofErr w:type="spellEnd"/>
      <w:r>
        <w:rPr>
          <w:rFonts w:ascii="Consolas" w:hAnsi="Consolas"/>
          <w:color w:val="4A4A4A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z w:val="24"/>
          <w:szCs w:val="24"/>
          <w:bdr w:val="none" w:sz="0" w:space="0" w:color="auto" w:frame="1"/>
        </w:rPr>
        <w:t>name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world_name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</w:t>
      </w:r>
      <w:r>
        <w:rPr>
          <w:rFonts w:ascii="Consolas" w:hAnsi="Consolas"/>
          <w:color w:val="4A4A4A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z w:val="24"/>
          <w:szCs w:val="24"/>
          <w:bdr w:val="none" w:sz="0" w:space="0" w:color="auto" w:frame="1"/>
        </w:rPr>
        <w:t>default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"$(find ur5_simple_pick_and_place)/world/simple_pick_and_place_collision"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/&gt;</w:t>
      </w:r>
    </w:p>
    <w:p w14:paraId="22CD9181" w14:textId="77777777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</w:p>
    <w:p w14:paraId="0006FDC3" w14:textId="26ED2D96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roslaunch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ur5_gripper_moveit_config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demo_</w:t>
      </w:r>
      <w:proofErr w:type="gram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gazebo.launch</w:t>
      </w:r>
      <w:proofErr w:type="spellEnd"/>
      <w:proofErr w:type="gramEnd"/>
    </w:p>
    <w:p w14:paraId="6FD8EA14" w14:textId="77777777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p w14:paraId="59F74011" w14:textId="144B2183" w:rsidR="00672236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Adding collision objects to the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moveit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planning group:</w:t>
      </w:r>
    </w:p>
    <w:p w14:paraId="022BF58E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planning_interface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PlanningSceneInterface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planning_scene_interface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B77EDAD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</w:t>
      </w:r>
    </w:p>
    <w:p w14:paraId="72E5F34F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Collision object</w:t>
      </w:r>
    </w:p>
    <w:p w14:paraId="7AB424CB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msgs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CollisionObject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collision_object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BF46CC4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object.header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.frame_id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move_group_interface_arm.getPlanningFrame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1AFD8022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</w:t>
      </w:r>
    </w:p>
    <w:p w14:paraId="0A29659B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collision_object.id = </w:t>
      </w:r>
      <w:r w:rsidRPr="0067223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"box1</w:t>
      </w:r>
      <w:proofErr w:type="gramStart"/>
      <w:r w:rsidRPr="0067223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12BA932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</w:t>
      </w:r>
    </w:p>
    <w:p w14:paraId="3306E4B7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shape_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msgs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SolidPrimitive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primitive;</w:t>
      </w:r>
    </w:p>
    <w:p w14:paraId="2A811C92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primitive.type</w:t>
      </w:r>
      <w:proofErr w:type="spellEnd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primitive.BOX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631C995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primitive.dimensions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.resize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(3);</w:t>
      </w:r>
    </w:p>
    <w:p w14:paraId="2F0F29FA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primitive.dimensions</w:t>
      </w:r>
      <w:proofErr w:type="spellEnd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[0] = 0.2;</w:t>
      </w:r>
    </w:p>
    <w:p w14:paraId="73CA3548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primitive.dimensions</w:t>
      </w:r>
      <w:proofErr w:type="spellEnd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= 0.4;</w:t>
      </w:r>
    </w:p>
    <w:p w14:paraId="2F6B06B7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primitive.dimensions</w:t>
      </w:r>
      <w:proofErr w:type="spellEnd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[2] = 0.4;</w:t>
      </w:r>
    </w:p>
    <w:p w14:paraId="37ED6230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</w:t>
      </w:r>
    </w:p>
    <w:p w14:paraId="28DC9EC2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geometry_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msgs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Pose 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box_pose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2C351B8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box_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pose.orientation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.w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1.0;</w:t>
      </w:r>
    </w:p>
    <w:p w14:paraId="0A22C023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box_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pose.position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.x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0.0;</w:t>
      </w:r>
    </w:p>
    <w:p w14:paraId="7231AC58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box_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pose.position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.y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0.5;</w:t>
      </w:r>
    </w:p>
    <w:p w14:paraId="76AD9D8F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box_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pose.position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.z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1.23 - 1.21;</w:t>
      </w:r>
    </w:p>
    <w:p w14:paraId="7D825EDF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</w:t>
      </w:r>
    </w:p>
    <w:p w14:paraId="0D7E8ED2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object.primitives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.push_back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(primitive);</w:t>
      </w:r>
    </w:p>
    <w:p w14:paraId="4B39C0DE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object.primitive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_poses.push_back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box_pose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1A8CF6E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object.operation</w:t>
      </w:r>
      <w:proofErr w:type="spellEnd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collision_object.ADD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42A6D14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</w:t>
      </w:r>
    </w:p>
    <w:p w14:paraId="2AA761FF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std::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vector&lt;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moveit_msgs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CollisionObject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collision_objects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2674EBF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objects.push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_back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collision_object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044F0CC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</w:t>
      </w:r>
    </w:p>
    <w:p w14:paraId="6FD67BE0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planning_scene_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interface.applyCollisionObjects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(collision_objects);</w:t>
      </w:r>
    </w:p>
    <w:p w14:paraId="125B424E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</w:t>
      </w:r>
    </w:p>
    <w:p w14:paraId="520B6AD9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ROS_INFO_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NAMED(</w:t>
      </w:r>
      <w:proofErr w:type="gramEnd"/>
      <w:r w:rsidRPr="0067223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"tutorial"</w:t>
      </w: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67223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"Add an object into the world"</w:t>
      </w: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B0EEFBC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</w:t>
      </w:r>
    </w:p>
    <w:p w14:paraId="4AA8F21D" w14:textId="21FF13F2" w:rsid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ros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Duration(2.0).sleep();</w:t>
      </w:r>
    </w:p>
    <w:p w14:paraId="73A80849" w14:textId="77777777" w:rsid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379982A" w14:textId="77777777" w:rsid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017B982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ROS_INFO_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NAMED(</w:t>
      </w:r>
      <w:proofErr w:type="gramEnd"/>
      <w:r w:rsidRPr="0067223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"tutorial"</w:t>
      </w: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67223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"Remove the object from the world"</w:t>
      </w:r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934A88F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std::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vector&lt;std::string&gt; 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object_ids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54336B5C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object_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ids.push</w:t>
      </w:r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_back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(collision_object.id);</w:t>
      </w:r>
    </w:p>
    <w:p w14:paraId="53AA9A76" w14:textId="77777777" w:rsidR="00672236" w:rsidRP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planning_scene_</w:t>
      </w:r>
      <w:proofErr w:type="gram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interface.removeCollisionObjects</w:t>
      </w:r>
      <w:proofErr w:type="spellEnd"/>
      <w:proofErr w:type="gram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object_ids</w:t>
      </w:r>
      <w:proofErr w:type="spellEnd"/>
      <w:r w:rsidRPr="0067223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EFA07D9" w14:textId="77777777" w:rsid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</w:p>
    <w:p w14:paraId="0AB4E52B" w14:textId="77777777" w:rsid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</w:p>
    <w:p w14:paraId="17C15896" w14:textId="39C99E4D" w:rsidR="00672236" w:rsidRDefault="00672236" w:rsidP="0067223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rosrun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>simple_pick_and_place</w:t>
      </w:r>
      <w:proofErr w:type="spellEnd"/>
      <w: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  <w:t xml:space="preserve"> pick_and_place_collision</w:t>
      </w:r>
    </w:p>
    <w:p w14:paraId="0E4BB374" w14:textId="77777777" w:rsidR="00672236" w:rsidRPr="007E1CDD" w:rsidRDefault="00672236" w:rsidP="007E1C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A4A4A"/>
          <w:kern w:val="0"/>
          <w:sz w:val="24"/>
          <w:szCs w:val="24"/>
          <w14:ligatures w14:val="none"/>
        </w:rPr>
      </w:pPr>
    </w:p>
    <w:p w14:paraId="24A41E0E" w14:textId="77777777" w:rsidR="007E1CDD" w:rsidRPr="007E1CDD" w:rsidRDefault="007E1CDD">
      <w:pPr>
        <w:rPr>
          <w:rFonts w:ascii="Courier New" w:hAnsi="Courier New" w:cs="Courier New"/>
          <w:color w:val="2080AD"/>
          <w:sz w:val="27"/>
          <w:szCs w:val="27"/>
          <w:shd w:val="clear" w:color="auto" w:fill="FAFAFA"/>
        </w:rPr>
      </w:pPr>
    </w:p>
    <w:sectPr w:rsidR="007E1CDD" w:rsidRPr="007E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DD"/>
    <w:rsid w:val="002A310C"/>
    <w:rsid w:val="005F3F57"/>
    <w:rsid w:val="00672236"/>
    <w:rsid w:val="007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9245"/>
  <w15:chartTrackingRefBased/>
  <w15:docId w15:val="{8142C4B6-FF61-464F-94DA-5D390727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CD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E1C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1C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6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116382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443200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457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8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iral/ur5_simple_pick_and_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</dc:creator>
  <cp:keywords/>
  <dc:description/>
  <cp:lastModifiedBy>Akshay b</cp:lastModifiedBy>
  <cp:revision>1</cp:revision>
  <dcterms:created xsi:type="dcterms:W3CDTF">2023-04-10T16:43:00Z</dcterms:created>
  <dcterms:modified xsi:type="dcterms:W3CDTF">2023-04-10T16:59:00Z</dcterms:modified>
</cp:coreProperties>
</file>