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D47B" w14:textId="6F061A15" w:rsidR="00A67E63" w:rsidRDefault="00911015" w:rsidP="00E712B6">
      <w:pPr>
        <w:pStyle w:val="Heading1"/>
        <w:jc w:val="center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45</w:t>
      </w:r>
      <w:r w:rsidR="00A67E63" w:rsidRPr="00A67E63">
        <w:rPr>
          <w:rFonts w:eastAsia="Times New Roman"/>
          <w:lang w:eastAsia="en-IN"/>
        </w:rPr>
        <w:t xml:space="preserve"> intermediate to advanced level </w:t>
      </w:r>
      <w:r w:rsidR="00E712B6">
        <w:rPr>
          <w:rFonts w:eastAsia="Times New Roman"/>
          <w:lang w:eastAsia="en-IN"/>
        </w:rPr>
        <w:t xml:space="preserve">difficulty </w:t>
      </w:r>
      <w:r w:rsidR="00A67E63" w:rsidRPr="00A67E63">
        <w:rPr>
          <w:rFonts w:eastAsia="Times New Roman"/>
          <w:lang w:eastAsia="en-IN"/>
        </w:rPr>
        <w:t>MCQs</w:t>
      </w:r>
    </w:p>
    <w:p w14:paraId="58239907" w14:textId="68B2960E" w:rsidR="00911015" w:rsidRDefault="00911015" w:rsidP="00911015">
      <w:pPr>
        <w:rPr>
          <w:lang w:eastAsia="en-IN"/>
        </w:rPr>
      </w:pPr>
    </w:p>
    <w:p w14:paraId="6226E06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1</w:t>
      </w:r>
    </w:p>
    <w:p w14:paraId="087B59F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block in Java ensures execution regardless of whether an exception is thrown?</w:t>
      </w:r>
    </w:p>
    <w:p w14:paraId="7F37E379" w14:textId="77777777" w:rsidR="00911015" w:rsidRDefault="00911015" w:rsidP="00911015">
      <w:pPr>
        <w:rPr>
          <w:lang w:eastAsia="en-IN"/>
        </w:rPr>
      </w:pPr>
    </w:p>
    <w:p w14:paraId="1E1E8B6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Options:  </w:t>
      </w:r>
    </w:p>
    <w:p w14:paraId="14D5A37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try  </w:t>
      </w:r>
    </w:p>
    <w:p w14:paraId="62EBD70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catch  </w:t>
      </w:r>
    </w:p>
    <w:p w14:paraId="0CA605F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finally  </w:t>
      </w:r>
    </w:p>
    <w:p w14:paraId="58405C7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throw  </w:t>
      </w:r>
    </w:p>
    <w:p w14:paraId="38289C8C" w14:textId="77777777" w:rsidR="00911015" w:rsidRDefault="00911015" w:rsidP="00911015">
      <w:pPr>
        <w:rPr>
          <w:lang w:eastAsia="en-IN"/>
        </w:rPr>
      </w:pPr>
    </w:p>
    <w:p w14:paraId="090A73B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Skill: Java Exception Handling  </w:t>
      </w:r>
    </w:p>
    <w:p w14:paraId="7106DB1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Subskill: try-catch-finally  </w:t>
      </w:r>
    </w:p>
    <w:p w14:paraId="2F0F315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Competency: Ensure cleanup with finally block  </w:t>
      </w:r>
    </w:p>
    <w:p w14:paraId="74E4640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Difficulty Level: Intermediate  </w:t>
      </w:r>
    </w:p>
    <w:p w14:paraId="78DDDAF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Bloom Level: Application  </w:t>
      </w:r>
    </w:p>
    <w:p w14:paraId="7227580D" w14:textId="77777777" w:rsidR="00911015" w:rsidRDefault="00911015" w:rsidP="00911015">
      <w:pPr>
        <w:rPr>
          <w:lang w:eastAsia="en-IN"/>
        </w:rPr>
      </w:pPr>
    </w:p>
    <w:p w14:paraId="6A69EED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Correct Answer Reason:  </w:t>
      </w:r>
    </w:p>
    <w:p w14:paraId="7CFBD11E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The `finally` block always executes after `try` and `catch`, ensuring resource cleanup.</w:t>
      </w:r>
    </w:p>
    <w:p w14:paraId="63925C24" w14:textId="77777777" w:rsidR="00911015" w:rsidRDefault="00911015" w:rsidP="00911015">
      <w:pPr>
        <w:rPr>
          <w:lang w:eastAsia="en-IN"/>
        </w:rPr>
      </w:pPr>
    </w:p>
    <w:p w14:paraId="00E5AED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Incorrect Options Feedback:  </w:t>
      </w:r>
    </w:p>
    <w:p w14:paraId="0670445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`try` may not complete if an exception occurs.  </w:t>
      </w:r>
    </w:p>
    <w:p w14:paraId="1BF9C0B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B. `catch` only runs if an exception is thrown.  </w:t>
      </w:r>
    </w:p>
    <w:p w14:paraId="5762803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`throw` is used to explicitly throw an exception.</w:t>
      </w:r>
    </w:p>
    <w:p w14:paraId="78DE32E1" w14:textId="77777777" w:rsidR="00911015" w:rsidRDefault="00911015" w:rsidP="00911015">
      <w:pPr>
        <w:rPr>
          <w:lang w:eastAsia="en-IN"/>
        </w:rPr>
      </w:pPr>
    </w:p>
    <w:p w14:paraId="7F52E95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2ACF3F92" w14:textId="77777777" w:rsidR="00911015" w:rsidRDefault="00911015" w:rsidP="00911015">
      <w:pPr>
        <w:rPr>
          <w:lang w:eastAsia="en-IN"/>
        </w:rPr>
      </w:pPr>
    </w:p>
    <w:p w14:paraId="6BC6931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lastRenderedPageBreak/>
        <w:t>Multiple Choice Question 2</w:t>
      </w:r>
    </w:p>
    <w:p w14:paraId="3C05A50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keyword is used to declare that a method might throw an exception?</w:t>
      </w:r>
    </w:p>
    <w:p w14:paraId="3F990F6E" w14:textId="77777777" w:rsidR="00911015" w:rsidRDefault="00911015" w:rsidP="00911015">
      <w:pPr>
        <w:rPr>
          <w:lang w:eastAsia="en-IN"/>
        </w:rPr>
      </w:pPr>
    </w:p>
    <w:p w14:paraId="6DF1BB8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Options:  </w:t>
      </w:r>
    </w:p>
    <w:p w14:paraId="6DB4690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throw  </w:t>
      </w:r>
    </w:p>
    <w:p w14:paraId="3D2E584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throws  </w:t>
      </w:r>
    </w:p>
    <w:p w14:paraId="35FCBBA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catch  </w:t>
      </w:r>
    </w:p>
    <w:p w14:paraId="3BB81A83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final  </w:t>
      </w:r>
    </w:p>
    <w:p w14:paraId="20DDDE72" w14:textId="77777777" w:rsidR="00911015" w:rsidRDefault="00911015" w:rsidP="00911015">
      <w:pPr>
        <w:rPr>
          <w:lang w:eastAsia="en-IN"/>
        </w:rPr>
      </w:pPr>
    </w:p>
    <w:p w14:paraId="7AAB807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Skill: Java Exception Handling  </w:t>
      </w:r>
    </w:p>
    <w:p w14:paraId="206D741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Subskill: throw/throws  </w:t>
      </w:r>
    </w:p>
    <w:p w14:paraId="220C264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Competency: Declare exceptions in method signature  </w:t>
      </w:r>
    </w:p>
    <w:p w14:paraId="47250593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Difficulty Level: Intermediate  </w:t>
      </w:r>
    </w:p>
    <w:p w14:paraId="7253B07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Bloom Level: Comprehension  </w:t>
      </w:r>
    </w:p>
    <w:p w14:paraId="0FA4C94D" w14:textId="77777777" w:rsidR="00911015" w:rsidRDefault="00911015" w:rsidP="00911015">
      <w:pPr>
        <w:rPr>
          <w:lang w:eastAsia="en-IN"/>
        </w:rPr>
      </w:pPr>
    </w:p>
    <w:p w14:paraId="3FCB585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Correct Answer Reason:  </w:t>
      </w:r>
    </w:p>
    <w:p w14:paraId="770861A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`throws` is used in method declarations to indicate potential exceptions.</w:t>
      </w:r>
    </w:p>
    <w:p w14:paraId="1798683E" w14:textId="77777777" w:rsidR="00911015" w:rsidRDefault="00911015" w:rsidP="00911015">
      <w:pPr>
        <w:rPr>
          <w:lang w:eastAsia="en-IN"/>
        </w:rPr>
      </w:pPr>
    </w:p>
    <w:p w14:paraId="4CE3DB2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Incorrect Options Feedback:  </w:t>
      </w:r>
    </w:p>
    <w:p w14:paraId="5C5A5B33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`throw` is used to actually throw an exception.  </w:t>
      </w:r>
    </w:p>
    <w:p w14:paraId="1169A80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C. `catch` handles exceptions.  </w:t>
      </w:r>
    </w:p>
    <w:p w14:paraId="1D6072C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`final` prevents method overriding.</w:t>
      </w:r>
    </w:p>
    <w:p w14:paraId="182032C2" w14:textId="77777777" w:rsidR="00911015" w:rsidRDefault="00911015" w:rsidP="00911015">
      <w:pPr>
        <w:rPr>
          <w:lang w:eastAsia="en-IN"/>
        </w:rPr>
      </w:pPr>
    </w:p>
    <w:p w14:paraId="2647F69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31CD09CE" w14:textId="77777777" w:rsidR="00911015" w:rsidRDefault="00911015" w:rsidP="00911015">
      <w:pPr>
        <w:rPr>
          <w:lang w:eastAsia="en-IN"/>
        </w:rPr>
      </w:pPr>
    </w:p>
    <w:p w14:paraId="21FDE7B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3</w:t>
      </w:r>
    </w:p>
    <w:p w14:paraId="24AF6D6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of the following is true about custom exceptions in Java?</w:t>
      </w:r>
    </w:p>
    <w:p w14:paraId="790540BD" w14:textId="77777777" w:rsidR="00911015" w:rsidRDefault="00911015" w:rsidP="00911015">
      <w:pPr>
        <w:rPr>
          <w:lang w:eastAsia="en-IN"/>
        </w:rPr>
      </w:pPr>
    </w:p>
    <w:p w14:paraId="59918C9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Options:  </w:t>
      </w:r>
    </w:p>
    <w:p w14:paraId="3FCA84E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They must extend java.lang.Exception or its subclasses  </w:t>
      </w:r>
    </w:p>
    <w:p w14:paraId="5759267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They must override the toString() method  </w:t>
      </w:r>
    </w:p>
    <w:p w14:paraId="1224DAC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They cannot have constructors  </w:t>
      </w:r>
    </w:p>
    <w:p w14:paraId="2AE9C55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They must be abstract classes  </w:t>
      </w:r>
    </w:p>
    <w:p w14:paraId="65441AD4" w14:textId="77777777" w:rsidR="00911015" w:rsidRDefault="00911015" w:rsidP="00911015">
      <w:pPr>
        <w:rPr>
          <w:lang w:eastAsia="en-IN"/>
        </w:rPr>
      </w:pPr>
    </w:p>
    <w:p w14:paraId="00C625C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Skill: Java Exception Handling  </w:t>
      </w:r>
    </w:p>
    <w:p w14:paraId="4CA36F2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Subskill: Custom Exceptions  </w:t>
      </w:r>
    </w:p>
    <w:p w14:paraId="34EBDF5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Competency: Create and use custom exception classes  </w:t>
      </w:r>
    </w:p>
    <w:p w14:paraId="57E31BE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Difficulty Level: Intermediate  </w:t>
      </w:r>
    </w:p>
    <w:p w14:paraId="3EB2B2A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Bloom Level: Application  </w:t>
      </w:r>
    </w:p>
    <w:p w14:paraId="687C97EB" w14:textId="77777777" w:rsidR="00911015" w:rsidRDefault="00911015" w:rsidP="00911015">
      <w:pPr>
        <w:rPr>
          <w:lang w:eastAsia="en-IN"/>
        </w:rPr>
      </w:pPr>
    </w:p>
    <w:p w14:paraId="0EDCF7C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Correct Answer Reason:  </w:t>
      </w:r>
    </w:p>
    <w:p w14:paraId="4E19515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Custom exceptions are typically created by extending `Exception` or `RuntimeException`.</w:t>
      </w:r>
    </w:p>
    <w:p w14:paraId="3C53946F" w14:textId="77777777" w:rsidR="00911015" w:rsidRDefault="00911015" w:rsidP="00911015">
      <w:pPr>
        <w:rPr>
          <w:lang w:eastAsia="en-IN"/>
        </w:rPr>
      </w:pPr>
    </w:p>
    <w:p w14:paraId="6D7247E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Incorrect Options Feedback:  </w:t>
      </w:r>
    </w:p>
    <w:p w14:paraId="543C6F9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B. Overriding `toString()` is optional.  </w:t>
      </w:r>
    </w:p>
    <w:p w14:paraId="2D928AA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C. Constructors can be defined as needed.  </w:t>
      </w:r>
    </w:p>
    <w:p w14:paraId="69DE712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They do not need to be abstract.</w:t>
      </w:r>
    </w:p>
    <w:p w14:paraId="15A8A7E3" w14:textId="77777777" w:rsidR="00911015" w:rsidRDefault="00911015" w:rsidP="00911015">
      <w:pPr>
        <w:rPr>
          <w:lang w:eastAsia="en-IN"/>
        </w:rPr>
      </w:pPr>
    </w:p>
    <w:p w14:paraId="023D6F7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09E993A1" w14:textId="77777777" w:rsidR="00911015" w:rsidRDefault="00911015" w:rsidP="00911015">
      <w:pPr>
        <w:rPr>
          <w:lang w:eastAsia="en-IN"/>
        </w:rPr>
      </w:pPr>
    </w:p>
    <w:p w14:paraId="60D13CD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4</w:t>
      </w:r>
    </w:p>
    <w:p w14:paraId="5617DB2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debugging feature allows monitoring variable values during execution?</w:t>
      </w:r>
    </w:p>
    <w:p w14:paraId="6C3FA75B" w14:textId="77777777" w:rsidR="00911015" w:rsidRDefault="00911015" w:rsidP="00911015">
      <w:pPr>
        <w:rPr>
          <w:lang w:eastAsia="en-IN"/>
        </w:rPr>
      </w:pPr>
    </w:p>
    <w:p w14:paraId="61044AB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Options:  </w:t>
      </w:r>
    </w:p>
    <w:p w14:paraId="7CB4181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lastRenderedPageBreak/>
        <w:t xml:space="preserve"> A. Breakpoint  </w:t>
      </w:r>
    </w:p>
    <w:p w14:paraId="240D059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Watch  </w:t>
      </w:r>
    </w:p>
    <w:p w14:paraId="229D618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Stack trace  </w:t>
      </w:r>
    </w:p>
    <w:p w14:paraId="0AB35DC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Step over  </w:t>
      </w:r>
    </w:p>
    <w:p w14:paraId="1E222837" w14:textId="77777777" w:rsidR="00911015" w:rsidRDefault="00911015" w:rsidP="00911015">
      <w:pPr>
        <w:rPr>
          <w:lang w:eastAsia="en-IN"/>
        </w:rPr>
      </w:pPr>
    </w:p>
    <w:p w14:paraId="1F6D75F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Skill: Debugging  </w:t>
      </w:r>
    </w:p>
    <w:p w14:paraId="4552354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Subskill: Watch Variables  </w:t>
      </w:r>
    </w:p>
    <w:p w14:paraId="7DD1D9D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Competency: Monitor variable state during debugging  </w:t>
      </w:r>
    </w:p>
    <w:p w14:paraId="76A0495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Difficulty Level: Intermediate  </w:t>
      </w:r>
    </w:p>
    <w:p w14:paraId="7E2AFFF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Bloom Level: Application  </w:t>
      </w:r>
    </w:p>
    <w:p w14:paraId="52A9E9AA" w14:textId="77777777" w:rsidR="00911015" w:rsidRDefault="00911015" w:rsidP="00911015">
      <w:pPr>
        <w:rPr>
          <w:lang w:eastAsia="en-IN"/>
        </w:rPr>
      </w:pPr>
    </w:p>
    <w:p w14:paraId="5B75F73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Correct Answer Reason:  </w:t>
      </w:r>
    </w:p>
    <w:p w14:paraId="579B199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A watch allows observing the value of a variable as the program executes.</w:t>
      </w:r>
    </w:p>
    <w:p w14:paraId="74313FF8" w14:textId="77777777" w:rsidR="00911015" w:rsidRDefault="00911015" w:rsidP="00911015">
      <w:pPr>
        <w:rPr>
          <w:lang w:eastAsia="en-IN"/>
        </w:rPr>
      </w:pPr>
    </w:p>
    <w:p w14:paraId="206FFAF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Incorrect Options Feedback:  </w:t>
      </w:r>
    </w:p>
    <w:p w14:paraId="02FAAE1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Breakpoints pause execution.  </w:t>
      </w:r>
    </w:p>
    <w:p w14:paraId="65F68213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C. Stack trace shows the call stack.  </w:t>
      </w:r>
    </w:p>
    <w:p w14:paraId="3CE8F03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Step over executes the current line.</w:t>
      </w:r>
    </w:p>
    <w:p w14:paraId="4F5357C0" w14:textId="77777777" w:rsidR="00911015" w:rsidRDefault="00911015" w:rsidP="00911015">
      <w:pPr>
        <w:rPr>
          <w:lang w:eastAsia="en-IN"/>
        </w:rPr>
      </w:pPr>
    </w:p>
    <w:p w14:paraId="4B5A335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5E6FB112" w14:textId="77777777" w:rsidR="00911015" w:rsidRDefault="00911015" w:rsidP="00911015">
      <w:pPr>
        <w:rPr>
          <w:lang w:eastAsia="en-IN"/>
        </w:rPr>
      </w:pPr>
    </w:p>
    <w:p w14:paraId="7DE8E90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5</w:t>
      </w:r>
    </w:p>
    <w:p w14:paraId="6B40F4E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Java logging framework is part of the standard Java library?</w:t>
      </w:r>
    </w:p>
    <w:p w14:paraId="35FF4A42" w14:textId="77777777" w:rsidR="00911015" w:rsidRDefault="00911015" w:rsidP="00911015">
      <w:pPr>
        <w:rPr>
          <w:lang w:eastAsia="en-IN"/>
        </w:rPr>
      </w:pPr>
    </w:p>
    <w:p w14:paraId="1DD09CD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Options:  </w:t>
      </w:r>
    </w:p>
    <w:p w14:paraId="671CEBC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Log4j  </w:t>
      </w:r>
    </w:p>
    <w:p w14:paraId="5B8DC95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SLF4J  </w:t>
      </w:r>
    </w:p>
    <w:p w14:paraId="69721A9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lastRenderedPageBreak/>
        <w:t xml:space="preserve"> C. java.util.logging  </w:t>
      </w:r>
    </w:p>
    <w:p w14:paraId="5972389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Apache Commons Logging  </w:t>
      </w:r>
    </w:p>
    <w:p w14:paraId="0DF0F13D" w14:textId="77777777" w:rsidR="00911015" w:rsidRDefault="00911015" w:rsidP="00911015">
      <w:pPr>
        <w:rPr>
          <w:lang w:eastAsia="en-IN"/>
        </w:rPr>
      </w:pPr>
    </w:p>
    <w:p w14:paraId="6F636D7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Skill: Logging  </w:t>
      </w:r>
    </w:p>
    <w:p w14:paraId="546BC3A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Subskill: java.util.logging  </w:t>
      </w:r>
    </w:p>
    <w:p w14:paraId="453CB6F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Competency: Use built-in logging framework  </w:t>
      </w:r>
    </w:p>
    <w:p w14:paraId="454382B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Difficulty Level: Intermediate  </w:t>
      </w:r>
    </w:p>
    <w:p w14:paraId="49FA525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Bloom Level: Application  </w:t>
      </w:r>
    </w:p>
    <w:p w14:paraId="2334AADE" w14:textId="77777777" w:rsidR="00911015" w:rsidRDefault="00911015" w:rsidP="00911015">
      <w:pPr>
        <w:rPr>
          <w:lang w:eastAsia="en-IN"/>
        </w:rPr>
      </w:pPr>
    </w:p>
    <w:p w14:paraId="368BDE6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Correct Answer Reason:  </w:t>
      </w:r>
    </w:p>
    <w:p w14:paraId="2EDF70B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`java.util.logging` is included in the Java standard library for logging.</w:t>
      </w:r>
    </w:p>
    <w:p w14:paraId="4CF38314" w14:textId="77777777" w:rsidR="00911015" w:rsidRDefault="00911015" w:rsidP="00911015">
      <w:pPr>
        <w:rPr>
          <w:lang w:eastAsia="en-IN"/>
        </w:rPr>
      </w:pPr>
    </w:p>
    <w:p w14:paraId="34F8805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Incorrect Options Feedback:  </w:t>
      </w:r>
    </w:p>
    <w:p w14:paraId="3C61516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Log4j is an external library.  </w:t>
      </w:r>
    </w:p>
    <w:p w14:paraId="7C7D435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B. SLF4J is a logging facade.  </w:t>
      </w:r>
    </w:p>
    <w:p w14:paraId="6C8D802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Apache Commons Logging is also external.</w:t>
      </w:r>
    </w:p>
    <w:p w14:paraId="0B7940E4" w14:textId="77777777" w:rsidR="00911015" w:rsidRDefault="00911015" w:rsidP="00911015">
      <w:pPr>
        <w:rPr>
          <w:lang w:eastAsia="en-IN"/>
        </w:rPr>
      </w:pPr>
    </w:p>
    <w:p w14:paraId="45BB28A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38131629" w14:textId="77777777" w:rsidR="00911015" w:rsidRDefault="00911015" w:rsidP="00911015">
      <w:pPr>
        <w:rPr>
          <w:lang w:eastAsia="en-IN"/>
        </w:rPr>
      </w:pPr>
    </w:p>
    <w:p w14:paraId="4F46030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6</w:t>
      </w:r>
    </w:p>
    <w:p w14:paraId="4BEEFF1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Log4j level is used to log error events that might still allow the application to continue?</w:t>
      </w:r>
    </w:p>
    <w:p w14:paraId="2ABD874D" w14:textId="77777777" w:rsidR="00911015" w:rsidRDefault="00911015" w:rsidP="00911015">
      <w:pPr>
        <w:rPr>
          <w:lang w:eastAsia="en-IN"/>
        </w:rPr>
      </w:pPr>
    </w:p>
    <w:p w14:paraId="43FC5C4E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Options:  </w:t>
      </w:r>
    </w:p>
    <w:p w14:paraId="436DF32E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FATAL  </w:t>
      </w:r>
    </w:p>
    <w:p w14:paraId="6C16F33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ERROR  </w:t>
      </w:r>
    </w:p>
    <w:p w14:paraId="477C839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WARN  </w:t>
      </w:r>
    </w:p>
    <w:p w14:paraId="0ED0AA7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DEBUG  </w:t>
      </w:r>
    </w:p>
    <w:p w14:paraId="76279D8B" w14:textId="77777777" w:rsidR="00911015" w:rsidRDefault="00911015" w:rsidP="00911015">
      <w:pPr>
        <w:rPr>
          <w:lang w:eastAsia="en-IN"/>
        </w:rPr>
      </w:pPr>
    </w:p>
    <w:p w14:paraId="68D3DE4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Skill: Logging  </w:t>
      </w:r>
    </w:p>
    <w:p w14:paraId="2303ECBE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Subskill: Log4j  </w:t>
      </w:r>
    </w:p>
    <w:p w14:paraId="689DF46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Competency: Use appropriate logging levels  </w:t>
      </w:r>
    </w:p>
    <w:p w14:paraId="0EB6539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Difficulty Level: Intermediate  </w:t>
      </w:r>
    </w:p>
    <w:p w14:paraId="03B25DFE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Bloom Level: Application  </w:t>
      </w:r>
    </w:p>
    <w:p w14:paraId="6CCC9656" w14:textId="77777777" w:rsidR="00911015" w:rsidRDefault="00911015" w:rsidP="00911015">
      <w:pPr>
        <w:rPr>
          <w:lang w:eastAsia="en-IN"/>
        </w:rPr>
      </w:pPr>
    </w:p>
    <w:p w14:paraId="7FB062D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Correct Answer Reason:  </w:t>
      </w:r>
    </w:p>
    <w:p w14:paraId="2CCDC1C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`ERROR` logs serious issues that may allow the application to continue running.</w:t>
      </w:r>
    </w:p>
    <w:p w14:paraId="6C8FD51E" w14:textId="77777777" w:rsidR="00911015" w:rsidRDefault="00911015" w:rsidP="00911015">
      <w:pPr>
        <w:rPr>
          <w:lang w:eastAsia="en-IN"/>
        </w:rPr>
      </w:pPr>
    </w:p>
    <w:p w14:paraId="64EFDA5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Incorrect Options Feedback:  </w:t>
      </w:r>
    </w:p>
    <w:p w14:paraId="6097C13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`FATAL` indicates severe errors that lead to termination.  </w:t>
      </w:r>
    </w:p>
    <w:p w14:paraId="38DC9973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C. `WARN` is for potentially harmful situations.  </w:t>
      </w:r>
    </w:p>
    <w:p w14:paraId="01F7A04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`DEBUG` is for detailed debugging information.</w:t>
      </w:r>
    </w:p>
    <w:p w14:paraId="13CC92EC" w14:textId="77777777" w:rsidR="00911015" w:rsidRDefault="00911015" w:rsidP="00911015">
      <w:pPr>
        <w:rPr>
          <w:lang w:eastAsia="en-IN"/>
        </w:rPr>
      </w:pPr>
    </w:p>
    <w:p w14:paraId="2A2D140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1E65DBB6" w14:textId="77777777" w:rsidR="00911015" w:rsidRDefault="00911015" w:rsidP="00911015">
      <w:pPr>
        <w:rPr>
          <w:lang w:eastAsia="en-IN"/>
        </w:rPr>
      </w:pPr>
    </w:p>
    <w:p w14:paraId="44AA8B1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7</w:t>
      </w:r>
    </w:p>
    <w:p w14:paraId="5DA5DC9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JDBC class is used to execute a SELECT query?</w:t>
      </w:r>
    </w:p>
    <w:p w14:paraId="3F0DAA9C" w14:textId="77777777" w:rsidR="00911015" w:rsidRDefault="00911015" w:rsidP="00911015">
      <w:pPr>
        <w:rPr>
          <w:lang w:eastAsia="en-IN"/>
        </w:rPr>
      </w:pPr>
    </w:p>
    <w:p w14:paraId="0A56FD4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Options:  </w:t>
      </w:r>
    </w:p>
    <w:p w14:paraId="463EBDF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Connection  </w:t>
      </w:r>
    </w:p>
    <w:p w14:paraId="700AA9A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Statement  </w:t>
      </w:r>
    </w:p>
    <w:p w14:paraId="641AA42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ResultSet  </w:t>
      </w:r>
    </w:p>
    <w:p w14:paraId="6D19947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DriverManager  </w:t>
      </w:r>
    </w:p>
    <w:p w14:paraId="09624B17" w14:textId="77777777" w:rsidR="00911015" w:rsidRDefault="00911015" w:rsidP="00911015">
      <w:pPr>
        <w:rPr>
          <w:lang w:eastAsia="en-IN"/>
        </w:rPr>
      </w:pPr>
    </w:p>
    <w:p w14:paraId="1AE7768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Skill: JDBC  </w:t>
      </w:r>
    </w:p>
    <w:p w14:paraId="3CBA728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lastRenderedPageBreak/>
        <w:t xml:space="preserve">Subskill: SELECT query execution  </w:t>
      </w:r>
    </w:p>
    <w:p w14:paraId="57C8974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Competency: Execute SQL queries using JDBC  </w:t>
      </w:r>
    </w:p>
    <w:p w14:paraId="45618B9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Difficulty Level: Intermediate  </w:t>
      </w:r>
    </w:p>
    <w:p w14:paraId="4A35DEA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Bloom Level: Application  </w:t>
      </w:r>
    </w:p>
    <w:p w14:paraId="0FAC681F" w14:textId="77777777" w:rsidR="00911015" w:rsidRDefault="00911015" w:rsidP="00911015">
      <w:pPr>
        <w:rPr>
          <w:lang w:eastAsia="en-IN"/>
        </w:rPr>
      </w:pPr>
    </w:p>
    <w:p w14:paraId="6423157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Correct Answer Reason:  </w:t>
      </w:r>
    </w:p>
    <w:p w14:paraId="30FC97B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The `Statement` object is used to execute SQL queries like SELECT.</w:t>
      </w:r>
    </w:p>
    <w:p w14:paraId="6555BEAB" w14:textId="77777777" w:rsidR="00911015" w:rsidRDefault="00911015" w:rsidP="00911015">
      <w:pPr>
        <w:rPr>
          <w:lang w:eastAsia="en-IN"/>
        </w:rPr>
      </w:pPr>
    </w:p>
    <w:p w14:paraId="258088E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Incorrect Options Feedback:  </w:t>
      </w:r>
    </w:p>
    <w:p w14:paraId="4F0FE2A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`Connection` establishes a connection.  </w:t>
      </w:r>
    </w:p>
    <w:p w14:paraId="2F76DC03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C. `ResultSet` holds query results.  </w:t>
      </w:r>
    </w:p>
    <w:p w14:paraId="7DE3338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`DriverManager` manages JDBC drivers.</w:t>
      </w:r>
    </w:p>
    <w:p w14:paraId="103CDD73" w14:textId="77777777" w:rsidR="00911015" w:rsidRDefault="00911015" w:rsidP="00911015">
      <w:pPr>
        <w:rPr>
          <w:lang w:eastAsia="en-IN"/>
        </w:rPr>
      </w:pPr>
    </w:p>
    <w:p w14:paraId="0A082DC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76D07963" w14:textId="77777777" w:rsidR="00911015" w:rsidRDefault="00911015" w:rsidP="00911015">
      <w:pPr>
        <w:rPr>
          <w:lang w:eastAsia="en-IN"/>
        </w:rPr>
      </w:pPr>
    </w:p>
    <w:p w14:paraId="36CDCC3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8</w:t>
      </w:r>
    </w:p>
    <w:p w14:paraId="1020408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method is used to establish a JDBC connection?</w:t>
      </w:r>
    </w:p>
    <w:p w14:paraId="40597AFA" w14:textId="77777777" w:rsidR="00911015" w:rsidRDefault="00911015" w:rsidP="00911015">
      <w:pPr>
        <w:rPr>
          <w:lang w:eastAsia="en-IN"/>
        </w:rPr>
      </w:pPr>
    </w:p>
    <w:p w14:paraId="43CF982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Options:  </w:t>
      </w:r>
    </w:p>
    <w:p w14:paraId="0E0D912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DriverManager.getConnection()  </w:t>
      </w:r>
    </w:p>
    <w:p w14:paraId="39871FE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Connection.open()  </w:t>
      </w:r>
    </w:p>
    <w:p w14:paraId="0FDE948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Statement.connect()  </w:t>
      </w:r>
    </w:p>
    <w:p w14:paraId="68F4520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ResultSet.getConnection()  </w:t>
      </w:r>
    </w:p>
    <w:p w14:paraId="7FFB108E" w14:textId="77777777" w:rsidR="00911015" w:rsidRDefault="00911015" w:rsidP="00911015">
      <w:pPr>
        <w:rPr>
          <w:lang w:eastAsia="en-IN"/>
        </w:rPr>
      </w:pPr>
    </w:p>
    <w:p w14:paraId="5DB7252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Skill: JDBC  </w:t>
      </w:r>
    </w:p>
    <w:p w14:paraId="56181B1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Subskill: Connecting to DB  </w:t>
      </w:r>
    </w:p>
    <w:p w14:paraId="75D4DCE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Competency: Establish database connection  </w:t>
      </w:r>
    </w:p>
    <w:p w14:paraId="022AB08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lastRenderedPageBreak/>
        <w:t xml:space="preserve">Difficulty Level: Intermediate  </w:t>
      </w:r>
    </w:p>
    <w:p w14:paraId="3AC3109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Bloom Level: Application  </w:t>
      </w:r>
    </w:p>
    <w:p w14:paraId="685F8F99" w14:textId="77777777" w:rsidR="00911015" w:rsidRDefault="00911015" w:rsidP="00911015">
      <w:pPr>
        <w:rPr>
          <w:lang w:eastAsia="en-IN"/>
        </w:rPr>
      </w:pPr>
    </w:p>
    <w:p w14:paraId="3514DA4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Correct Answer Reason:  </w:t>
      </w:r>
    </w:p>
    <w:p w14:paraId="7C063BF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`DriverManager.getConnection()` is used to establish a JDBC connection.</w:t>
      </w:r>
    </w:p>
    <w:p w14:paraId="16367335" w14:textId="77777777" w:rsidR="00911015" w:rsidRDefault="00911015" w:rsidP="00911015">
      <w:pPr>
        <w:rPr>
          <w:lang w:eastAsia="en-IN"/>
        </w:rPr>
      </w:pPr>
    </w:p>
    <w:p w14:paraId="41EE660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Incorrect Options Feedback:  </w:t>
      </w:r>
    </w:p>
    <w:p w14:paraId="71CD406E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B. `Connection.open()` does not exist.  </w:t>
      </w:r>
    </w:p>
    <w:p w14:paraId="6A2DC20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C. `Statement` does not connect to DB.  </w:t>
      </w:r>
    </w:p>
    <w:p w14:paraId="78789EE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`ResultSet` is for query results.</w:t>
      </w:r>
    </w:p>
    <w:p w14:paraId="46756F31" w14:textId="77777777" w:rsidR="00911015" w:rsidRDefault="00911015" w:rsidP="00911015">
      <w:pPr>
        <w:rPr>
          <w:lang w:eastAsia="en-IN"/>
        </w:rPr>
      </w:pPr>
    </w:p>
    <w:p w14:paraId="2237922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48EDC1F9" w14:textId="77777777" w:rsidR="00911015" w:rsidRDefault="00911015" w:rsidP="00911015">
      <w:pPr>
        <w:rPr>
          <w:lang w:eastAsia="en-IN"/>
        </w:rPr>
      </w:pPr>
    </w:p>
    <w:p w14:paraId="643739F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9</w:t>
      </w:r>
    </w:p>
    <w:p w14:paraId="35B7574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Java class is used to read text from a file line by line?</w:t>
      </w:r>
    </w:p>
    <w:p w14:paraId="559D0302" w14:textId="77777777" w:rsidR="00911015" w:rsidRDefault="00911015" w:rsidP="00911015">
      <w:pPr>
        <w:rPr>
          <w:lang w:eastAsia="en-IN"/>
        </w:rPr>
      </w:pPr>
    </w:p>
    <w:p w14:paraId="03893BF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Options:  </w:t>
      </w:r>
    </w:p>
    <w:p w14:paraId="42CF581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File  </w:t>
      </w:r>
    </w:p>
    <w:p w14:paraId="2772410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FileWriter  </w:t>
      </w:r>
    </w:p>
    <w:p w14:paraId="6535232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BufferedReader  </w:t>
      </w:r>
    </w:p>
    <w:p w14:paraId="42933E5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Scanner  </w:t>
      </w:r>
    </w:p>
    <w:p w14:paraId="25CAF336" w14:textId="77777777" w:rsidR="00911015" w:rsidRDefault="00911015" w:rsidP="00911015">
      <w:pPr>
        <w:rPr>
          <w:lang w:eastAsia="en-IN"/>
        </w:rPr>
      </w:pPr>
    </w:p>
    <w:p w14:paraId="75E1182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Skill: File Handling  </w:t>
      </w:r>
    </w:p>
    <w:p w14:paraId="5768C9E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Subskill: Reading Text Files  </w:t>
      </w:r>
    </w:p>
    <w:p w14:paraId="6A16FAE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Competency: Read data from files  </w:t>
      </w:r>
    </w:p>
    <w:p w14:paraId="0EA5965E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Difficulty Level: Intermediate  </w:t>
      </w:r>
    </w:p>
    <w:p w14:paraId="01864B13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Bloom Level: Application  </w:t>
      </w:r>
    </w:p>
    <w:p w14:paraId="17FAD0DA" w14:textId="77777777" w:rsidR="00911015" w:rsidRDefault="00911015" w:rsidP="00911015">
      <w:pPr>
        <w:rPr>
          <w:lang w:eastAsia="en-IN"/>
        </w:rPr>
      </w:pPr>
    </w:p>
    <w:p w14:paraId="0C2AF07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Correct Answer Reason:  </w:t>
      </w:r>
    </w:p>
    <w:p w14:paraId="6658168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`BufferedReader` provides efficient reading of characters, arrays, and lines.</w:t>
      </w:r>
    </w:p>
    <w:p w14:paraId="5C661772" w14:textId="77777777" w:rsidR="00911015" w:rsidRDefault="00911015" w:rsidP="00911015">
      <w:pPr>
        <w:rPr>
          <w:lang w:eastAsia="en-IN"/>
        </w:rPr>
      </w:pPr>
    </w:p>
    <w:p w14:paraId="539E481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Incorrect Options Feedback:  </w:t>
      </w:r>
    </w:p>
    <w:p w14:paraId="7A40150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`File` represents file pathnames.  </w:t>
      </w:r>
    </w:p>
    <w:p w14:paraId="0773D81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B. `FileWriter` is used for writing.  </w:t>
      </w:r>
    </w:p>
    <w:p w14:paraId="023560FE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`Scanner` can read files but is less efficient.</w:t>
      </w:r>
    </w:p>
    <w:p w14:paraId="54D6AF10" w14:textId="77777777" w:rsidR="00911015" w:rsidRDefault="00911015" w:rsidP="00911015">
      <w:pPr>
        <w:rPr>
          <w:lang w:eastAsia="en-IN"/>
        </w:rPr>
      </w:pPr>
    </w:p>
    <w:p w14:paraId="4B06DAE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61086B1E" w14:textId="77777777" w:rsidR="00911015" w:rsidRDefault="00911015" w:rsidP="00911015">
      <w:pPr>
        <w:rPr>
          <w:lang w:eastAsia="en-IN"/>
        </w:rPr>
      </w:pPr>
    </w:p>
    <w:p w14:paraId="1B02354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10</w:t>
      </w:r>
    </w:p>
    <w:p w14:paraId="3EC2439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class is used to write text to a file in Java?</w:t>
      </w:r>
    </w:p>
    <w:p w14:paraId="3DA832E0" w14:textId="77777777" w:rsidR="00911015" w:rsidRDefault="00911015" w:rsidP="00911015">
      <w:pPr>
        <w:rPr>
          <w:lang w:eastAsia="en-IN"/>
        </w:rPr>
      </w:pPr>
    </w:p>
    <w:p w14:paraId="78B4A39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Options:  </w:t>
      </w:r>
    </w:p>
    <w:p w14:paraId="44F517D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FileReader  </w:t>
      </w:r>
    </w:p>
    <w:p w14:paraId="099FBB3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FileInputStream  </w:t>
      </w:r>
    </w:p>
    <w:p w14:paraId="4FDE045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FileWriter  </w:t>
      </w:r>
    </w:p>
    <w:p w14:paraId="13599C3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BufferedReader  </w:t>
      </w:r>
    </w:p>
    <w:p w14:paraId="6FCB4B5D" w14:textId="77777777" w:rsidR="00911015" w:rsidRDefault="00911015" w:rsidP="00911015">
      <w:pPr>
        <w:rPr>
          <w:lang w:eastAsia="en-IN"/>
        </w:rPr>
      </w:pPr>
    </w:p>
    <w:p w14:paraId="6517170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Skill: File Handling  </w:t>
      </w:r>
    </w:p>
    <w:p w14:paraId="41DA9B0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Subskill: Writing Text Files  </w:t>
      </w:r>
    </w:p>
    <w:p w14:paraId="7A7ABD6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Competency: Write data to files  </w:t>
      </w:r>
    </w:p>
    <w:p w14:paraId="51BFF78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Difficulty Level: Intermediate  </w:t>
      </w:r>
    </w:p>
    <w:p w14:paraId="4C88907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Bloom Level: Application  </w:t>
      </w:r>
    </w:p>
    <w:p w14:paraId="2E1A5668" w14:textId="77777777" w:rsidR="00911015" w:rsidRDefault="00911015" w:rsidP="00911015">
      <w:pPr>
        <w:rPr>
          <w:lang w:eastAsia="en-IN"/>
        </w:rPr>
      </w:pPr>
    </w:p>
    <w:p w14:paraId="4371AA53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Correct Answer Reason:  </w:t>
      </w:r>
    </w:p>
    <w:p w14:paraId="7AA0041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lastRenderedPageBreak/>
        <w:t>`FileWriter` is used to write character data to files.</w:t>
      </w:r>
    </w:p>
    <w:p w14:paraId="67CB0E86" w14:textId="77777777" w:rsidR="00911015" w:rsidRDefault="00911015" w:rsidP="00911015">
      <w:pPr>
        <w:rPr>
          <w:lang w:eastAsia="en-IN"/>
        </w:rPr>
      </w:pPr>
    </w:p>
    <w:p w14:paraId="73F90ED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Incorrect Options Feedback:  </w:t>
      </w:r>
    </w:p>
    <w:p w14:paraId="34BBE22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`FileReader` reads character data.  </w:t>
      </w:r>
    </w:p>
    <w:p w14:paraId="26DF5F3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B. `FileInputStream` reads binary data.  </w:t>
      </w:r>
    </w:p>
    <w:p w14:paraId="6254762E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`BufferedReader` reads text.</w:t>
      </w:r>
    </w:p>
    <w:p w14:paraId="5D469B33" w14:textId="77777777" w:rsidR="00911015" w:rsidRDefault="00911015" w:rsidP="00911015">
      <w:pPr>
        <w:rPr>
          <w:lang w:eastAsia="en-IN"/>
        </w:rPr>
      </w:pPr>
    </w:p>
    <w:p w14:paraId="78BCE13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01191E8E" w14:textId="77777777" w:rsidR="00911015" w:rsidRDefault="00911015" w:rsidP="00911015">
      <w:pPr>
        <w:rPr>
          <w:lang w:eastAsia="en-IN"/>
        </w:rPr>
      </w:pPr>
    </w:p>
    <w:p w14:paraId="3BB5CEC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11</w:t>
      </w:r>
    </w:p>
    <w:p w14:paraId="48CA940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library is commonly used in Java to read and write Excel files?</w:t>
      </w:r>
    </w:p>
    <w:p w14:paraId="1E9E3095" w14:textId="77777777" w:rsidR="00911015" w:rsidRDefault="00911015" w:rsidP="00911015">
      <w:pPr>
        <w:rPr>
          <w:lang w:eastAsia="en-IN"/>
        </w:rPr>
      </w:pPr>
    </w:p>
    <w:p w14:paraId="35BA7BA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Options:  </w:t>
      </w:r>
    </w:p>
    <w:p w14:paraId="4E267FF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Apache POI  </w:t>
      </w:r>
    </w:p>
    <w:p w14:paraId="36093AA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iText  </w:t>
      </w:r>
    </w:p>
    <w:p w14:paraId="1B1C949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OpenCSV  </w:t>
      </w:r>
    </w:p>
    <w:p w14:paraId="327CBF2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JFreeChart  </w:t>
      </w:r>
    </w:p>
    <w:p w14:paraId="76BEA072" w14:textId="77777777" w:rsidR="00911015" w:rsidRDefault="00911015" w:rsidP="00911015">
      <w:pPr>
        <w:rPr>
          <w:lang w:eastAsia="en-IN"/>
        </w:rPr>
      </w:pPr>
    </w:p>
    <w:p w14:paraId="0A1E2EB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Skill: File Handling  </w:t>
      </w:r>
    </w:p>
    <w:p w14:paraId="42F34C0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Subskill: Working with Excel  </w:t>
      </w:r>
    </w:p>
    <w:p w14:paraId="0AB91DD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Competency: Read/write Excel files  </w:t>
      </w:r>
    </w:p>
    <w:p w14:paraId="7ABB4EE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Difficulty Level: Advanced  </w:t>
      </w:r>
    </w:p>
    <w:p w14:paraId="7ECF90F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Bloom Level: Application  </w:t>
      </w:r>
    </w:p>
    <w:p w14:paraId="7BF86C40" w14:textId="77777777" w:rsidR="00911015" w:rsidRDefault="00911015" w:rsidP="00911015">
      <w:pPr>
        <w:rPr>
          <w:lang w:eastAsia="en-IN"/>
        </w:rPr>
      </w:pPr>
    </w:p>
    <w:p w14:paraId="045DD973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Correct Answer Reason:  </w:t>
      </w:r>
    </w:p>
    <w:p w14:paraId="1F6BD08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Apache POI is a Java library for reading and writing Microsoft Office documents.</w:t>
      </w:r>
    </w:p>
    <w:p w14:paraId="062C2E14" w14:textId="77777777" w:rsidR="00911015" w:rsidRDefault="00911015" w:rsidP="00911015">
      <w:pPr>
        <w:rPr>
          <w:lang w:eastAsia="en-IN"/>
        </w:rPr>
      </w:pPr>
    </w:p>
    <w:p w14:paraId="67F076F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lastRenderedPageBreak/>
        <w:t xml:space="preserve">• Incorrect Options Feedback:  </w:t>
      </w:r>
    </w:p>
    <w:p w14:paraId="0F113A2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B. iText is used for PDFs.  </w:t>
      </w:r>
    </w:p>
    <w:p w14:paraId="22EFA74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C. OpenCSV is for CSV files.  </w:t>
      </w:r>
    </w:p>
    <w:p w14:paraId="5EF13DD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JFreeChart is for charts.</w:t>
      </w:r>
    </w:p>
    <w:p w14:paraId="67DE1BEC" w14:textId="77777777" w:rsidR="00911015" w:rsidRDefault="00911015" w:rsidP="00911015">
      <w:pPr>
        <w:rPr>
          <w:lang w:eastAsia="en-IN"/>
        </w:rPr>
      </w:pPr>
    </w:p>
    <w:p w14:paraId="4EE21D2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53844025" w14:textId="77777777" w:rsidR="00911015" w:rsidRDefault="00911015" w:rsidP="00911015">
      <w:pPr>
        <w:rPr>
          <w:lang w:eastAsia="en-IN"/>
        </w:rPr>
      </w:pPr>
    </w:p>
    <w:p w14:paraId="139DBE6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12</w:t>
      </w:r>
    </w:p>
    <w:p w14:paraId="259D818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Apache POI class is used to access Excel sheets?</w:t>
      </w:r>
    </w:p>
    <w:p w14:paraId="267E0BC7" w14:textId="77777777" w:rsidR="00911015" w:rsidRDefault="00911015" w:rsidP="00911015">
      <w:pPr>
        <w:rPr>
          <w:lang w:eastAsia="en-IN"/>
        </w:rPr>
      </w:pPr>
    </w:p>
    <w:p w14:paraId="4C96A9E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Options:  </w:t>
      </w:r>
    </w:p>
    <w:p w14:paraId="4B020B1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XSSFWorkbook  </w:t>
      </w:r>
    </w:p>
    <w:p w14:paraId="2870665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XSSFSheet  </w:t>
      </w:r>
    </w:p>
    <w:p w14:paraId="7B12200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XSSFRow  </w:t>
      </w:r>
    </w:p>
    <w:p w14:paraId="01633D8E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XSSFCell  </w:t>
      </w:r>
    </w:p>
    <w:p w14:paraId="573D2D0D" w14:textId="77777777" w:rsidR="00911015" w:rsidRDefault="00911015" w:rsidP="00911015">
      <w:pPr>
        <w:rPr>
          <w:lang w:eastAsia="en-IN"/>
        </w:rPr>
      </w:pPr>
    </w:p>
    <w:p w14:paraId="60F63BF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Skill: File Handling  </w:t>
      </w:r>
    </w:p>
    <w:p w14:paraId="61675BC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Subskill: Working with Excel  </w:t>
      </w:r>
    </w:p>
    <w:p w14:paraId="5538D47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Competency: Access Excel sheets  </w:t>
      </w:r>
    </w:p>
    <w:p w14:paraId="003B6D5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Difficulty Level: Advanced  </w:t>
      </w:r>
    </w:p>
    <w:p w14:paraId="02DD639E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Bloom Level: Application  </w:t>
      </w:r>
    </w:p>
    <w:p w14:paraId="024357CE" w14:textId="77777777" w:rsidR="00911015" w:rsidRDefault="00911015" w:rsidP="00911015">
      <w:pPr>
        <w:rPr>
          <w:lang w:eastAsia="en-IN"/>
        </w:rPr>
      </w:pPr>
    </w:p>
    <w:p w14:paraId="6C8C2C8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Correct Answer Reason:  </w:t>
      </w:r>
    </w:p>
    <w:p w14:paraId="5895F60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`XSSFSheet` represents an Excel sheet in Apache POI.</w:t>
      </w:r>
    </w:p>
    <w:p w14:paraId="0C0D2445" w14:textId="77777777" w:rsidR="00911015" w:rsidRDefault="00911015" w:rsidP="00911015">
      <w:pPr>
        <w:rPr>
          <w:lang w:eastAsia="en-IN"/>
        </w:rPr>
      </w:pPr>
    </w:p>
    <w:p w14:paraId="6F3532D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Incorrect Options Feedback:  </w:t>
      </w:r>
    </w:p>
    <w:p w14:paraId="66EC891E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`XSSFWorkbook` represents the entire workbook.  </w:t>
      </w:r>
    </w:p>
    <w:p w14:paraId="1B553F7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lastRenderedPageBreak/>
        <w:t xml:space="preserve">o C. `XSSFRow` represents a row.  </w:t>
      </w:r>
    </w:p>
    <w:p w14:paraId="30703323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`XSSFCell` represents a cell.</w:t>
      </w:r>
    </w:p>
    <w:p w14:paraId="5B669211" w14:textId="77777777" w:rsidR="00911015" w:rsidRDefault="00911015" w:rsidP="00911015">
      <w:pPr>
        <w:rPr>
          <w:lang w:eastAsia="en-IN"/>
        </w:rPr>
      </w:pPr>
    </w:p>
    <w:p w14:paraId="08FE738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24A3350C" w14:textId="77777777" w:rsidR="00911015" w:rsidRDefault="00911015" w:rsidP="00911015">
      <w:pPr>
        <w:rPr>
          <w:lang w:eastAsia="en-IN"/>
        </w:rPr>
      </w:pPr>
    </w:p>
    <w:p w14:paraId="2436E4E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13</w:t>
      </w:r>
    </w:p>
    <w:p w14:paraId="68F7453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library is commonly used to generate PDF files in Java?</w:t>
      </w:r>
    </w:p>
    <w:p w14:paraId="7126E84E" w14:textId="77777777" w:rsidR="00911015" w:rsidRDefault="00911015" w:rsidP="00911015">
      <w:pPr>
        <w:rPr>
          <w:lang w:eastAsia="en-IN"/>
        </w:rPr>
      </w:pPr>
    </w:p>
    <w:p w14:paraId="7CAAE14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Options:  </w:t>
      </w:r>
    </w:p>
    <w:p w14:paraId="42927FF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Apache POI  </w:t>
      </w:r>
    </w:p>
    <w:p w14:paraId="0944391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iText  </w:t>
      </w:r>
    </w:p>
    <w:p w14:paraId="194E113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OpenCSV  </w:t>
      </w:r>
    </w:p>
    <w:p w14:paraId="62F6AB1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PDFBox  </w:t>
      </w:r>
    </w:p>
    <w:p w14:paraId="2C0D8757" w14:textId="77777777" w:rsidR="00911015" w:rsidRDefault="00911015" w:rsidP="00911015">
      <w:pPr>
        <w:rPr>
          <w:lang w:eastAsia="en-IN"/>
        </w:rPr>
      </w:pPr>
    </w:p>
    <w:p w14:paraId="1E0DD81E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Skill: File Handling  </w:t>
      </w:r>
    </w:p>
    <w:p w14:paraId="1428C3A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Subskill: Working with PDF  </w:t>
      </w:r>
    </w:p>
    <w:p w14:paraId="7AE5AAF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Competency: Generate PDF files  </w:t>
      </w:r>
    </w:p>
    <w:p w14:paraId="57DC976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Difficulty Level: Advanced  </w:t>
      </w:r>
    </w:p>
    <w:p w14:paraId="44A923F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Bloom Level: Application  </w:t>
      </w:r>
    </w:p>
    <w:p w14:paraId="27D54A2B" w14:textId="77777777" w:rsidR="00911015" w:rsidRDefault="00911015" w:rsidP="00911015">
      <w:pPr>
        <w:rPr>
          <w:lang w:eastAsia="en-IN"/>
        </w:rPr>
      </w:pPr>
    </w:p>
    <w:p w14:paraId="3C8B172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Correct Answer Reason:  </w:t>
      </w:r>
    </w:p>
    <w:p w14:paraId="3F03401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iText is a popular library for creating and manipulating PDF documents.</w:t>
      </w:r>
    </w:p>
    <w:p w14:paraId="7ABE191A" w14:textId="77777777" w:rsidR="00911015" w:rsidRDefault="00911015" w:rsidP="00911015">
      <w:pPr>
        <w:rPr>
          <w:lang w:eastAsia="en-IN"/>
        </w:rPr>
      </w:pPr>
    </w:p>
    <w:p w14:paraId="69D5F27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Incorrect Options Feedback:  </w:t>
      </w:r>
    </w:p>
    <w:p w14:paraId="4FC4323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Apache POI is for Excel/Word.  </w:t>
      </w:r>
    </w:p>
    <w:p w14:paraId="34C790D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C. OpenCSV is for CSV files.  </w:t>
      </w:r>
    </w:p>
    <w:p w14:paraId="670D7E8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PDFBox is also used but less commonly than iText.</w:t>
      </w:r>
    </w:p>
    <w:p w14:paraId="0BBBA769" w14:textId="77777777" w:rsidR="00911015" w:rsidRDefault="00911015" w:rsidP="00911015">
      <w:pPr>
        <w:rPr>
          <w:lang w:eastAsia="en-IN"/>
        </w:rPr>
      </w:pPr>
    </w:p>
    <w:p w14:paraId="39121A9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06941770" w14:textId="77777777" w:rsidR="00911015" w:rsidRDefault="00911015" w:rsidP="00911015">
      <w:pPr>
        <w:rPr>
          <w:lang w:eastAsia="en-IN"/>
        </w:rPr>
      </w:pPr>
    </w:p>
    <w:p w14:paraId="7A53D6B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14</w:t>
      </w:r>
    </w:p>
    <w:p w14:paraId="7D60F8B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method in iText is used to add a paragraph to a PDF document?</w:t>
      </w:r>
    </w:p>
    <w:p w14:paraId="0C320383" w14:textId="77777777" w:rsidR="00911015" w:rsidRDefault="00911015" w:rsidP="00911015">
      <w:pPr>
        <w:rPr>
          <w:lang w:eastAsia="en-IN"/>
        </w:rPr>
      </w:pPr>
    </w:p>
    <w:p w14:paraId="75BD5E4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Options:  </w:t>
      </w:r>
    </w:p>
    <w:p w14:paraId="7CD6B1A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addText()  </w:t>
      </w:r>
    </w:p>
    <w:p w14:paraId="5369D77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write()  </w:t>
      </w:r>
    </w:p>
    <w:p w14:paraId="1E7CBA7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add()  </w:t>
      </w:r>
    </w:p>
    <w:p w14:paraId="3209475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insert()  </w:t>
      </w:r>
    </w:p>
    <w:p w14:paraId="29027041" w14:textId="77777777" w:rsidR="00911015" w:rsidRDefault="00911015" w:rsidP="00911015">
      <w:pPr>
        <w:rPr>
          <w:lang w:eastAsia="en-IN"/>
        </w:rPr>
      </w:pPr>
    </w:p>
    <w:p w14:paraId="5D99486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Skill: File Handling  </w:t>
      </w:r>
    </w:p>
    <w:p w14:paraId="5C7C5D2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Subskill: Working with PDF  </w:t>
      </w:r>
    </w:p>
    <w:p w14:paraId="2A0DAB8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Competency: Add content to PDF  </w:t>
      </w:r>
    </w:p>
    <w:p w14:paraId="697A538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Difficulty Level: Advanced  </w:t>
      </w:r>
    </w:p>
    <w:p w14:paraId="14E24033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Bloom Level: Application  </w:t>
      </w:r>
    </w:p>
    <w:p w14:paraId="46C5B12E" w14:textId="77777777" w:rsidR="00911015" w:rsidRDefault="00911015" w:rsidP="00911015">
      <w:pPr>
        <w:rPr>
          <w:lang w:eastAsia="en-IN"/>
        </w:rPr>
      </w:pPr>
    </w:p>
    <w:p w14:paraId="292B049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Correct Answer Reason:  </w:t>
      </w:r>
    </w:p>
    <w:p w14:paraId="725B9DE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The `add()` method is used to add elements like Paragraph to a Document in iText.</w:t>
      </w:r>
    </w:p>
    <w:p w14:paraId="3FC63FC0" w14:textId="77777777" w:rsidR="00911015" w:rsidRDefault="00911015" w:rsidP="00911015">
      <w:pPr>
        <w:rPr>
          <w:lang w:eastAsia="en-IN"/>
        </w:rPr>
      </w:pPr>
    </w:p>
    <w:p w14:paraId="33887A7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Incorrect Options Feedback:  </w:t>
      </w:r>
    </w:p>
    <w:p w14:paraId="15D03A7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`addText()` is not a valid method.  </w:t>
      </w:r>
    </w:p>
    <w:p w14:paraId="7060E43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B. `write()` is not used in this context.  </w:t>
      </w:r>
    </w:p>
    <w:p w14:paraId="5020EAA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`insert()` is not applicable.</w:t>
      </w:r>
    </w:p>
    <w:p w14:paraId="19D6D120" w14:textId="77777777" w:rsidR="00911015" w:rsidRDefault="00911015" w:rsidP="00911015">
      <w:pPr>
        <w:rPr>
          <w:lang w:eastAsia="en-IN"/>
        </w:rPr>
      </w:pPr>
    </w:p>
    <w:p w14:paraId="612184E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5DF4684F" w14:textId="77777777" w:rsidR="00911015" w:rsidRDefault="00911015" w:rsidP="00911015">
      <w:pPr>
        <w:rPr>
          <w:lang w:eastAsia="en-IN"/>
        </w:rPr>
      </w:pPr>
    </w:p>
    <w:p w14:paraId="5547E9B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15</w:t>
      </w:r>
    </w:p>
    <w:p w14:paraId="42DE5AB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When debugging a Java program, which action allows you to execute the current line of code and move to the next without stepping into method calls?</w:t>
      </w:r>
    </w:p>
    <w:p w14:paraId="674BDA27" w14:textId="77777777" w:rsidR="00911015" w:rsidRDefault="00911015" w:rsidP="00911015">
      <w:pPr>
        <w:rPr>
          <w:lang w:eastAsia="en-IN"/>
        </w:rPr>
      </w:pPr>
    </w:p>
    <w:p w14:paraId="63FCEDA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Options:  </w:t>
      </w:r>
    </w:p>
    <w:p w14:paraId="7936C1B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Step Into  </w:t>
      </w:r>
    </w:p>
    <w:p w14:paraId="44B2685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Step Over  </w:t>
      </w:r>
    </w:p>
    <w:p w14:paraId="0B59A9F3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Step Return  </w:t>
      </w:r>
    </w:p>
    <w:p w14:paraId="09D988A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Resume  </w:t>
      </w:r>
    </w:p>
    <w:p w14:paraId="795D0D91" w14:textId="77777777" w:rsidR="00911015" w:rsidRDefault="00911015" w:rsidP="00911015">
      <w:pPr>
        <w:rPr>
          <w:lang w:eastAsia="en-IN"/>
        </w:rPr>
      </w:pPr>
    </w:p>
    <w:p w14:paraId="01DE60C7" w14:textId="1B97A35A" w:rsidR="00911015" w:rsidRDefault="00E32218" w:rsidP="00911015">
      <w:pPr>
        <w:rPr>
          <w:lang w:eastAsia="en-IN"/>
        </w:rPr>
      </w:pPr>
      <w:r>
        <w:rPr>
          <w:lang w:eastAsia="en-IN"/>
        </w:rPr>
        <w:t>Skill:</w:t>
      </w:r>
      <w:r w:rsidR="00911015">
        <w:rPr>
          <w:lang w:eastAsia="en-IN"/>
        </w:rPr>
        <w:t xml:space="preserve"> Debugging  </w:t>
      </w:r>
    </w:p>
    <w:p w14:paraId="4B335163" w14:textId="5D0BF9F7" w:rsidR="00911015" w:rsidRDefault="00E32218" w:rsidP="00911015">
      <w:pPr>
        <w:rPr>
          <w:lang w:eastAsia="en-IN"/>
        </w:rPr>
      </w:pPr>
      <w:r>
        <w:rPr>
          <w:lang w:eastAsia="en-IN"/>
        </w:rPr>
        <w:t>Subskill:</w:t>
      </w:r>
      <w:r w:rsidR="00911015">
        <w:rPr>
          <w:lang w:eastAsia="en-IN"/>
        </w:rPr>
        <w:t xml:space="preserve"> Breakpoints &amp; Execution Control  </w:t>
      </w:r>
    </w:p>
    <w:p w14:paraId="0AC62B6C" w14:textId="38A8765D" w:rsidR="00911015" w:rsidRDefault="00E32218" w:rsidP="00911015">
      <w:pPr>
        <w:rPr>
          <w:lang w:eastAsia="en-IN"/>
        </w:rPr>
      </w:pPr>
      <w:r>
        <w:rPr>
          <w:lang w:eastAsia="en-IN"/>
        </w:rPr>
        <w:t>Competency:</w:t>
      </w:r>
      <w:r w:rsidR="00911015">
        <w:rPr>
          <w:lang w:eastAsia="en-IN"/>
        </w:rPr>
        <w:t xml:space="preserve"> Control program flow during debugging  </w:t>
      </w:r>
    </w:p>
    <w:p w14:paraId="6F7C7A4A" w14:textId="3FCF0452" w:rsidR="00911015" w:rsidRDefault="00E32218" w:rsidP="00911015">
      <w:pPr>
        <w:rPr>
          <w:lang w:eastAsia="en-IN"/>
        </w:rPr>
      </w:pPr>
      <w:r>
        <w:rPr>
          <w:lang w:eastAsia="en-IN"/>
        </w:rPr>
        <w:t>Difficulty Level:</w:t>
      </w:r>
      <w:r w:rsidR="00911015">
        <w:rPr>
          <w:lang w:eastAsia="en-IN"/>
        </w:rPr>
        <w:t xml:space="preserve"> Intermediate  </w:t>
      </w:r>
    </w:p>
    <w:p w14:paraId="156C6198" w14:textId="4A563B4B" w:rsidR="00911015" w:rsidRDefault="00E32218" w:rsidP="00911015">
      <w:pPr>
        <w:rPr>
          <w:lang w:eastAsia="en-IN"/>
        </w:rPr>
      </w:pPr>
      <w:r>
        <w:rPr>
          <w:lang w:eastAsia="en-IN"/>
        </w:rPr>
        <w:t>Bloom Level:</w:t>
      </w:r>
      <w:r w:rsidR="00911015">
        <w:rPr>
          <w:lang w:eastAsia="en-IN"/>
        </w:rPr>
        <w:t xml:space="preserve"> Application  </w:t>
      </w:r>
    </w:p>
    <w:p w14:paraId="79E8CFAB" w14:textId="77777777" w:rsidR="00911015" w:rsidRDefault="00911015" w:rsidP="00911015">
      <w:pPr>
        <w:rPr>
          <w:lang w:eastAsia="en-IN"/>
        </w:rPr>
      </w:pPr>
    </w:p>
    <w:p w14:paraId="7373CFF3" w14:textId="5184A8A3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</w:t>
      </w:r>
      <w:r w:rsidR="00E32218">
        <w:rPr>
          <w:lang w:eastAsia="en-IN"/>
        </w:rPr>
        <w:t>Correct Answer Reason:</w:t>
      </w:r>
      <w:r>
        <w:rPr>
          <w:lang w:eastAsia="en-IN"/>
        </w:rPr>
        <w:t xml:space="preserve">  </w:t>
      </w:r>
    </w:p>
    <w:p w14:paraId="3CFD8EC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`Step Over` executes the current line and moves to the next, skipping over method internals.  </w:t>
      </w:r>
    </w:p>
    <w:p w14:paraId="665BE2C7" w14:textId="77777777" w:rsidR="00911015" w:rsidRDefault="00911015" w:rsidP="00911015">
      <w:pPr>
        <w:rPr>
          <w:lang w:eastAsia="en-IN"/>
        </w:rPr>
      </w:pPr>
    </w:p>
    <w:p w14:paraId="6E17CEBF" w14:textId="2DBB35FF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</w:t>
      </w:r>
      <w:r w:rsidR="00E32218">
        <w:rPr>
          <w:lang w:eastAsia="en-IN"/>
        </w:rPr>
        <w:t>Incorrect Options Feedback:</w:t>
      </w:r>
      <w:r>
        <w:rPr>
          <w:lang w:eastAsia="en-IN"/>
        </w:rPr>
        <w:t xml:space="preserve">  </w:t>
      </w:r>
    </w:p>
    <w:p w14:paraId="2263692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`Step Into` goes inside method calls.  </w:t>
      </w:r>
    </w:p>
    <w:p w14:paraId="5AC5C91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C. `Step Return` runs until the current method returns.  </w:t>
      </w:r>
    </w:p>
    <w:p w14:paraId="70BF9173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D. `Resume` continues execution until the next breakpoint.  </w:t>
      </w:r>
    </w:p>
    <w:p w14:paraId="5CE3C40A" w14:textId="77777777" w:rsidR="00911015" w:rsidRDefault="00911015" w:rsidP="00911015">
      <w:pPr>
        <w:rPr>
          <w:lang w:eastAsia="en-IN"/>
        </w:rPr>
      </w:pPr>
    </w:p>
    <w:p w14:paraId="28E49BD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285BAD4C" w14:textId="77777777" w:rsidR="00911015" w:rsidRDefault="00911015" w:rsidP="00911015">
      <w:pPr>
        <w:rPr>
          <w:lang w:eastAsia="en-IN"/>
        </w:rPr>
      </w:pPr>
    </w:p>
    <w:p w14:paraId="6013FDA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16</w:t>
      </w:r>
    </w:p>
    <w:p w14:paraId="79F6964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lastRenderedPageBreak/>
        <w:t>Why is software testing considered essential in the software development lifecycle?</w:t>
      </w:r>
    </w:p>
    <w:p w14:paraId="03EF2A5C" w14:textId="77777777" w:rsidR="00911015" w:rsidRDefault="00911015" w:rsidP="00911015">
      <w:pPr>
        <w:rPr>
          <w:lang w:eastAsia="en-IN"/>
        </w:rPr>
      </w:pPr>
    </w:p>
    <w:p w14:paraId="0938D0E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Options:  </w:t>
      </w:r>
    </w:p>
    <w:p w14:paraId="63B2303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To increase development time  </w:t>
      </w:r>
    </w:p>
    <w:p w14:paraId="45EF833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To ensure software meets requirements and is defect-free  </w:t>
      </w:r>
    </w:p>
    <w:p w14:paraId="1089D6C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To reduce the number of developers  </w:t>
      </w:r>
    </w:p>
    <w:p w14:paraId="13009B0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To delay product release  </w:t>
      </w:r>
    </w:p>
    <w:p w14:paraId="1948517C" w14:textId="77777777" w:rsidR="00911015" w:rsidRDefault="00911015" w:rsidP="00911015">
      <w:pPr>
        <w:rPr>
          <w:lang w:eastAsia="en-IN"/>
        </w:rPr>
      </w:pPr>
    </w:p>
    <w:p w14:paraId="066AB1C8" w14:textId="11C0AD4A" w:rsidR="00911015" w:rsidRDefault="00E32218" w:rsidP="00911015">
      <w:pPr>
        <w:rPr>
          <w:lang w:eastAsia="en-IN"/>
        </w:rPr>
      </w:pPr>
      <w:r>
        <w:rPr>
          <w:lang w:eastAsia="en-IN"/>
        </w:rPr>
        <w:t>Skill:</w:t>
      </w:r>
      <w:r w:rsidR="00911015">
        <w:rPr>
          <w:lang w:eastAsia="en-IN"/>
        </w:rPr>
        <w:t xml:space="preserve"> Software Testing Fundamentals  </w:t>
      </w:r>
    </w:p>
    <w:p w14:paraId="4632EDD1" w14:textId="111847E5" w:rsidR="00911015" w:rsidRDefault="00E32218" w:rsidP="00911015">
      <w:pPr>
        <w:rPr>
          <w:lang w:eastAsia="en-IN"/>
        </w:rPr>
      </w:pPr>
      <w:r>
        <w:rPr>
          <w:lang w:eastAsia="en-IN"/>
        </w:rPr>
        <w:t>Subskill:</w:t>
      </w:r>
      <w:r w:rsidR="00911015">
        <w:rPr>
          <w:lang w:eastAsia="en-IN"/>
        </w:rPr>
        <w:t xml:space="preserve"> Importance of Testing  </w:t>
      </w:r>
    </w:p>
    <w:p w14:paraId="2ADA528E" w14:textId="5083548B" w:rsidR="00911015" w:rsidRDefault="00E32218" w:rsidP="00911015">
      <w:pPr>
        <w:rPr>
          <w:lang w:eastAsia="en-IN"/>
        </w:rPr>
      </w:pPr>
      <w:r>
        <w:rPr>
          <w:lang w:eastAsia="en-IN"/>
        </w:rPr>
        <w:t>Competency:</w:t>
      </w:r>
      <w:r w:rsidR="00911015">
        <w:rPr>
          <w:lang w:eastAsia="en-IN"/>
        </w:rPr>
        <w:t xml:space="preserve"> Understand the role of testing in quality assurance  </w:t>
      </w:r>
    </w:p>
    <w:p w14:paraId="149DCD15" w14:textId="18B4DBA6" w:rsidR="00911015" w:rsidRDefault="00E32218" w:rsidP="00911015">
      <w:pPr>
        <w:rPr>
          <w:lang w:eastAsia="en-IN"/>
        </w:rPr>
      </w:pPr>
      <w:r>
        <w:rPr>
          <w:lang w:eastAsia="en-IN"/>
        </w:rPr>
        <w:t>Difficulty Level:</w:t>
      </w:r>
      <w:r w:rsidR="00911015">
        <w:rPr>
          <w:lang w:eastAsia="en-IN"/>
        </w:rPr>
        <w:t xml:space="preserve"> Intermediate  </w:t>
      </w:r>
    </w:p>
    <w:p w14:paraId="04D15AA7" w14:textId="103925CB" w:rsidR="00911015" w:rsidRDefault="00E32218" w:rsidP="00911015">
      <w:pPr>
        <w:rPr>
          <w:lang w:eastAsia="en-IN"/>
        </w:rPr>
      </w:pPr>
      <w:r>
        <w:rPr>
          <w:lang w:eastAsia="en-IN"/>
        </w:rPr>
        <w:t>Bloom Level:</w:t>
      </w:r>
      <w:r w:rsidR="00911015">
        <w:rPr>
          <w:lang w:eastAsia="en-IN"/>
        </w:rPr>
        <w:t xml:space="preserve"> Comprehension  </w:t>
      </w:r>
    </w:p>
    <w:p w14:paraId="6E8F58BC" w14:textId="77777777" w:rsidR="00911015" w:rsidRDefault="00911015" w:rsidP="00911015">
      <w:pPr>
        <w:rPr>
          <w:lang w:eastAsia="en-IN"/>
        </w:rPr>
      </w:pPr>
    </w:p>
    <w:p w14:paraId="0C4C1A9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Correct Answer Reason:  </w:t>
      </w:r>
    </w:p>
    <w:p w14:paraId="5EA5A55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Testing ensures that the software meets business and technical requirements and functions correctly without defects.</w:t>
      </w:r>
    </w:p>
    <w:p w14:paraId="13C3FBAE" w14:textId="77777777" w:rsidR="00911015" w:rsidRDefault="00911015" w:rsidP="00911015">
      <w:pPr>
        <w:rPr>
          <w:lang w:eastAsia="en-IN"/>
        </w:rPr>
      </w:pPr>
    </w:p>
    <w:p w14:paraId="609B013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Incorrect Options Feedback:  </w:t>
      </w:r>
    </w:p>
    <w:p w14:paraId="358ADEB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Testing aims to reduce development time by catching issues early.  </w:t>
      </w:r>
    </w:p>
    <w:p w14:paraId="2B8E173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C. Testing does not affect team size.  </w:t>
      </w:r>
    </w:p>
    <w:p w14:paraId="051DC74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Testing helps avoid delays by identifying issues early.</w:t>
      </w:r>
    </w:p>
    <w:p w14:paraId="62724235" w14:textId="77777777" w:rsidR="00911015" w:rsidRDefault="00911015" w:rsidP="00911015">
      <w:pPr>
        <w:rPr>
          <w:lang w:eastAsia="en-IN"/>
        </w:rPr>
      </w:pPr>
    </w:p>
    <w:p w14:paraId="5462E88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717F9E37" w14:textId="77777777" w:rsidR="00911015" w:rsidRDefault="00911015" w:rsidP="00911015">
      <w:pPr>
        <w:rPr>
          <w:lang w:eastAsia="en-IN"/>
        </w:rPr>
      </w:pPr>
    </w:p>
    <w:p w14:paraId="47E5AB0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17</w:t>
      </w:r>
    </w:p>
    <w:p w14:paraId="50DE052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statement best describes the difference between QA and QC?</w:t>
      </w:r>
    </w:p>
    <w:p w14:paraId="70778C91" w14:textId="77777777" w:rsidR="00911015" w:rsidRDefault="00911015" w:rsidP="00911015">
      <w:pPr>
        <w:rPr>
          <w:lang w:eastAsia="en-IN"/>
        </w:rPr>
      </w:pPr>
    </w:p>
    <w:p w14:paraId="35587EC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lastRenderedPageBreak/>
        <w:t xml:space="preserve">Options:  </w:t>
      </w:r>
    </w:p>
    <w:p w14:paraId="1F03712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QA is product-oriented; QC is process-oriented  </w:t>
      </w:r>
    </w:p>
    <w:p w14:paraId="6217CF9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QA is process-oriented; QC is product-oriented  </w:t>
      </w:r>
    </w:p>
    <w:p w14:paraId="46847E9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QA is optional; QC is mandatory  </w:t>
      </w:r>
    </w:p>
    <w:p w14:paraId="63F96EC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QA is done after development; QC is done before  </w:t>
      </w:r>
    </w:p>
    <w:p w14:paraId="731B8ECC" w14:textId="77777777" w:rsidR="00911015" w:rsidRDefault="00911015" w:rsidP="00911015">
      <w:pPr>
        <w:rPr>
          <w:lang w:eastAsia="en-IN"/>
        </w:rPr>
      </w:pPr>
    </w:p>
    <w:p w14:paraId="03422565" w14:textId="3CF57B05" w:rsidR="00911015" w:rsidRDefault="00E32218" w:rsidP="00911015">
      <w:pPr>
        <w:rPr>
          <w:lang w:eastAsia="en-IN"/>
        </w:rPr>
      </w:pPr>
      <w:r>
        <w:rPr>
          <w:lang w:eastAsia="en-IN"/>
        </w:rPr>
        <w:t>Skill:</w:t>
      </w:r>
      <w:r w:rsidR="00911015">
        <w:rPr>
          <w:lang w:eastAsia="en-IN"/>
        </w:rPr>
        <w:t xml:space="preserve"> Software Testing  </w:t>
      </w:r>
    </w:p>
    <w:p w14:paraId="1BA13BC8" w14:textId="458A5919" w:rsidR="00911015" w:rsidRDefault="00E32218" w:rsidP="00911015">
      <w:pPr>
        <w:rPr>
          <w:lang w:eastAsia="en-IN"/>
        </w:rPr>
      </w:pPr>
      <w:r>
        <w:rPr>
          <w:lang w:eastAsia="en-IN"/>
        </w:rPr>
        <w:t>Subskill:</w:t>
      </w:r>
      <w:r w:rsidR="00911015">
        <w:rPr>
          <w:lang w:eastAsia="en-IN"/>
        </w:rPr>
        <w:t xml:space="preserve"> QA vs QC  </w:t>
      </w:r>
    </w:p>
    <w:p w14:paraId="137F21F5" w14:textId="4C8A7317" w:rsidR="00911015" w:rsidRDefault="00E32218" w:rsidP="00911015">
      <w:pPr>
        <w:rPr>
          <w:lang w:eastAsia="en-IN"/>
        </w:rPr>
      </w:pPr>
      <w:r>
        <w:rPr>
          <w:lang w:eastAsia="en-IN"/>
        </w:rPr>
        <w:t>Competency:</w:t>
      </w:r>
      <w:r w:rsidR="00911015">
        <w:rPr>
          <w:lang w:eastAsia="en-IN"/>
        </w:rPr>
        <w:t xml:space="preserve"> Differentiate QA and QC roles  </w:t>
      </w:r>
    </w:p>
    <w:p w14:paraId="0F466443" w14:textId="5C6EE309" w:rsidR="00911015" w:rsidRDefault="00E32218" w:rsidP="00911015">
      <w:pPr>
        <w:rPr>
          <w:lang w:eastAsia="en-IN"/>
        </w:rPr>
      </w:pPr>
      <w:r>
        <w:rPr>
          <w:lang w:eastAsia="en-IN"/>
        </w:rPr>
        <w:t>Difficulty Level:</w:t>
      </w:r>
      <w:r w:rsidR="00911015">
        <w:rPr>
          <w:lang w:eastAsia="en-IN"/>
        </w:rPr>
        <w:t xml:space="preserve"> Intermediate  </w:t>
      </w:r>
    </w:p>
    <w:p w14:paraId="1A8110EB" w14:textId="66BCC112" w:rsidR="00911015" w:rsidRDefault="00E32218" w:rsidP="00911015">
      <w:pPr>
        <w:rPr>
          <w:lang w:eastAsia="en-IN"/>
        </w:rPr>
      </w:pPr>
      <w:r>
        <w:rPr>
          <w:lang w:eastAsia="en-IN"/>
        </w:rPr>
        <w:t>Bloom Level:</w:t>
      </w:r>
      <w:r w:rsidR="00911015">
        <w:rPr>
          <w:lang w:eastAsia="en-IN"/>
        </w:rPr>
        <w:t xml:space="preserve"> Comprehension  </w:t>
      </w:r>
    </w:p>
    <w:p w14:paraId="6472D226" w14:textId="77777777" w:rsidR="00911015" w:rsidRDefault="00911015" w:rsidP="00911015">
      <w:pPr>
        <w:rPr>
          <w:lang w:eastAsia="en-IN"/>
        </w:rPr>
      </w:pPr>
    </w:p>
    <w:p w14:paraId="23F4E04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Correct Answer Reason:  </w:t>
      </w:r>
    </w:p>
    <w:p w14:paraId="044D1A4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QA focuses on improving processes to prevent defects; QC focuses on identifying defects in the final product.</w:t>
      </w:r>
    </w:p>
    <w:p w14:paraId="1CF4D8E7" w14:textId="77777777" w:rsidR="00911015" w:rsidRDefault="00911015" w:rsidP="00911015">
      <w:pPr>
        <w:rPr>
          <w:lang w:eastAsia="en-IN"/>
        </w:rPr>
      </w:pPr>
    </w:p>
    <w:p w14:paraId="7831CC9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Incorrect Options Feedback:  </w:t>
      </w:r>
    </w:p>
    <w:p w14:paraId="298393CE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This reverses the correct roles.  </w:t>
      </w:r>
    </w:p>
    <w:p w14:paraId="37CA078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C. Both QA and QC are essential.  </w:t>
      </w:r>
    </w:p>
    <w:p w14:paraId="5C906B2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QA and QC can occur throughout the lifecycle.</w:t>
      </w:r>
    </w:p>
    <w:p w14:paraId="2B6BF3EA" w14:textId="77777777" w:rsidR="00911015" w:rsidRDefault="00911015" w:rsidP="00911015">
      <w:pPr>
        <w:rPr>
          <w:lang w:eastAsia="en-IN"/>
        </w:rPr>
      </w:pPr>
    </w:p>
    <w:p w14:paraId="677920B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2CE7E11F" w14:textId="77777777" w:rsidR="00911015" w:rsidRDefault="00911015" w:rsidP="00911015">
      <w:pPr>
        <w:rPr>
          <w:lang w:eastAsia="en-IN"/>
        </w:rPr>
      </w:pPr>
    </w:p>
    <w:p w14:paraId="56B42C4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18</w:t>
      </w:r>
    </w:p>
    <w:p w14:paraId="5913FE6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What is the primary role of a software tester?</w:t>
      </w:r>
    </w:p>
    <w:p w14:paraId="6F13A85B" w14:textId="77777777" w:rsidR="00911015" w:rsidRDefault="00911015" w:rsidP="00911015">
      <w:pPr>
        <w:rPr>
          <w:lang w:eastAsia="en-IN"/>
        </w:rPr>
      </w:pPr>
    </w:p>
    <w:p w14:paraId="602E9D53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Options:  </w:t>
      </w:r>
    </w:p>
    <w:p w14:paraId="77565323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Writing production code  </w:t>
      </w:r>
    </w:p>
    <w:p w14:paraId="45C06BB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lastRenderedPageBreak/>
        <w:t xml:space="preserve"> B. Designing system architecture  </w:t>
      </w:r>
    </w:p>
    <w:p w14:paraId="01F0101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Identifying defects and validating requirements  </w:t>
      </w:r>
    </w:p>
    <w:p w14:paraId="71A5EAF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Managing project timelines  </w:t>
      </w:r>
    </w:p>
    <w:p w14:paraId="0533F0CF" w14:textId="77777777" w:rsidR="00911015" w:rsidRDefault="00911015" w:rsidP="00911015">
      <w:pPr>
        <w:rPr>
          <w:lang w:eastAsia="en-IN"/>
        </w:rPr>
      </w:pPr>
    </w:p>
    <w:p w14:paraId="34A9EEF8" w14:textId="4DE6AE68" w:rsidR="00911015" w:rsidRDefault="00E32218" w:rsidP="00911015">
      <w:pPr>
        <w:rPr>
          <w:lang w:eastAsia="en-IN"/>
        </w:rPr>
      </w:pPr>
      <w:r>
        <w:rPr>
          <w:lang w:eastAsia="en-IN"/>
        </w:rPr>
        <w:t>Skill:</w:t>
      </w:r>
      <w:r w:rsidR="00911015">
        <w:rPr>
          <w:lang w:eastAsia="en-IN"/>
        </w:rPr>
        <w:t xml:space="preserve"> Software Testing  </w:t>
      </w:r>
    </w:p>
    <w:p w14:paraId="76417BA7" w14:textId="0A4791FB" w:rsidR="00911015" w:rsidRDefault="00E32218" w:rsidP="00911015">
      <w:pPr>
        <w:rPr>
          <w:lang w:eastAsia="en-IN"/>
        </w:rPr>
      </w:pPr>
      <w:r>
        <w:rPr>
          <w:lang w:eastAsia="en-IN"/>
        </w:rPr>
        <w:t>Subskill:</w:t>
      </w:r>
      <w:r w:rsidR="00911015">
        <w:rPr>
          <w:lang w:eastAsia="en-IN"/>
        </w:rPr>
        <w:t xml:space="preserve"> Role of Tester  </w:t>
      </w:r>
    </w:p>
    <w:p w14:paraId="4931B485" w14:textId="766D87A5" w:rsidR="00911015" w:rsidRDefault="00E32218" w:rsidP="00911015">
      <w:pPr>
        <w:rPr>
          <w:lang w:eastAsia="en-IN"/>
        </w:rPr>
      </w:pPr>
      <w:r>
        <w:rPr>
          <w:lang w:eastAsia="en-IN"/>
        </w:rPr>
        <w:t>Competency:</w:t>
      </w:r>
      <w:r w:rsidR="00911015">
        <w:rPr>
          <w:lang w:eastAsia="en-IN"/>
        </w:rPr>
        <w:t xml:space="preserve"> Understand tester responsibilities  </w:t>
      </w:r>
    </w:p>
    <w:p w14:paraId="12E74017" w14:textId="57F44B88" w:rsidR="00911015" w:rsidRDefault="00E32218" w:rsidP="00911015">
      <w:pPr>
        <w:rPr>
          <w:lang w:eastAsia="en-IN"/>
        </w:rPr>
      </w:pPr>
      <w:r>
        <w:rPr>
          <w:lang w:eastAsia="en-IN"/>
        </w:rPr>
        <w:t>Difficulty Level:</w:t>
      </w:r>
      <w:r w:rsidR="00911015">
        <w:rPr>
          <w:lang w:eastAsia="en-IN"/>
        </w:rPr>
        <w:t xml:space="preserve"> Intermediate  </w:t>
      </w:r>
    </w:p>
    <w:p w14:paraId="4C9269CD" w14:textId="43423403" w:rsidR="00911015" w:rsidRDefault="00E32218" w:rsidP="00911015">
      <w:pPr>
        <w:rPr>
          <w:lang w:eastAsia="en-IN"/>
        </w:rPr>
      </w:pPr>
      <w:r>
        <w:rPr>
          <w:lang w:eastAsia="en-IN"/>
        </w:rPr>
        <w:t>Bloom Level:</w:t>
      </w:r>
      <w:r w:rsidR="00911015">
        <w:rPr>
          <w:lang w:eastAsia="en-IN"/>
        </w:rPr>
        <w:t xml:space="preserve"> Knowledge  </w:t>
      </w:r>
    </w:p>
    <w:p w14:paraId="27F1C733" w14:textId="77777777" w:rsidR="00911015" w:rsidRDefault="00911015" w:rsidP="00911015">
      <w:pPr>
        <w:rPr>
          <w:lang w:eastAsia="en-IN"/>
        </w:rPr>
      </w:pPr>
    </w:p>
    <w:p w14:paraId="0173AE5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Correct Answer Reason:  </w:t>
      </w:r>
    </w:p>
    <w:p w14:paraId="4DF33B8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Testers identify defects and ensure the software meets specified requirements.</w:t>
      </w:r>
    </w:p>
    <w:p w14:paraId="073EBB27" w14:textId="77777777" w:rsidR="00911015" w:rsidRDefault="00911015" w:rsidP="00911015">
      <w:pPr>
        <w:rPr>
          <w:lang w:eastAsia="en-IN"/>
        </w:rPr>
      </w:pPr>
    </w:p>
    <w:p w14:paraId="0C9E8CB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Incorrect Options Feedback:  </w:t>
      </w:r>
    </w:p>
    <w:p w14:paraId="39889E7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Developers write production code.  </w:t>
      </w:r>
    </w:p>
    <w:p w14:paraId="49335913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B. Architects design system architecture.  </w:t>
      </w:r>
    </w:p>
    <w:p w14:paraId="51ED09B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Project managers handle timelines.</w:t>
      </w:r>
    </w:p>
    <w:p w14:paraId="0D999256" w14:textId="77777777" w:rsidR="00911015" w:rsidRDefault="00911015" w:rsidP="00911015">
      <w:pPr>
        <w:rPr>
          <w:lang w:eastAsia="en-IN"/>
        </w:rPr>
      </w:pPr>
    </w:p>
    <w:p w14:paraId="578FA83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3D34F795" w14:textId="77777777" w:rsidR="00911015" w:rsidRDefault="00911015" w:rsidP="00911015">
      <w:pPr>
        <w:rPr>
          <w:lang w:eastAsia="en-IN"/>
        </w:rPr>
      </w:pPr>
    </w:p>
    <w:p w14:paraId="340AF26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19</w:t>
      </w:r>
    </w:p>
    <w:p w14:paraId="2302737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In which phase of SDLC does testing typically begin?</w:t>
      </w:r>
    </w:p>
    <w:p w14:paraId="3014ADD1" w14:textId="77777777" w:rsidR="00911015" w:rsidRDefault="00911015" w:rsidP="00911015">
      <w:pPr>
        <w:rPr>
          <w:lang w:eastAsia="en-IN"/>
        </w:rPr>
      </w:pPr>
    </w:p>
    <w:p w14:paraId="245D01F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Options:  </w:t>
      </w:r>
    </w:p>
    <w:p w14:paraId="1F2249A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Requirements gathering  </w:t>
      </w:r>
    </w:p>
    <w:p w14:paraId="0170B0D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Design  </w:t>
      </w:r>
    </w:p>
    <w:p w14:paraId="5B3BDBE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After implementation  </w:t>
      </w:r>
    </w:p>
    <w:p w14:paraId="2270EE1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lastRenderedPageBreak/>
        <w:t xml:space="preserve"> D. Maintenance  </w:t>
      </w:r>
    </w:p>
    <w:p w14:paraId="6169AE62" w14:textId="77777777" w:rsidR="00911015" w:rsidRDefault="00911015" w:rsidP="00911015">
      <w:pPr>
        <w:rPr>
          <w:lang w:eastAsia="en-IN"/>
        </w:rPr>
      </w:pPr>
    </w:p>
    <w:p w14:paraId="2E53C5E3" w14:textId="7756B8A1" w:rsidR="00911015" w:rsidRDefault="00E32218" w:rsidP="00911015">
      <w:pPr>
        <w:rPr>
          <w:lang w:eastAsia="en-IN"/>
        </w:rPr>
      </w:pPr>
      <w:r>
        <w:rPr>
          <w:lang w:eastAsia="en-IN"/>
        </w:rPr>
        <w:t>Skill:</w:t>
      </w:r>
      <w:r w:rsidR="00911015">
        <w:rPr>
          <w:lang w:eastAsia="en-IN"/>
        </w:rPr>
        <w:t xml:space="preserve"> SDLC  </w:t>
      </w:r>
    </w:p>
    <w:p w14:paraId="5EDB5899" w14:textId="0B2F1235" w:rsidR="00911015" w:rsidRDefault="00E32218" w:rsidP="00911015">
      <w:pPr>
        <w:rPr>
          <w:lang w:eastAsia="en-IN"/>
        </w:rPr>
      </w:pPr>
      <w:r>
        <w:rPr>
          <w:lang w:eastAsia="en-IN"/>
        </w:rPr>
        <w:t>Subskill:</w:t>
      </w:r>
      <w:r w:rsidR="00911015">
        <w:rPr>
          <w:lang w:eastAsia="en-IN"/>
        </w:rPr>
        <w:t xml:space="preserve"> Testing in SDLC  </w:t>
      </w:r>
    </w:p>
    <w:p w14:paraId="1FE2DC32" w14:textId="22C7F14B" w:rsidR="00911015" w:rsidRDefault="00E32218" w:rsidP="00911015">
      <w:pPr>
        <w:rPr>
          <w:lang w:eastAsia="en-IN"/>
        </w:rPr>
      </w:pPr>
      <w:r>
        <w:rPr>
          <w:lang w:eastAsia="en-IN"/>
        </w:rPr>
        <w:t>Competency:</w:t>
      </w:r>
      <w:r w:rsidR="00911015">
        <w:rPr>
          <w:lang w:eastAsia="en-IN"/>
        </w:rPr>
        <w:t xml:space="preserve"> Identify testing phase  </w:t>
      </w:r>
    </w:p>
    <w:p w14:paraId="5D26323E" w14:textId="4834A53A" w:rsidR="00911015" w:rsidRDefault="00E32218" w:rsidP="00911015">
      <w:pPr>
        <w:rPr>
          <w:lang w:eastAsia="en-IN"/>
        </w:rPr>
      </w:pPr>
      <w:r>
        <w:rPr>
          <w:lang w:eastAsia="en-IN"/>
        </w:rPr>
        <w:t>Difficulty Level:</w:t>
      </w:r>
      <w:r w:rsidR="00911015">
        <w:rPr>
          <w:lang w:eastAsia="en-IN"/>
        </w:rPr>
        <w:t xml:space="preserve"> Intermediate  </w:t>
      </w:r>
    </w:p>
    <w:p w14:paraId="1D626AB0" w14:textId="644CE4E3" w:rsidR="00911015" w:rsidRDefault="00E32218" w:rsidP="00911015">
      <w:pPr>
        <w:rPr>
          <w:lang w:eastAsia="en-IN"/>
        </w:rPr>
      </w:pPr>
      <w:r>
        <w:rPr>
          <w:lang w:eastAsia="en-IN"/>
        </w:rPr>
        <w:t>Bloom Level:</w:t>
      </w:r>
      <w:r w:rsidR="00911015">
        <w:rPr>
          <w:lang w:eastAsia="en-IN"/>
        </w:rPr>
        <w:t xml:space="preserve"> Comprehension  </w:t>
      </w:r>
    </w:p>
    <w:p w14:paraId="63A3A692" w14:textId="77777777" w:rsidR="00911015" w:rsidRDefault="00911015" w:rsidP="00911015">
      <w:pPr>
        <w:rPr>
          <w:lang w:eastAsia="en-IN"/>
        </w:rPr>
      </w:pPr>
    </w:p>
    <w:p w14:paraId="183A179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Correct Answer Reason:  </w:t>
      </w:r>
    </w:p>
    <w:p w14:paraId="07A6D81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Testing begins after implementation, during the testing phase of SDLC.</w:t>
      </w:r>
    </w:p>
    <w:p w14:paraId="26BBB51B" w14:textId="77777777" w:rsidR="00911015" w:rsidRDefault="00911015" w:rsidP="00911015">
      <w:pPr>
        <w:rPr>
          <w:lang w:eastAsia="en-IN"/>
        </w:rPr>
      </w:pPr>
    </w:p>
    <w:p w14:paraId="0A1F97BE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Incorrect Options Feedback:  </w:t>
      </w:r>
    </w:p>
    <w:p w14:paraId="790CF9B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Requirements gathering is too early.  </w:t>
      </w:r>
    </w:p>
    <w:p w14:paraId="01D4A2F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B. Design focuses on architecture.  </w:t>
      </w:r>
    </w:p>
    <w:p w14:paraId="557CD4A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Maintenance involves post-release support.</w:t>
      </w:r>
    </w:p>
    <w:p w14:paraId="30F67B89" w14:textId="77777777" w:rsidR="00911015" w:rsidRDefault="00911015" w:rsidP="00911015">
      <w:pPr>
        <w:rPr>
          <w:lang w:eastAsia="en-IN"/>
        </w:rPr>
      </w:pPr>
    </w:p>
    <w:p w14:paraId="7AEE0D1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1978E86D" w14:textId="77777777" w:rsidR="00911015" w:rsidRDefault="00911015" w:rsidP="00911015">
      <w:pPr>
        <w:rPr>
          <w:lang w:eastAsia="en-IN"/>
        </w:rPr>
      </w:pPr>
    </w:p>
    <w:p w14:paraId="4E79529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20</w:t>
      </w:r>
    </w:p>
    <w:p w14:paraId="1F6194F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STLC phase involves creating test cases and test data?</w:t>
      </w:r>
    </w:p>
    <w:p w14:paraId="7D9D819A" w14:textId="77777777" w:rsidR="00911015" w:rsidRDefault="00911015" w:rsidP="00911015">
      <w:pPr>
        <w:rPr>
          <w:lang w:eastAsia="en-IN"/>
        </w:rPr>
      </w:pPr>
    </w:p>
    <w:p w14:paraId="1E81ED0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Options:  </w:t>
      </w:r>
    </w:p>
    <w:p w14:paraId="796EF79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Test Planning  </w:t>
      </w:r>
    </w:p>
    <w:p w14:paraId="311D31B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Test Case Development  </w:t>
      </w:r>
    </w:p>
    <w:p w14:paraId="4809665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Test Execution  </w:t>
      </w:r>
    </w:p>
    <w:p w14:paraId="2BA7F32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Test Closure  </w:t>
      </w:r>
    </w:p>
    <w:p w14:paraId="6528911C" w14:textId="77777777" w:rsidR="00911015" w:rsidRDefault="00911015" w:rsidP="00911015">
      <w:pPr>
        <w:rPr>
          <w:lang w:eastAsia="en-IN"/>
        </w:rPr>
      </w:pPr>
    </w:p>
    <w:p w14:paraId="6053CCDE" w14:textId="7A415C41" w:rsidR="00911015" w:rsidRDefault="00E32218" w:rsidP="00911015">
      <w:pPr>
        <w:rPr>
          <w:lang w:eastAsia="en-IN"/>
        </w:rPr>
      </w:pPr>
      <w:r>
        <w:rPr>
          <w:lang w:eastAsia="en-IN"/>
        </w:rPr>
        <w:lastRenderedPageBreak/>
        <w:t>Skill:</w:t>
      </w:r>
      <w:r w:rsidR="00911015">
        <w:rPr>
          <w:lang w:eastAsia="en-IN"/>
        </w:rPr>
        <w:t xml:space="preserve"> STLC  </w:t>
      </w:r>
    </w:p>
    <w:p w14:paraId="09E7377E" w14:textId="7AB7F127" w:rsidR="00911015" w:rsidRDefault="00E32218" w:rsidP="00911015">
      <w:pPr>
        <w:rPr>
          <w:lang w:eastAsia="en-IN"/>
        </w:rPr>
      </w:pPr>
      <w:r>
        <w:rPr>
          <w:lang w:eastAsia="en-IN"/>
        </w:rPr>
        <w:t>Subskill:</w:t>
      </w:r>
      <w:r w:rsidR="00911015">
        <w:rPr>
          <w:lang w:eastAsia="en-IN"/>
        </w:rPr>
        <w:t xml:space="preserve"> STLC Phases  </w:t>
      </w:r>
    </w:p>
    <w:p w14:paraId="0648A442" w14:textId="3FB0E259" w:rsidR="00911015" w:rsidRDefault="00E32218" w:rsidP="00911015">
      <w:pPr>
        <w:rPr>
          <w:lang w:eastAsia="en-IN"/>
        </w:rPr>
      </w:pPr>
      <w:r>
        <w:rPr>
          <w:lang w:eastAsia="en-IN"/>
        </w:rPr>
        <w:t>Competency:</w:t>
      </w:r>
      <w:r w:rsidR="00911015">
        <w:rPr>
          <w:lang w:eastAsia="en-IN"/>
        </w:rPr>
        <w:t xml:space="preserve"> Understand test case development  </w:t>
      </w:r>
    </w:p>
    <w:p w14:paraId="2BD23665" w14:textId="4CC2810B" w:rsidR="00911015" w:rsidRDefault="00E32218" w:rsidP="00911015">
      <w:pPr>
        <w:rPr>
          <w:lang w:eastAsia="en-IN"/>
        </w:rPr>
      </w:pPr>
      <w:r>
        <w:rPr>
          <w:lang w:eastAsia="en-IN"/>
        </w:rPr>
        <w:t>Difficulty Level:</w:t>
      </w:r>
      <w:r w:rsidR="00911015">
        <w:rPr>
          <w:lang w:eastAsia="en-IN"/>
        </w:rPr>
        <w:t xml:space="preserve"> Intermediate  </w:t>
      </w:r>
    </w:p>
    <w:p w14:paraId="3A7D7FEE" w14:textId="165DAB9B" w:rsidR="00911015" w:rsidRDefault="00E32218" w:rsidP="00911015">
      <w:pPr>
        <w:rPr>
          <w:lang w:eastAsia="en-IN"/>
        </w:rPr>
      </w:pPr>
      <w:r>
        <w:rPr>
          <w:lang w:eastAsia="en-IN"/>
        </w:rPr>
        <w:t>Bloom Level:</w:t>
      </w:r>
      <w:r w:rsidR="00911015">
        <w:rPr>
          <w:lang w:eastAsia="en-IN"/>
        </w:rPr>
        <w:t xml:space="preserve"> Application  </w:t>
      </w:r>
    </w:p>
    <w:p w14:paraId="7BA1B2FC" w14:textId="77777777" w:rsidR="00911015" w:rsidRDefault="00911015" w:rsidP="00911015">
      <w:pPr>
        <w:rPr>
          <w:lang w:eastAsia="en-IN"/>
        </w:rPr>
      </w:pPr>
    </w:p>
    <w:p w14:paraId="055C727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Correct Answer Reason:  </w:t>
      </w:r>
    </w:p>
    <w:p w14:paraId="46A0486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Test Case Development includes designing test cases and preparing test data.</w:t>
      </w:r>
    </w:p>
    <w:p w14:paraId="0E07477B" w14:textId="77777777" w:rsidR="00911015" w:rsidRDefault="00911015" w:rsidP="00911015">
      <w:pPr>
        <w:rPr>
          <w:lang w:eastAsia="en-IN"/>
        </w:rPr>
      </w:pPr>
    </w:p>
    <w:p w14:paraId="484DF0E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Incorrect Options Feedback:  </w:t>
      </w:r>
    </w:p>
    <w:p w14:paraId="711FC91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Test Planning defines scope and strategy.  </w:t>
      </w:r>
    </w:p>
    <w:p w14:paraId="6B72B59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C. Test Execution runs the test cases.  </w:t>
      </w:r>
    </w:p>
    <w:p w14:paraId="2AAD8F9E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Test Closure involves reporting and analysis.</w:t>
      </w:r>
    </w:p>
    <w:p w14:paraId="5F6B5C90" w14:textId="77777777" w:rsidR="00911015" w:rsidRDefault="00911015" w:rsidP="00911015">
      <w:pPr>
        <w:rPr>
          <w:lang w:eastAsia="en-IN"/>
        </w:rPr>
      </w:pPr>
    </w:p>
    <w:p w14:paraId="34CAFB0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6A0DC310" w14:textId="77777777" w:rsidR="00911015" w:rsidRDefault="00911015" w:rsidP="00911015">
      <w:pPr>
        <w:rPr>
          <w:lang w:eastAsia="en-IN"/>
        </w:rPr>
      </w:pPr>
    </w:p>
    <w:p w14:paraId="2D01367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21</w:t>
      </w:r>
    </w:p>
    <w:p w14:paraId="22947F6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test level verifies the complete system against requirements?</w:t>
      </w:r>
    </w:p>
    <w:p w14:paraId="35E76C87" w14:textId="77777777" w:rsidR="00911015" w:rsidRDefault="00911015" w:rsidP="00911015">
      <w:pPr>
        <w:rPr>
          <w:lang w:eastAsia="en-IN"/>
        </w:rPr>
      </w:pPr>
    </w:p>
    <w:p w14:paraId="0A3B4B0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Options:  </w:t>
      </w:r>
    </w:p>
    <w:p w14:paraId="1FBA89D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Unit Testing  </w:t>
      </w:r>
    </w:p>
    <w:p w14:paraId="5247A4D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Integration Testing  </w:t>
      </w:r>
    </w:p>
    <w:p w14:paraId="218BF033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System Testing  </w:t>
      </w:r>
    </w:p>
    <w:p w14:paraId="108AA66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UAT  </w:t>
      </w:r>
    </w:p>
    <w:p w14:paraId="321F6B88" w14:textId="77777777" w:rsidR="00911015" w:rsidRDefault="00911015" w:rsidP="00911015">
      <w:pPr>
        <w:rPr>
          <w:lang w:eastAsia="en-IN"/>
        </w:rPr>
      </w:pPr>
    </w:p>
    <w:p w14:paraId="7A6D0244" w14:textId="35D69BF2" w:rsidR="00911015" w:rsidRDefault="00E32218" w:rsidP="00911015">
      <w:pPr>
        <w:rPr>
          <w:lang w:eastAsia="en-IN"/>
        </w:rPr>
      </w:pPr>
      <w:r>
        <w:rPr>
          <w:lang w:eastAsia="en-IN"/>
        </w:rPr>
        <w:t>Skill:</w:t>
      </w:r>
      <w:r w:rsidR="00911015">
        <w:rPr>
          <w:lang w:eastAsia="en-IN"/>
        </w:rPr>
        <w:t xml:space="preserve"> Test Levels  </w:t>
      </w:r>
    </w:p>
    <w:p w14:paraId="42FCDDF1" w14:textId="2FA829F0" w:rsidR="00911015" w:rsidRDefault="00E32218" w:rsidP="00911015">
      <w:pPr>
        <w:rPr>
          <w:lang w:eastAsia="en-IN"/>
        </w:rPr>
      </w:pPr>
      <w:r>
        <w:rPr>
          <w:lang w:eastAsia="en-IN"/>
        </w:rPr>
        <w:t>Subskill:</w:t>
      </w:r>
      <w:r w:rsidR="00911015">
        <w:rPr>
          <w:lang w:eastAsia="en-IN"/>
        </w:rPr>
        <w:t xml:space="preserve"> System Testing  </w:t>
      </w:r>
    </w:p>
    <w:p w14:paraId="79DB4E79" w14:textId="0C9215BF" w:rsidR="00911015" w:rsidRDefault="00E32218" w:rsidP="00911015">
      <w:pPr>
        <w:rPr>
          <w:lang w:eastAsia="en-IN"/>
        </w:rPr>
      </w:pPr>
      <w:r>
        <w:rPr>
          <w:lang w:eastAsia="en-IN"/>
        </w:rPr>
        <w:lastRenderedPageBreak/>
        <w:t>Competency:</w:t>
      </w:r>
      <w:r w:rsidR="00911015">
        <w:rPr>
          <w:lang w:eastAsia="en-IN"/>
        </w:rPr>
        <w:t xml:space="preserve"> Validate system functionality  </w:t>
      </w:r>
    </w:p>
    <w:p w14:paraId="6D5E75AF" w14:textId="33730D16" w:rsidR="00911015" w:rsidRDefault="00E32218" w:rsidP="00911015">
      <w:pPr>
        <w:rPr>
          <w:lang w:eastAsia="en-IN"/>
        </w:rPr>
      </w:pPr>
      <w:r>
        <w:rPr>
          <w:lang w:eastAsia="en-IN"/>
        </w:rPr>
        <w:t>Difficulty Level:</w:t>
      </w:r>
      <w:r w:rsidR="00911015">
        <w:rPr>
          <w:lang w:eastAsia="en-IN"/>
        </w:rPr>
        <w:t xml:space="preserve"> Intermediate  </w:t>
      </w:r>
    </w:p>
    <w:p w14:paraId="5BD5B2FC" w14:textId="1B04AC1B" w:rsidR="00911015" w:rsidRDefault="00E32218" w:rsidP="00911015">
      <w:pPr>
        <w:rPr>
          <w:lang w:eastAsia="en-IN"/>
        </w:rPr>
      </w:pPr>
      <w:r>
        <w:rPr>
          <w:lang w:eastAsia="en-IN"/>
        </w:rPr>
        <w:t>Bloom Level:</w:t>
      </w:r>
      <w:r w:rsidR="00911015">
        <w:rPr>
          <w:lang w:eastAsia="en-IN"/>
        </w:rPr>
        <w:t xml:space="preserve"> Comprehension  </w:t>
      </w:r>
    </w:p>
    <w:p w14:paraId="3040437E" w14:textId="77777777" w:rsidR="00911015" w:rsidRDefault="00911015" w:rsidP="00911015">
      <w:pPr>
        <w:rPr>
          <w:lang w:eastAsia="en-IN"/>
        </w:rPr>
      </w:pPr>
    </w:p>
    <w:p w14:paraId="2C69F95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Correct Answer Reason:  </w:t>
      </w:r>
    </w:p>
    <w:p w14:paraId="78902E4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System testing validates the entire system against specified requirements.</w:t>
      </w:r>
    </w:p>
    <w:p w14:paraId="4E4CADFD" w14:textId="77777777" w:rsidR="00911015" w:rsidRDefault="00911015" w:rsidP="00911015">
      <w:pPr>
        <w:rPr>
          <w:lang w:eastAsia="en-IN"/>
        </w:rPr>
      </w:pPr>
    </w:p>
    <w:p w14:paraId="6EBBAC5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Incorrect Options Feedback:  </w:t>
      </w:r>
    </w:p>
    <w:p w14:paraId="30CF288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Unit testing checks individual components.  </w:t>
      </w:r>
    </w:p>
    <w:p w14:paraId="1652690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B. Integration testing checks interactions.  </w:t>
      </w:r>
    </w:p>
    <w:p w14:paraId="7294354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UAT is performed by end users.</w:t>
      </w:r>
    </w:p>
    <w:p w14:paraId="3ACC57FB" w14:textId="77777777" w:rsidR="00911015" w:rsidRDefault="00911015" w:rsidP="00911015">
      <w:pPr>
        <w:rPr>
          <w:lang w:eastAsia="en-IN"/>
        </w:rPr>
      </w:pPr>
    </w:p>
    <w:p w14:paraId="4C580FC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696205BB" w14:textId="77777777" w:rsidR="00911015" w:rsidRDefault="00911015" w:rsidP="00911015">
      <w:pPr>
        <w:rPr>
          <w:lang w:eastAsia="en-IN"/>
        </w:rPr>
      </w:pPr>
    </w:p>
    <w:p w14:paraId="7082B8D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22</w:t>
      </w:r>
    </w:p>
    <w:p w14:paraId="61FADFA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of the following is a non-functional test type?</w:t>
      </w:r>
    </w:p>
    <w:p w14:paraId="706232AC" w14:textId="77777777" w:rsidR="00911015" w:rsidRDefault="00911015" w:rsidP="00911015">
      <w:pPr>
        <w:rPr>
          <w:lang w:eastAsia="en-IN"/>
        </w:rPr>
      </w:pPr>
    </w:p>
    <w:p w14:paraId="023EF51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Options:  </w:t>
      </w:r>
    </w:p>
    <w:p w14:paraId="444DFA2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Regression Testing  </w:t>
      </w:r>
    </w:p>
    <w:p w14:paraId="7E819E5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Load Testing  </w:t>
      </w:r>
    </w:p>
    <w:p w14:paraId="4DA4D5C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Smoke Testing  </w:t>
      </w:r>
    </w:p>
    <w:p w14:paraId="47AA59D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Sanity Testing  </w:t>
      </w:r>
    </w:p>
    <w:p w14:paraId="6D461E97" w14:textId="77777777" w:rsidR="00911015" w:rsidRDefault="00911015" w:rsidP="00911015">
      <w:pPr>
        <w:rPr>
          <w:lang w:eastAsia="en-IN"/>
        </w:rPr>
      </w:pPr>
    </w:p>
    <w:p w14:paraId="3610869C" w14:textId="1F9D2C8A" w:rsidR="00911015" w:rsidRDefault="00E32218" w:rsidP="00911015">
      <w:pPr>
        <w:rPr>
          <w:lang w:eastAsia="en-IN"/>
        </w:rPr>
      </w:pPr>
      <w:r>
        <w:rPr>
          <w:lang w:eastAsia="en-IN"/>
        </w:rPr>
        <w:t>Skill:</w:t>
      </w:r>
      <w:r w:rsidR="00911015">
        <w:rPr>
          <w:lang w:eastAsia="en-IN"/>
        </w:rPr>
        <w:t xml:space="preserve"> Test Types  </w:t>
      </w:r>
    </w:p>
    <w:p w14:paraId="3308DCF9" w14:textId="60EF554D" w:rsidR="00911015" w:rsidRDefault="00E32218" w:rsidP="00911015">
      <w:pPr>
        <w:rPr>
          <w:lang w:eastAsia="en-IN"/>
        </w:rPr>
      </w:pPr>
      <w:r>
        <w:rPr>
          <w:lang w:eastAsia="en-IN"/>
        </w:rPr>
        <w:t>Subskill:</w:t>
      </w:r>
      <w:r w:rsidR="00911015">
        <w:rPr>
          <w:lang w:eastAsia="en-IN"/>
        </w:rPr>
        <w:t xml:space="preserve"> Non-functional Testing  </w:t>
      </w:r>
    </w:p>
    <w:p w14:paraId="76120F2D" w14:textId="00AC9EA6" w:rsidR="00911015" w:rsidRDefault="00E32218" w:rsidP="00911015">
      <w:pPr>
        <w:rPr>
          <w:lang w:eastAsia="en-IN"/>
        </w:rPr>
      </w:pPr>
      <w:r>
        <w:rPr>
          <w:lang w:eastAsia="en-IN"/>
        </w:rPr>
        <w:t>Competency:</w:t>
      </w:r>
      <w:r w:rsidR="00911015">
        <w:rPr>
          <w:lang w:eastAsia="en-IN"/>
        </w:rPr>
        <w:t xml:space="preserve"> Identify non-functional tests  </w:t>
      </w:r>
    </w:p>
    <w:p w14:paraId="2DDD1F92" w14:textId="5EC6DF6E" w:rsidR="00911015" w:rsidRDefault="00E32218" w:rsidP="00911015">
      <w:pPr>
        <w:rPr>
          <w:lang w:eastAsia="en-IN"/>
        </w:rPr>
      </w:pPr>
      <w:r>
        <w:rPr>
          <w:lang w:eastAsia="en-IN"/>
        </w:rPr>
        <w:t>Difficulty Level:</w:t>
      </w:r>
      <w:r w:rsidR="00911015">
        <w:rPr>
          <w:lang w:eastAsia="en-IN"/>
        </w:rPr>
        <w:t xml:space="preserve"> Intermediate  </w:t>
      </w:r>
    </w:p>
    <w:p w14:paraId="1710DF03" w14:textId="69B5769F" w:rsidR="00911015" w:rsidRDefault="00E32218" w:rsidP="00911015">
      <w:pPr>
        <w:rPr>
          <w:lang w:eastAsia="en-IN"/>
        </w:rPr>
      </w:pPr>
      <w:r>
        <w:rPr>
          <w:lang w:eastAsia="en-IN"/>
        </w:rPr>
        <w:lastRenderedPageBreak/>
        <w:t>Bloom Level:</w:t>
      </w:r>
      <w:r w:rsidR="00911015">
        <w:rPr>
          <w:lang w:eastAsia="en-IN"/>
        </w:rPr>
        <w:t xml:space="preserve"> Knowledge  </w:t>
      </w:r>
    </w:p>
    <w:p w14:paraId="7D4827B0" w14:textId="77777777" w:rsidR="00911015" w:rsidRDefault="00911015" w:rsidP="00911015">
      <w:pPr>
        <w:rPr>
          <w:lang w:eastAsia="en-IN"/>
        </w:rPr>
      </w:pPr>
    </w:p>
    <w:p w14:paraId="5427949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Correct Answer Reason:  </w:t>
      </w:r>
    </w:p>
    <w:p w14:paraId="0D7BE58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Load testing evaluates system performance under expected load conditions.</w:t>
      </w:r>
    </w:p>
    <w:p w14:paraId="65215E3B" w14:textId="77777777" w:rsidR="00911015" w:rsidRDefault="00911015" w:rsidP="00911015">
      <w:pPr>
        <w:rPr>
          <w:lang w:eastAsia="en-IN"/>
        </w:rPr>
      </w:pPr>
    </w:p>
    <w:p w14:paraId="4C28F6BE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Incorrect Options Feedback:  </w:t>
      </w:r>
    </w:p>
    <w:p w14:paraId="5A8EB3C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Regression testing is functional.  </w:t>
      </w:r>
    </w:p>
    <w:p w14:paraId="2F93FAE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C. Smoke testing is functional.  </w:t>
      </w:r>
    </w:p>
    <w:p w14:paraId="5B0DB52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Sanity testing is functional.</w:t>
      </w:r>
    </w:p>
    <w:p w14:paraId="37EA8FD3" w14:textId="77777777" w:rsidR="00911015" w:rsidRDefault="00911015" w:rsidP="00911015">
      <w:pPr>
        <w:rPr>
          <w:lang w:eastAsia="en-IN"/>
        </w:rPr>
      </w:pPr>
    </w:p>
    <w:p w14:paraId="3C9C6D8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58222EF4" w14:textId="77777777" w:rsidR="00911015" w:rsidRDefault="00911015" w:rsidP="00911015">
      <w:pPr>
        <w:rPr>
          <w:lang w:eastAsia="en-IN"/>
        </w:rPr>
      </w:pPr>
    </w:p>
    <w:p w14:paraId="327023D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23</w:t>
      </w:r>
    </w:p>
    <w:p w14:paraId="131C3A8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static testing technique involves a formal examination of documents?</w:t>
      </w:r>
    </w:p>
    <w:p w14:paraId="3CFE7987" w14:textId="77777777" w:rsidR="00911015" w:rsidRDefault="00911015" w:rsidP="00911015">
      <w:pPr>
        <w:rPr>
          <w:lang w:eastAsia="en-IN"/>
        </w:rPr>
      </w:pPr>
    </w:p>
    <w:p w14:paraId="09890F2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Options:  </w:t>
      </w:r>
    </w:p>
    <w:p w14:paraId="6A162BB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Walkthrough  </w:t>
      </w:r>
    </w:p>
    <w:p w14:paraId="6F981DA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Inspection  </w:t>
      </w:r>
    </w:p>
    <w:p w14:paraId="39B6EB3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Review  </w:t>
      </w:r>
    </w:p>
    <w:p w14:paraId="396A323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Debugging  </w:t>
      </w:r>
    </w:p>
    <w:p w14:paraId="3A141E6D" w14:textId="77777777" w:rsidR="00911015" w:rsidRDefault="00911015" w:rsidP="00911015">
      <w:pPr>
        <w:rPr>
          <w:lang w:eastAsia="en-IN"/>
        </w:rPr>
      </w:pPr>
    </w:p>
    <w:p w14:paraId="30DFFDE9" w14:textId="1DCCB5F9" w:rsidR="00911015" w:rsidRDefault="00E32218" w:rsidP="00911015">
      <w:pPr>
        <w:rPr>
          <w:lang w:eastAsia="en-IN"/>
        </w:rPr>
      </w:pPr>
      <w:r>
        <w:rPr>
          <w:lang w:eastAsia="en-IN"/>
        </w:rPr>
        <w:t>Skill:</w:t>
      </w:r>
      <w:r w:rsidR="00911015">
        <w:rPr>
          <w:lang w:eastAsia="en-IN"/>
        </w:rPr>
        <w:t xml:space="preserve"> Static Testing  </w:t>
      </w:r>
    </w:p>
    <w:p w14:paraId="1C1CA3F8" w14:textId="4F277A66" w:rsidR="00911015" w:rsidRDefault="00E32218" w:rsidP="00911015">
      <w:pPr>
        <w:rPr>
          <w:lang w:eastAsia="en-IN"/>
        </w:rPr>
      </w:pPr>
      <w:r>
        <w:rPr>
          <w:lang w:eastAsia="en-IN"/>
        </w:rPr>
        <w:t>Subskill:</w:t>
      </w:r>
      <w:r w:rsidR="00911015">
        <w:rPr>
          <w:lang w:eastAsia="en-IN"/>
        </w:rPr>
        <w:t xml:space="preserve"> Inspections  </w:t>
      </w:r>
    </w:p>
    <w:p w14:paraId="11CB3025" w14:textId="64A08D09" w:rsidR="00911015" w:rsidRDefault="00E32218" w:rsidP="00911015">
      <w:pPr>
        <w:rPr>
          <w:lang w:eastAsia="en-IN"/>
        </w:rPr>
      </w:pPr>
      <w:r>
        <w:rPr>
          <w:lang w:eastAsia="en-IN"/>
        </w:rPr>
        <w:t>Competency:</w:t>
      </w:r>
      <w:r w:rsidR="00911015">
        <w:rPr>
          <w:lang w:eastAsia="en-IN"/>
        </w:rPr>
        <w:t xml:space="preserve"> Apply formal review techniques  </w:t>
      </w:r>
    </w:p>
    <w:p w14:paraId="3B02C71F" w14:textId="6D1CC36F" w:rsidR="00911015" w:rsidRDefault="00E32218" w:rsidP="00911015">
      <w:pPr>
        <w:rPr>
          <w:lang w:eastAsia="en-IN"/>
        </w:rPr>
      </w:pPr>
      <w:r>
        <w:rPr>
          <w:lang w:eastAsia="en-IN"/>
        </w:rPr>
        <w:t>Difficulty Level:</w:t>
      </w:r>
      <w:r w:rsidR="00911015">
        <w:rPr>
          <w:lang w:eastAsia="en-IN"/>
        </w:rPr>
        <w:t xml:space="preserve"> Intermediate  </w:t>
      </w:r>
    </w:p>
    <w:p w14:paraId="749DB545" w14:textId="6D9C4382" w:rsidR="00911015" w:rsidRDefault="00E32218" w:rsidP="00911015">
      <w:pPr>
        <w:rPr>
          <w:lang w:eastAsia="en-IN"/>
        </w:rPr>
      </w:pPr>
      <w:r>
        <w:rPr>
          <w:lang w:eastAsia="en-IN"/>
        </w:rPr>
        <w:t>Bloom Level:</w:t>
      </w:r>
      <w:r w:rsidR="00911015">
        <w:rPr>
          <w:lang w:eastAsia="en-IN"/>
        </w:rPr>
        <w:t xml:space="preserve"> Application  </w:t>
      </w:r>
    </w:p>
    <w:p w14:paraId="613FFD11" w14:textId="77777777" w:rsidR="00911015" w:rsidRDefault="00911015" w:rsidP="00911015">
      <w:pPr>
        <w:rPr>
          <w:lang w:eastAsia="en-IN"/>
        </w:rPr>
      </w:pPr>
    </w:p>
    <w:p w14:paraId="6EDC6FAE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lastRenderedPageBreak/>
        <w:t xml:space="preserve">• Correct Answer Reason:  </w:t>
      </w:r>
    </w:p>
    <w:p w14:paraId="19B565BE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Inspection is a formal static testing technique involving detailed document examination.</w:t>
      </w:r>
    </w:p>
    <w:p w14:paraId="5F0CE37E" w14:textId="77777777" w:rsidR="00911015" w:rsidRDefault="00911015" w:rsidP="00911015">
      <w:pPr>
        <w:rPr>
          <w:lang w:eastAsia="en-IN"/>
        </w:rPr>
      </w:pPr>
    </w:p>
    <w:p w14:paraId="0C803ED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Incorrect Options Feedback:  </w:t>
      </w:r>
    </w:p>
    <w:p w14:paraId="2EF70DA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Walkthroughs are informal.  </w:t>
      </w:r>
    </w:p>
    <w:p w14:paraId="56D29F5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C. Reviews may be informal or formal.  </w:t>
      </w:r>
    </w:p>
    <w:p w14:paraId="6936F1B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Debugging is dynamic testing.</w:t>
      </w:r>
    </w:p>
    <w:p w14:paraId="7BE3ED04" w14:textId="77777777" w:rsidR="00911015" w:rsidRDefault="00911015" w:rsidP="00911015">
      <w:pPr>
        <w:rPr>
          <w:lang w:eastAsia="en-IN"/>
        </w:rPr>
      </w:pPr>
    </w:p>
    <w:p w14:paraId="7208B61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533EE2D4" w14:textId="77777777" w:rsidR="00911015" w:rsidRDefault="00911015" w:rsidP="00911015">
      <w:pPr>
        <w:rPr>
          <w:lang w:eastAsia="en-IN"/>
        </w:rPr>
      </w:pPr>
    </w:p>
    <w:p w14:paraId="2E90C1B3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24</w:t>
      </w:r>
    </w:p>
    <w:p w14:paraId="0263ABF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technique is used to design test cases based on input partitions?</w:t>
      </w:r>
    </w:p>
    <w:p w14:paraId="44C92EEC" w14:textId="77777777" w:rsidR="00911015" w:rsidRDefault="00911015" w:rsidP="00911015">
      <w:pPr>
        <w:rPr>
          <w:lang w:eastAsia="en-IN"/>
        </w:rPr>
      </w:pPr>
    </w:p>
    <w:p w14:paraId="7519E7CE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Options:  </w:t>
      </w:r>
    </w:p>
    <w:p w14:paraId="7DDEB30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Boundary Value Analysis  </w:t>
      </w:r>
    </w:p>
    <w:p w14:paraId="63873B0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Equivalence Partitioning  </w:t>
      </w:r>
    </w:p>
    <w:p w14:paraId="55EF945E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Exploratory Testing  </w:t>
      </w:r>
    </w:p>
    <w:p w14:paraId="631BAF6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Regression Testing  </w:t>
      </w:r>
    </w:p>
    <w:p w14:paraId="38256A79" w14:textId="77777777" w:rsidR="00911015" w:rsidRDefault="00911015" w:rsidP="00911015">
      <w:pPr>
        <w:rPr>
          <w:lang w:eastAsia="en-IN"/>
        </w:rPr>
      </w:pPr>
    </w:p>
    <w:p w14:paraId="0E726C31" w14:textId="7AD85A1D" w:rsidR="00911015" w:rsidRDefault="00E32218" w:rsidP="00911015">
      <w:pPr>
        <w:rPr>
          <w:lang w:eastAsia="en-IN"/>
        </w:rPr>
      </w:pPr>
      <w:r>
        <w:rPr>
          <w:lang w:eastAsia="en-IN"/>
        </w:rPr>
        <w:t>Skill:</w:t>
      </w:r>
      <w:r w:rsidR="00911015">
        <w:rPr>
          <w:lang w:eastAsia="en-IN"/>
        </w:rPr>
        <w:t xml:space="preserve"> Test Design  </w:t>
      </w:r>
    </w:p>
    <w:p w14:paraId="56AD4B2C" w14:textId="750DE9A2" w:rsidR="00911015" w:rsidRDefault="00E32218" w:rsidP="00911015">
      <w:pPr>
        <w:rPr>
          <w:lang w:eastAsia="en-IN"/>
        </w:rPr>
      </w:pPr>
      <w:r>
        <w:rPr>
          <w:lang w:eastAsia="en-IN"/>
        </w:rPr>
        <w:t>Subskill:</w:t>
      </w:r>
      <w:r w:rsidR="00911015">
        <w:rPr>
          <w:lang w:eastAsia="en-IN"/>
        </w:rPr>
        <w:t xml:space="preserve"> Equivalence Partitioning  </w:t>
      </w:r>
    </w:p>
    <w:p w14:paraId="5129B9BD" w14:textId="4BD5D319" w:rsidR="00911015" w:rsidRDefault="00E32218" w:rsidP="00911015">
      <w:pPr>
        <w:rPr>
          <w:lang w:eastAsia="en-IN"/>
        </w:rPr>
      </w:pPr>
      <w:r>
        <w:rPr>
          <w:lang w:eastAsia="en-IN"/>
        </w:rPr>
        <w:t>Competency:</w:t>
      </w:r>
      <w:r w:rsidR="00911015">
        <w:rPr>
          <w:lang w:eastAsia="en-IN"/>
        </w:rPr>
        <w:t xml:space="preserve"> Design efficient test cases  </w:t>
      </w:r>
    </w:p>
    <w:p w14:paraId="48C770EF" w14:textId="3FD8FDA7" w:rsidR="00911015" w:rsidRDefault="00E32218" w:rsidP="00911015">
      <w:pPr>
        <w:rPr>
          <w:lang w:eastAsia="en-IN"/>
        </w:rPr>
      </w:pPr>
      <w:r>
        <w:rPr>
          <w:lang w:eastAsia="en-IN"/>
        </w:rPr>
        <w:t>Difficulty Level:</w:t>
      </w:r>
      <w:r w:rsidR="00911015">
        <w:rPr>
          <w:lang w:eastAsia="en-IN"/>
        </w:rPr>
        <w:t xml:space="preserve"> Intermediate  </w:t>
      </w:r>
    </w:p>
    <w:p w14:paraId="26446288" w14:textId="2F683955" w:rsidR="00911015" w:rsidRDefault="00E32218" w:rsidP="00911015">
      <w:pPr>
        <w:rPr>
          <w:lang w:eastAsia="en-IN"/>
        </w:rPr>
      </w:pPr>
      <w:r>
        <w:rPr>
          <w:lang w:eastAsia="en-IN"/>
        </w:rPr>
        <w:t>Bloom Level:</w:t>
      </w:r>
      <w:r w:rsidR="00911015">
        <w:rPr>
          <w:lang w:eastAsia="en-IN"/>
        </w:rPr>
        <w:t xml:space="preserve"> Application  </w:t>
      </w:r>
    </w:p>
    <w:p w14:paraId="2884CFDA" w14:textId="77777777" w:rsidR="00911015" w:rsidRDefault="00911015" w:rsidP="00911015">
      <w:pPr>
        <w:rPr>
          <w:lang w:eastAsia="en-IN"/>
        </w:rPr>
      </w:pPr>
    </w:p>
    <w:p w14:paraId="0A26ACE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Correct Answer Reason:  </w:t>
      </w:r>
    </w:p>
    <w:p w14:paraId="08C2B63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Equivalence Partitioning divides input data into valid and invalid partitions to reduce test cases.</w:t>
      </w:r>
    </w:p>
    <w:p w14:paraId="30D50F3C" w14:textId="77777777" w:rsidR="00911015" w:rsidRDefault="00911015" w:rsidP="00911015">
      <w:pPr>
        <w:rPr>
          <w:lang w:eastAsia="en-IN"/>
        </w:rPr>
      </w:pPr>
    </w:p>
    <w:p w14:paraId="78B62D9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Incorrect Options Feedback:  </w:t>
      </w:r>
    </w:p>
    <w:p w14:paraId="7FFED31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Boundary Value Analysis focuses on edge values.  </w:t>
      </w:r>
    </w:p>
    <w:p w14:paraId="6DF4006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C. Exploratory testing is unscripted.  </w:t>
      </w:r>
    </w:p>
    <w:p w14:paraId="44C139E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Regression testing checks for reintroduced defects.</w:t>
      </w:r>
    </w:p>
    <w:p w14:paraId="43D81B54" w14:textId="77777777" w:rsidR="00911015" w:rsidRDefault="00911015" w:rsidP="00911015">
      <w:pPr>
        <w:rPr>
          <w:lang w:eastAsia="en-IN"/>
        </w:rPr>
      </w:pPr>
    </w:p>
    <w:p w14:paraId="549D446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3054EF11" w14:textId="77777777" w:rsidR="00911015" w:rsidRDefault="00911015" w:rsidP="00911015">
      <w:pPr>
        <w:rPr>
          <w:lang w:eastAsia="en-IN"/>
        </w:rPr>
      </w:pPr>
    </w:p>
    <w:p w14:paraId="456430F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25</w:t>
      </w:r>
    </w:p>
    <w:p w14:paraId="2FB88DF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is a valid negative test case for a login form?</w:t>
      </w:r>
    </w:p>
    <w:p w14:paraId="562B02B6" w14:textId="77777777" w:rsidR="00911015" w:rsidRDefault="00911015" w:rsidP="00911015">
      <w:pPr>
        <w:rPr>
          <w:lang w:eastAsia="en-IN"/>
        </w:rPr>
      </w:pPr>
    </w:p>
    <w:p w14:paraId="4B13F2F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Options:  </w:t>
      </w:r>
    </w:p>
    <w:p w14:paraId="575D727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Enter valid username and password  </w:t>
      </w:r>
    </w:p>
    <w:p w14:paraId="36FDB6B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Leave both fields blank and click login  </w:t>
      </w:r>
    </w:p>
    <w:p w14:paraId="3E57891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Use correct credentials and click login  </w:t>
      </w:r>
    </w:p>
    <w:p w14:paraId="3F33CFF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Use remembered credentials  </w:t>
      </w:r>
    </w:p>
    <w:p w14:paraId="41BDF393" w14:textId="77777777" w:rsidR="00911015" w:rsidRDefault="00911015" w:rsidP="00911015">
      <w:pPr>
        <w:rPr>
          <w:lang w:eastAsia="en-IN"/>
        </w:rPr>
      </w:pPr>
    </w:p>
    <w:p w14:paraId="2F3614C3" w14:textId="57D106AA" w:rsidR="00911015" w:rsidRDefault="00E32218" w:rsidP="00911015">
      <w:pPr>
        <w:rPr>
          <w:lang w:eastAsia="en-IN"/>
        </w:rPr>
      </w:pPr>
      <w:r>
        <w:rPr>
          <w:lang w:eastAsia="en-IN"/>
        </w:rPr>
        <w:t>Skill:</w:t>
      </w:r>
      <w:r w:rsidR="00911015">
        <w:rPr>
          <w:lang w:eastAsia="en-IN"/>
        </w:rPr>
        <w:t xml:space="preserve"> Test Design  </w:t>
      </w:r>
    </w:p>
    <w:p w14:paraId="48C745D2" w14:textId="026B39FA" w:rsidR="00911015" w:rsidRDefault="00E32218" w:rsidP="00911015">
      <w:pPr>
        <w:rPr>
          <w:lang w:eastAsia="en-IN"/>
        </w:rPr>
      </w:pPr>
      <w:r>
        <w:rPr>
          <w:lang w:eastAsia="en-IN"/>
        </w:rPr>
        <w:t>Subskill:</w:t>
      </w:r>
      <w:r w:rsidR="00911015">
        <w:rPr>
          <w:lang w:eastAsia="en-IN"/>
        </w:rPr>
        <w:t xml:space="preserve"> Negative Test Case Design  </w:t>
      </w:r>
    </w:p>
    <w:p w14:paraId="1FCE5FFC" w14:textId="3A689E4E" w:rsidR="00911015" w:rsidRDefault="00E32218" w:rsidP="00911015">
      <w:pPr>
        <w:rPr>
          <w:lang w:eastAsia="en-IN"/>
        </w:rPr>
      </w:pPr>
      <w:r>
        <w:rPr>
          <w:lang w:eastAsia="en-IN"/>
        </w:rPr>
        <w:t>Competency:</w:t>
      </w:r>
      <w:r w:rsidR="00911015">
        <w:rPr>
          <w:lang w:eastAsia="en-IN"/>
        </w:rPr>
        <w:t xml:space="preserve"> Validate system behavior for invalid inputs  </w:t>
      </w:r>
    </w:p>
    <w:p w14:paraId="4B450017" w14:textId="2CC0839E" w:rsidR="00911015" w:rsidRDefault="00E32218" w:rsidP="00911015">
      <w:pPr>
        <w:rPr>
          <w:lang w:eastAsia="en-IN"/>
        </w:rPr>
      </w:pPr>
      <w:r>
        <w:rPr>
          <w:lang w:eastAsia="en-IN"/>
        </w:rPr>
        <w:t>Difficulty Level:</w:t>
      </w:r>
      <w:r w:rsidR="00911015">
        <w:rPr>
          <w:lang w:eastAsia="en-IN"/>
        </w:rPr>
        <w:t xml:space="preserve"> Intermediate  </w:t>
      </w:r>
    </w:p>
    <w:p w14:paraId="31215F61" w14:textId="72343CEB" w:rsidR="00911015" w:rsidRDefault="00E32218" w:rsidP="00911015">
      <w:pPr>
        <w:rPr>
          <w:lang w:eastAsia="en-IN"/>
        </w:rPr>
      </w:pPr>
      <w:r>
        <w:rPr>
          <w:lang w:eastAsia="en-IN"/>
        </w:rPr>
        <w:t>Bloom Level:</w:t>
      </w:r>
      <w:r w:rsidR="00911015">
        <w:rPr>
          <w:lang w:eastAsia="en-IN"/>
        </w:rPr>
        <w:t xml:space="preserve"> Application  </w:t>
      </w:r>
    </w:p>
    <w:p w14:paraId="6854CABA" w14:textId="77777777" w:rsidR="00911015" w:rsidRDefault="00911015" w:rsidP="00911015">
      <w:pPr>
        <w:rPr>
          <w:lang w:eastAsia="en-IN"/>
        </w:rPr>
      </w:pPr>
    </w:p>
    <w:p w14:paraId="17F22E2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Correct Answer Reason:  </w:t>
      </w:r>
    </w:p>
    <w:p w14:paraId="40E0FC7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Leaving both fields blank tests how the system handles missing input, a negative scenario.</w:t>
      </w:r>
    </w:p>
    <w:p w14:paraId="1242FFFC" w14:textId="77777777" w:rsidR="00911015" w:rsidRDefault="00911015" w:rsidP="00911015">
      <w:pPr>
        <w:rPr>
          <w:lang w:eastAsia="en-IN"/>
        </w:rPr>
      </w:pPr>
    </w:p>
    <w:p w14:paraId="2F631F5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Incorrect Options Feedback:  </w:t>
      </w:r>
    </w:p>
    <w:p w14:paraId="08B640A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lastRenderedPageBreak/>
        <w:t xml:space="preserve">o A. This is a positive test case.  </w:t>
      </w:r>
    </w:p>
    <w:p w14:paraId="52DBC7D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C. Also a positive test case.  </w:t>
      </w:r>
    </w:p>
    <w:p w14:paraId="548DAC1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Not a negative scenario.</w:t>
      </w:r>
    </w:p>
    <w:p w14:paraId="4DA802E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4184BDCC" w14:textId="77777777" w:rsidR="00911015" w:rsidRDefault="00911015" w:rsidP="00911015">
      <w:pPr>
        <w:rPr>
          <w:lang w:eastAsia="en-IN"/>
        </w:rPr>
      </w:pPr>
    </w:p>
    <w:p w14:paraId="1C721F7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26</w:t>
      </w:r>
    </w:p>
    <w:p w14:paraId="612CEDD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What is the goal of exploratory testing?</w:t>
      </w:r>
    </w:p>
    <w:p w14:paraId="13AD4F5D" w14:textId="77777777" w:rsidR="00911015" w:rsidRDefault="00911015" w:rsidP="00911015">
      <w:pPr>
        <w:rPr>
          <w:lang w:eastAsia="en-IN"/>
        </w:rPr>
      </w:pPr>
    </w:p>
    <w:p w14:paraId="7ACA58B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Options:  </w:t>
      </w:r>
    </w:p>
    <w:p w14:paraId="3FBAF5B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To execute predefined test cases  </w:t>
      </w:r>
    </w:p>
    <w:p w14:paraId="027264F3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To automate regression tests  </w:t>
      </w:r>
    </w:p>
    <w:p w14:paraId="7997797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To discover defects through unscripted testing  </w:t>
      </w:r>
    </w:p>
    <w:p w14:paraId="431BDD7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To validate performance metrics  </w:t>
      </w:r>
    </w:p>
    <w:p w14:paraId="1F0C0C27" w14:textId="77777777" w:rsidR="00911015" w:rsidRDefault="00911015" w:rsidP="00911015">
      <w:pPr>
        <w:rPr>
          <w:lang w:eastAsia="en-IN"/>
        </w:rPr>
      </w:pPr>
    </w:p>
    <w:p w14:paraId="2C3AF98E" w14:textId="6923E2C6" w:rsidR="00911015" w:rsidRDefault="00E32218" w:rsidP="00911015">
      <w:pPr>
        <w:rPr>
          <w:lang w:eastAsia="en-IN"/>
        </w:rPr>
      </w:pPr>
      <w:r>
        <w:rPr>
          <w:lang w:eastAsia="en-IN"/>
        </w:rPr>
        <w:t>Skill:</w:t>
      </w:r>
      <w:r w:rsidR="00911015">
        <w:rPr>
          <w:lang w:eastAsia="en-IN"/>
        </w:rPr>
        <w:t xml:space="preserve"> Exploratory Testing  </w:t>
      </w:r>
    </w:p>
    <w:p w14:paraId="6D8477B4" w14:textId="0536D3C3" w:rsidR="00911015" w:rsidRDefault="00E32218" w:rsidP="00911015">
      <w:pPr>
        <w:rPr>
          <w:lang w:eastAsia="en-IN"/>
        </w:rPr>
      </w:pPr>
      <w:r>
        <w:rPr>
          <w:lang w:eastAsia="en-IN"/>
        </w:rPr>
        <w:t>Subskill:</w:t>
      </w:r>
      <w:r w:rsidR="00911015">
        <w:rPr>
          <w:lang w:eastAsia="en-IN"/>
        </w:rPr>
        <w:t xml:space="preserve"> Basics  </w:t>
      </w:r>
    </w:p>
    <w:p w14:paraId="0DF11A4C" w14:textId="1186088F" w:rsidR="00911015" w:rsidRDefault="00E32218" w:rsidP="00911015">
      <w:pPr>
        <w:rPr>
          <w:lang w:eastAsia="en-IN"/>
        </w:rPr>
      </w:pPr>
      <w:r>
        <w:rPr>
          <w:lang w:eastAsia="en-IN"/>
        </w:rPr>
        <w:t>Competency:</w:t>
      </w:r>
      <w:r w:rsidR="00911015">
        <w:rPr>
          <w:lang w:eastAsia="en-IN"/>
        </w:rPr>
        <w:t xml:space="preserve"> Discover defects through exploration  </w:t>
      </w:r>
    </w:p>
    <w:p w14:paraId="758A8A48" w14:textId="6290E65D" w:rsidR="00911015" w:rsidRDefault="00E32218" w:rsidP="00911015">
      <w:pPr>
        <w:rPr>
          <w:lang w:eastAsia="en-IN"/>
        </w:rPr>
      </w:pPr>
      <w:r>
        <w:rPr>
          <w:lang w:eastAsia="en-IN"/>
        </w:rPr>
        <w:t>Difficulty Level:</w:t>
      </w:r>
      <w:r w:rsidR="00911015">
        <w:rPr>
          <w:lang w:eastAsia="en-IN"/>
        </w:rPr>
        <w:t xml:space="preserve"> Intermediate  </w:t>
      </w:r>
    </w:p>
    <w:p w14:paraId="5EE7E098" w14:textId="204E708A" w:rsidR="00911015" w:rsidRDefault="00E32218" w:rsidP="00911015">
      <w:pPr>
        <w:rPr>
          <w:lang w:eastAsia="en-IN"/>
        </w:rPr>
      </w:pPr>
      <w:r>
        <w:rPr>
          <w:lang w:eastAsia="en-IN"/>
        </w:rPr>
        <w:t>Bloom Level:</w:t>
      </w:r>
      <w:r w:rsidR="00911015">
        <w:rPr>
          <w:lang w:eastAsia="en-IN"/>
        </w:rPr>
        <w:t xml:space="preserve"> Application  </w:t>
      </w:r>
    </w:p>
    <w:p w14:paraId="00A00B8D" w14:textId="77777777" w:rsidR="00911015" w:rsidRDefault="00911015" w:rsidP="00911015">
      <w:pPr>
        <w:rPr>
          <w:lang w:eastAsia="en-IN"/>
        </w:rPr>
      </w:pPr>
    </w:p>
    <w:p w14:paraId="16E7DC0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Correct Answer Reason:  </w:t>
      </w:r>
    </w:p>
    <w:p w14:paraId="57F05D5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Exploratory testing involves simultaneous learning and test design to uncover defects.</w:t>
      </w:r>
    </w:p>
    <w:p w14:paraId="3B39E0C8" w14:textId="77777777" w:rsidR="00911015" w:rsidRDefault="00911015" w:rsidP="00911015">
      <w:pPr>
        <w:rPr>
          <w:lang w:eastAsia="en-IN"/>
        </w:rPr>
      </w:pPr>
    </w:p>
    <w:p w14:paraId="367138B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Incorrect Options Feedback:  </w:t>
      </w:r>
    </w:p>
    <w:p w14:paraId="30999913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Predefined tests are scripted.  </w:t>
      </w:r>
    </w:p>
    <w:p w14:paraId="0F924A8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B. Automation is unrelated.  </w:t>
      </w:r>
    </w:p>
    <w:p w14:paraId="7A4170E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Performance testing is non-functional.</w:t>
      </w:r>
    </w:p>
    <w:p w14:paraId="3B957502" w14:textId="77777777" w:rsidR="00911015" w:rsidRDefault="00911015" w:rsidP="00911015">
      <w:pPr>
        <w:rPr>
          <w:lang w:eastAsia="en-IN"/>
        </w:rPr>
      </w:pPr>
    </w:p>
    <w:p w14:paraId="6FB6A9F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4DA33335" w14:textId="77777777" w:rsidR="00911015" w:rsidRDefault="00911015" w:rsidP="00911015">
      <w:pPr>
        <w:rPr>
          <w:lang w:eastAsia="en-IN"/>
        </w:rPr>
      </w:pPr>
    </w:p>
    <w:p w14:paraId="08F0676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27</w:t>
      </w:r>
    </w:p>
    <w:p w14:paraId="09BA8FA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field is essential when logging a defect?</w:t>
      </w:r>
    </w:p>
    <w:p w14:paraId="552632AA" w14:textId="77777777" w:rsidR="00911015" w:rsidRDefault="00911015" w:rsidP="00911015">
      <w:pPr>
        <w:rPr>
          <w:lang w:eastAsia="en-IN"/>
        </w:rPr>
      </w:pPr>
    </w:p>
    <w:p w14:paraId="35728FA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Options:  </w:t>
      </w:r>
    </w:p>
    <w:p w14:paraId="06FDE91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Developer name  </w:t>
      </w:r>
    </w:p>
    <w:p w14:paraId="55E3CEA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Expected result  </w:t>
      </w:r>
    </w:p>
    <w:p w14:paraId="1F7BB87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Test plan ID  </w:t>
      </w:r>
    </w:p>
    <w:p w14:paraId="6860278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Build version  </w:t>
      </w:r>
    </w:p>
    <w:p w14:paraId="4BD9941A" w14:textId="77777777" w:rsidR="00911015" w:rsidRDefault="00911015" w:rsidP="00911015">
      <w:pPr>
        <w:rPr>
          <w:lang w:eastAsia="en-IN"/>
        </w:rPr>
      </w:pPr>
    </w:p>
    <w:p w14:paraId="75138169" w14:textId="77210388" w:rsidR="00911015" w:rsidRDefault="00E32218" w:rsidP="00911015">
      <w:pPr>
        <w:rPr>
          <w:lang w:eastAsia="en-IN"/>
        </w:rPr>
      </w:pPr>
      <w:r>
        <w:rPr>
          <w:lang w:eastAsia="en-IN"/>
        </w:rPr>
        <w:t>Skill:</w:t>
      </w:r>
      <w:r w:rsidR="00911015">
        <w:rPr>
          <w:lang w:eastAsia="en-IN"/>
        </w:rPr>
        <w:t xml:space="preserve"> Defect Reporting  </w:t>
      </w:r>
    </w:p>
    <w:p w14:paraId="08587C6E" w14:textId="3031677B" w:rsidR="00911015" w:rsidRDefault="00E32218" w:rsidP="00911015">
      <w:pPr>
        <w:rPr>
          <w:lang w:eastAsia="en-IN"/>
        </w:rPr>
      </w:pPr>
      <w:r>
        <w:rPr>
          <w:lang w:eastAsia="en-IN"/>
        </w:rPr>
        <w:t>Subskill:</w:t>
      </w:r>
      <w:r w:rsidR="00911015">
        <w:rPr>
          <w:lang w:eastAsia="en-IN"/>
        </w:rPr>
        <w:t xml:space="preserve"> Logging Bugs  </w:t>
      </w:r>
    </w:p>
    <w:p w14:paraId="45AA2F00" w14:textId="36006719" w:rsidR="00911015" w:rsidRDefault="00E32218" w:rsidP="00911015">
      <w:pPr>
        <w:rPr>
          <w:lang w:eastAsia="en-IN"/>
        </w:rPr>
      </w:pPr>
      <w:r>
        <w:rPr>
          <w:lang w:eastAsia="en-IN"/>
        </w:rPr>
        <w:t>Competency:</w:t>
      </w:r>
      <w:r w:rsidR="00911015">
        <w:rPr>
          <w:lang w:eastAsia="en-IN"/>
        </w:rPr>
        <w:t xml:space="preserve"> Report defects accurately  </w:t>
      </w:r>
    </w:p>
    <w:p w14:paraId="2CD9DED4" w14:textId="6525E859" w:rsidR="00911015" w:rsidRDefault="00E32218" w:rsidP="00911015">
      <w:pPr>
        <w:rPr>
          <w:lang w:eastAsia="en-IN"/>
        </w:rPr>
      </w:pPr>
      <w:r>
        <w:rPr>
          <w:lang w:eastAsia="en-IN"/>
        </w:rPr>
        <w:t>Difficulty Level:</w:t>
      </w:r>
      <w:r w:rsidR="00911015">
        <w:rPr>
          <w:lang w:eastAsia="en-IN"/>
        </w:rPr>
        <w:t xml:space="preserve"> Intermediate  </w:t>
      </w:r>
    </w:p>
    <w:p w14:paraId="3D463DF6" w14:textId="40A88294" w:rsidR="00911015" w:rsidRDefault="00E32218" w:rsidP="00911015">
      <w:pPr>
        <w:rPr>
          <w:lang w:eastAsia="en-IN"/>
        </w:rPr>
      </w:pPr>
      <w:r>
        <w:rPr>
          <w:lang w:eastAsia="en-IN"/>
        </w:rPr>
        <w:t>Bloom Level:</w:t>
      </w:r>
      <w:r w:rsidR="00911015">
        <w:rPr>
          <w:lang w:eastAsia="en-IN"/>
        </w:rPr>
        <w:t xml:space="preserve"> Application  </w:t>
      </w:r>
    </w:p>
    <w:p w14:paraId="4AC3E321" w14:textId="77777777" w:rsidR="00911015" w:rsidRDefault="00911015" w:rsidP="00911015">
      <w:pPr>
        <w:rPr>
          <w:lang w:eastAsia="en-IN"/>
        </w:rPr>
      </w:pPr>
    </w:p>
    <w:p w14:paraId="57ED3DE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Correct Answer Reason:  </w:t>
      </w:r>
    </w:p>
    <w:p w14:paraId="436BD93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Expected result helps clarify what the system should have done, aiding defect resolution.</w:t>
      </w:r>
    </w:p>
    <w:p w14:paraId="1B793C8C" w14:textId="77777777" w:rsidR="00911015" w:rsidRDefault="00911015" w:rsidP="00911015">
      <w:pPr>
        <w:rPr>
          <w:lang w:eastAsia="en-IN"/>
        </w:rPr>
      </w:pPr>
    </w:p>
    <w:p w14:paraId="15147C5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Incorrect Options Feedback:  </w:t>
      </w:r>
    </w:p>
    <w:p w14:paraId="4DF3A36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Developer name is not mandatory.  </w:t>
      </w:r>
    </w:p>
    <w:p w14:paraId="16D14373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C. Test plan ID is not directly relevant.  </w:t>
      </w:r>
    </w:p>
    <w:p w14:paraId="751544C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Build version is useful but not essential.</w:t>
      </w:r>
    </w:p>
    <w:p w14:paraId="4BFB7FDF" w14:textId="77777777" w:rsidR="00911015" w:rsidRDefault="00911015" w:rsidP="00911015">
      <w:pPr>
        <w:rPr>
          <w:lang w:eastAsia="en-IN"/>
        </w:rPr>
      </w:pPr>
    </w:p>
    <w:p w14:paraId="0A656D4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701CDE8E" w14:textId="77777777" w:rsidR="00911015" w:rsidRDefault="00911015" w:rsidP="00911015">
      <w:pPr>
        <w:rPr>
          <w:lang w:eastAsia="en-IN"/>
        </w:rPr>
      </w:pPr>
    </w:p>
    <w:p w14:paraId="1E92D12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28</w:t>
      </w:r>
    </w:p>
    <w:p w14:paraId="016F218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In the HTML DOM, what is a node?</w:t>
      </w:r>
    </w:p>
    <w:p w14:paraId="1F66401D" w14:textId="77777777" w:rsidR="00911015" w:rsidRDefault="00911015" w:rsidP="00911015">
      <w:pPr>
        <w:rPr>
          <w:lang w:eastAsia="en-IN"/>
        </w:rPr>
      </w:pPr>
    </w:p>
    <w:p w14:paraId="30B66CF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Options:  </w:t>
      </w:r>
    </w:p>
    <w:p w14:paraId="617FB35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A CSS selector  </w:t>
      </w:r>
    </w:p>
    <w:p w14:paraId="7B10AE4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A JavaScript function  </w:t>
      </w:r>
    </w:p>
    <w:p w14:paraId="49FA672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An object representing part of the document  </w:t>
      </w:r>
    </w:p>
    <w:p w14:paraId="265343B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A browser plugin  </w:t>
      </w:r>
    </w:p>
    <w:p w14:paraId="63599E71" w14:textId="77777777" w:rsidR="00911015" w:rsidRDefault="00911015" w:rsidP="00911015">
      <w:pPr>
        <w:rPr>
          <w:lang w:eastAsia="en-IN"/>
        </w:rPr>
      </w:pPr>
    </w:p>
    <w:p w14:paraId="00204286" w14:textId="0D34C839" w:rsidR="00911015" w:rsidRDefault="00E32218" w:rsidP="00911015">
      <w:pPr>
        <w:rPr>
          <w:lang w:eastAsia="en-IN"/>
        </w:rPr>
      </w:pPr>
      <w:r>
        <w:rPr>
          <w:lang w:eastAsia="en-IN"/>
        </w:rPr>
        <w:t>Skill:</w:t>
      </w:r>
      <w:r w:rsidR="00911015">
        <w:rPr>
          <w:lang w:eastAsia="en-IN"/>
        </w:rPr>
        <w:t xml:space="preserve"> HTML DOM  </w:t>
      </w:r>
    </w:p>
    <w:p w14:paraId="70A4D09D" w14:textId="3FCCD257" w:rsidR="00911015" w:rsidRDefault="00E32218" w:rsidP="00911015">
      <w:pPr>
        <w:rPr>
          <w:lang w:eastAsia="en-IN"/>
        </w:rPr>
      </w:pPr>
      <w:r>
        <w:rPr>
          <w:lang w:eastAsia="en-IN"/>
        </w:rPr>
        <w:t>Subskill:</w:t>
      </w:r>
      <w:r w:rsidR="00911015">
        <w:rPr>
          <w:lang w:eastAsia="en-IN"/>
        </w:rPr>
        <w:t xml:space="preserve"> Tree Structure  </w:t>
      </w:r>
    </w:p>
    <w:p w14:paraId="7DE4113E" w14:textId="705D1AD6" w:rsidR="00911015" w:rsidRDefault="00E32218" w:rsidP="00911015">
      <w:pPr>
        <w:rPr>
          <w:lang w:eastAsia="en-IN"/>
        </w:rPr>
      </w:pPr>
      <w:r>
        <w:rPr>
          <w:lang w:eastAsia="en-IN"/>
        </w:rPr>
        <w:t>Competency:</w:t>
      </w:r>
      <w:r w:rsidR="00911015">
        <w:rPr>
          <w:lang w:eastAsia="en-IN"/>
        </w:rPr>
        <w:t xml:space="preserve"> Understand DOM hierarchy  </w:t>
      </w:r>
    </w:p>
    <w:p w14:paraId="317669A4" w14:textId="575FEF08" w:rsidR="00911015" w:rsidRDefault="00E32218" w:rsidP="00911015">
      <w:pPr>
        <w:rPr>
          <w:lang w:eastAsia="en-IN"/>
        </w:rPr>
      </w:pPr>
      <w:r>
        <w:rPr>
          <w:lang w:eastAsia="en-IN"/>
        </w:rPr>
        <w:t>Difficulty Level:</w:t>
      </w:r>
      <w:r w:rsidR="00911015">
        <w:rPr>
          <w:lang w:eastAsia="en-IN"/>
        </w:rPr>
        <w:t xml:space="preserve"> Intermediate  </w:t>
      </w:r>
    </w:p>
    <w:p w14:paraId="26BF84A2" w14:textId="52527E73" w:rsidR="00911015" w:rsidRDefault="00E32218" w:rsidP="00911015">
      <w:pPr>
        <w:rPr>
          <w:lang w:eastAsia="en-IN"/>
        </w:rPr>
      </w:pPr>
      <w:r>
        <w:rPr>
          <w:lang w:eastAsia="en-IN"/>
        </w:rPr>
        <w:t>Bloom Level:</w:t>
      </w:r>
      <w:r w:rsidR="00911015">
        <w:rPr>
          <w:lang w:eastAsia="en-IN"/>
        </w:rPr>
        <w:t xml:space="preserve"> Knowledge  </w:t>
      </w:r>
    </w:p>
    <w:p w14:paraId="1C4FFC57" w14:textId="77777777" w:rsidR="00911015" w:rsidRDefault="00911015" w:rsidP="00911015">
      <w:pPr>
        <w:rPr>
          <w:lang w:eastAsia="en-IN"/>
        </w:rPr>
      </w:pPr>
    </w:p>
    <w:p w14:paraId="4390660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Correct Answer Reason:  </w:t>
      </w:r>
    </w:p>
    <w:p w14:paraId="15A60A6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A node is an object representing elements, attributes, or text in the document tree.</w:t>
      </w:r>
    </w:p>
    <w:p w14:paraId="1DE91929" w14:textId="77777777" w:rsidR="00911015" w:rsidRDefault="00911015" w:rsidP="00911015">
      <w:pPr>
        <w:rPr>
          <w:lang w:eastAsia="en-IN"/>
        </w:rPr>
      </w:pPr>
    </w:p>
    <w:p w14:paraId="1276FF4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Incorrect Options Feedback:  </w:t>
      </w:r>
    </w:p>
    <w:p w14:paraId="7A2C284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CSS selectors are used for styling.  </w:t>
      </w:r>
    </w:p>
    <w:p w14:paraId="0B11EB5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B. JavaScript functions manipulate nodes.  </w:t>
      </w:r>
    </w:p>
    <w:p w14:paraId="497DF6E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Plugins are unrelated.</w:t>
      </w:r>
    </w:p>
    <w:p w14:paraId="00766373" w14:textId="77777777" w:rsidR="00911015" w:rsidRDefault="00911015" w:rsidP="00911015">
      <w:pPr>
        <w:rPr>
          <w:lang w:eastAsia="en-IN"/>
        </w:rPr>
      </w:pPr>
    </w:p>
    <w:p w14:paraId="58D1F09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0907CB71" w14:textId="77777777" w:rsidR="00911015" w:rsidRDefault="00911015" w:rsidP="00911015">
      <w:pPr>
        <w:rPr>
          <w:lang w:eastAsia="en-IN"/>
        </w:rPr>
      </w:pPr>
    </w:p>
    <w:p w14:paraId="0B14734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29</w:t>
      </w:r>
    </w:p>
    <w:p w14:paraId="2A978B1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lastRenderedPageBreak/>
        <w:t>Which browser tool allows copying an element’s XPath?</w:t>
      </w:r>
    </w:p>
    <w:p w14:paraId="12BED2F6" w14:textId="77777777" w:rsidR="00911015" w:rsidRDefault="00911015" w:rsidP="00911015">
      <w:pPr>
        <w:rPr>
          <w:lang w:eastAsia="en-IN"/>
        </w:rPr>
      </w:pPr>
    </w:p>
    <w:p w14:paraId="3DAFDB4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Options:  </w:t>
      </w:r>
    </w:p>
    <w:p w14:paraId="1E7CA15E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Console  </w:t>
      </w:r>
    </w:p>
    <w:p w14:paraId="2E4753D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Network tab  </w:t>
      </w:r>
    </w:p>
    <w:p w14:paraId="0167230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Elements tab  </w:t>
      </w:r>
    </w:p>
    <w:p w14:paraId="6CB7ED4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Sources tab  </w:t>
      </w:r>
    </w:p>
    <w:p w14:paraId="6715C069" w14:textId="77777777" w:rsidR="00911015" w:rsidRDefault="00911015" w:rsidP="00911015">
      <w:pPr>
        <w:rPr>
          <w:lang w:eastAsia="en-IN"/>
        </w:rPr>
      </w:pPr>
    </w:p>
    <w:p w14:paraId="488373CE" w14:textId="25F617CF" w:rsidR="00911015" w:rsidRDefault="00E32218" w:rsidP="00911015">
      <w:pPr>
        <w:rPr>
          <w:lang w:eastAsia="en-IN"/>
        </w:rPr>
      </w:pPr>
      <w:r>
        <w:rPr>
          <w:lang w:eastAsia="en-IN"/>
        </w:rPr>
        <w:t>Skill:</w:t>
      </w:r>
      <w:r w:rsidR="00911015">
        <w:rPr>
          <w:lang w:eastAsia="en-IN"/>
        </w:rPr>
        <w:t xml:space="preserve"> Browser Developer Tools  </w:t>
      </w:r>
    </w:p>
    <w:p w14:paraId="75FE82BE" w14:textId="4668D33A" w:rsidR="00911015" w:rsidRDefault="00E32218" w:rsidP="00911015">
      <w:pPr>
        <w:rPr>
          <w:lang w:eastAsia="en-IN"/>
        </w:rPr>
      </w:pPr>
      <w:r>
        <w:rPr>
          <w:lang w:eastAsia="en-IN"/>
        </w:rPr>
        <w:t>Subskill:</w:t>
      </w:r>
      <w:r w:rsidR="00911015">
        <w:rPr>
          <w:lang w:eastAsia="en-IN"/>
        </w:rPr>
        <w:t xml:space="preserve"> Inspecting Elements  </w:t>
      </w:r>
    </w:p>
    <w:p w14:paraId="3FEABC38" w14:textId="06282F40" w:rsidR="00911015" w:rsidRDefault="00E32218" w:rsidP="00911015">
      <w:pPr>
        <w:rPr>
          <w:lang w:eastAsia="en-IN"/>
        </w:rPr>
      </w:pPr>
      <w:r>
        <w:rPr>
          <w:lang w:eastAsia="en-IN"/>
        </w:rPr>
        <w:t>Competency:</w:t>
      </w:r>
      <w:r w:rsidR="00911015">
        <w:rPr>
          <w:lang w:eastAsia="en-IN"/>
        </w:rPr>
        <w:t xml:space="preserve"> Locate and copy element paths  </w:t>
      </w:r>
    </w:p>
    <w:p w14:paraId="2B437A4D" w14:textId="46D3D166" w:rsidR="00911015" w:rsidRDefault="00E32218" w:rsidP="00911015">
      <w:pPr>
        <w:rPr>
          <w:lang w:eastAsia="en-IN"/>
        </w:rPr>
      </w:pPr>
      <w:r>
        <w:rPr>
          <w:lang w:eastAsia="en-IN"/>
        </w:rPr>
        <w:t>Difficulty Level:</w:t>
      </w:r>
      <w:r w:rsidR="00911015">
        <w:rPr>
          <w:lang w:eastAsia="en-IN"/>
        </w:rPr>
        <w:t xml:space="preserve"> Intermediate  </w:t>
      </w:r>
    </w:p>
    <w:p w14:paraId="56B79A29" w14:textId="76F299F7" w:rsidR="00911015" w:rsidRDefault="00E32218" w:rsidP="00911015">
      <w:pPr>
        <w:rPr>
          <w:lang w:eastAsia="en-IN"/>
        </w:rPr>
      </w:pPr>
      <w:r>
        <w:rPr>
          <w:lang w:eastAsia="en-IN"/>
        </w:rPr>
        <w:t>Bloom Level:</w:t>
      </w:r>
      <w:r w:rsidR="00911015">
        <w:rPr>
          <w:lang w:eastAsia="en-IN"/>
        </w:rPr>
        <w:t xml:space="preserve"> Application  </w:t>
      </w:r>
    </w:p>
    <w:p w14:paraId="5CA20DF4" w14:textId="77777777" w:rsidR="00911015" w:rsidRDefault="00911015" w:rsidP="00911015">
      <w:pPr>
        <w:rPr>
          <w:lang w:eastAsia="en-IN"/>
        </w:rPr>
      </w:pPr>
    </w:p>
    <w:p w14:paraId="4FFE3B8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Correct Answer Reason:  </w:t>
      </w:r>
    </w:p>
    <w:p w14:paraId="673EADD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The Elements tab allows inspection and copying of XPath or CSS selectors.</w:t>
      </w:r>
    </w:p>
    <w:p w14:paraId="6A9FFE59" w14:textId="77777777" w:rsidR="00911015" w:rsidRDefault="00911015" w:rsidP="00911015">
      <w:pPr>
        <w:rPr>
          <w:lang w:eastAsia="en-IN"/>
        </w:rPr>
      </w:pPr>
    </w:p>
    <w:p w14:paraId="16ED961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Incorrect Options Feedback:  </w:t>
      </w:r>
    </w:p>
    <w:p w14:paraId="33A3D09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Console is for executing scripts.  </w:t>
      </w:r>
    </w:p>
    <w:p w14:paraId="2E8506D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B. Network tab monitors requests.  </w:t>
      </w:r>
    </w:p>
    <w:p w14:paraId="406460D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Sources tab shows source files.</w:t>
      </w:r>
    </w:p>
    <w:p w14:paraId="65E3DFCF" w14:textId="77777777" w:rsidR="00911015" w:rsidRDefault="00911015" w:rsidP="00911015">
      <w:pPr>
        <w:rPr>
          <w:lang w:eastAsia="en-IN"/>
        </w:rPr>
      </w:pPr>
    </w:p>
    <w:p w14:paraId="720E01E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1E6B1458" w14:textId="77777777" w:rsidR="00911015" w:rsidRDefault="00911015" w:rsidP="00911015">
      <w:pPr>
        <w:rPr>
          <w:lang w:eastAsia="en-IN"/>
        </w:rPr>
      </w:pPr>
    </w:p>
    <w:p w14:paraId="0CF8345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Multiple Choice Question 30  </w:t>
      </w:r>
    </w:p>
    <w:p w14:paraId="28FC7BD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XPath expression selects all `&lt;div&gt;` elements with class 'header'?</w:t>
      </w:r>
    </w:p>
    <w:p w14:paraId="7927D493" w14:textId="77777777" w:rsidR="00911015" w:rsidRDefault="00911015" w:rsidP="00911015">
      <w:pPr>
        <w:rPr>
          <w:lang w:eastAsia="en-IN"/>
        </w:rPr>
      </w:pPr>
    </w:p>
    <w:p w14:paraId="0812F3B5" w14:textId="1034E1C1" w:rsidR="00911015" w:rsidRDefault="00911015" w:rsidP="00911015">
      <w:pPr>
        <w:rPr>
          <w:lang w:eastAsia="en-IN"/>
        </w:rPr>
      </w:pPr>
      <w:r>
        <w:rPr>
          <w:lang w:eastAsia="en-IN"/>
        </w:rPr>
        <w:lastRenderedPageBreak/>
        <w:t xml:space="preserve">Options:  </w:t>
      </w:r>
    </w:p>
    <w:p w14:paraId="5A1C143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`//div[@class='header']`  </w:t>
      </w:r>
    </w:p>
    <w:p w14:paraId="0241257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`div.class='header'`  </w:t>
      </w:r>
    </w:p>
    <w:p w14:paraId="18469CF3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`//div.class='header'`  </w:t>
      </w:r>
    </w:p>
    <w:p w14:paraId="67FFC68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`//div[@header]`  </w:t>
      </w:r>
    </w:p>
    <w:p w14:paraId="5A703F59" w14:textId="77777777" w:rsidR="00911015" w:rsidRDefault="00911015" w:rsidP="00911015">
      <w:pPr>
        <w:rPr>
          <w:lang w:eastAsia="en-IN"/>
        </w:rPr>
      </w:pPr>
    </w:p>
    <w:p w14:paraId="1F3B2169" w14:textId="225CCE0A" w:rsidR="00911015" w:rsidRDefault="00E32218" w:rsidP="00911015">
      <w:pPr>
        <w:rPr>
          <w:lang w:eastAsia="en-IN"/>
        </w:rPr>
      </w:pPr>
      <w:r>
        <w:rPr>
          <w:lang w:eastAsia="en-IN"/>
        </w:rPr>
        <w:t>Skill:</w:t>
      </w:r>
      <w:r w:rsidR="00911015">
        <w:rPr>
          <w:lang w:eastAsia="en-IN"/>
        </w:rPr>
        <w:t xml:space="preserve"> XPath  </w:t>
      </w:r>
    </w:p>
    <w:p w14:paraId="3A7D7816" w14:textId="3CECD0D1" w:rsidR="00911015" w:rsidRDefault="00E32218" w:rsidP="00911015">
      <w:pPr>
        <w:rPr>
          <w:lang w:eastAsia="en-IN"/>
        </w:rPr>
      </w:pPr>
      <w:r>
        <w:rPr>
          <w:lang w:eastAsia="en-IN"/>
        </w:rPr>
        <w:t>Subskill:</w:t>
      </w:r>
      <w:r w:rsidR="00911015">
        <w:rPr>
          <w:lang w:eastAsia="en-IN"/>
        </w:rPr>
        <w:t xml:space="preserve"> Attribute Selection  </w:t>
      </w:r>
    </w:p>
    <w:p w14:paraId="7A74ADA5" w14:textId="54520529" w:rsidR="00911015" w:rsidRDefault="00E32218" w:rsidP="00911015">
      <w:pPr>
        <w:rPr>
          <w:lang w:eastAsia="en-IN"/>
        </w:rPr>
      </w:pPr>
      <w:r>
        <w:rPr>
          <w:lang w:eastAsia="en-IN"/>
        </w:rPr>
        <w:t>Competency:</w:t>
      </w:r>
      <w:r w:rsidR="00911015">
        <w:rPr>
          <w:lang w:eastAsia="en-IN"/>
        </w:rPr>
        <w:t xml:space="preserve"> Use XPath to locate elements by attribute  </w:t>
      </w:r>
    </w:p>
    <w:p w14:paraId="693681FC" w14:textId="0F34C8AD" w:rsidR="00911015" w:rsidRDefault="00E32218" w:rsidP="00911015">
      <w:pPr>
        <w:rPr>
          <w:lang w:eastAsia="en-IN"/>
        </w:rPr>
      </w:pPr>
      <w:r>
        <w:rPr>
          <w:lang w:eastAsia="en-IN"/>
        </w:rPr>
        <w:t>Difficulty Level:</w:t>
      </w:r>
      <w:r w:rsidR="00911015">
        <w:rPr>
          <w:lang w:eastAsia="en-IN"/>
        </w:rPr>
        <w:t xml:space="preserve"> Intermediate  </w:t>
      </w:r>
    </w:p>
    <w:p w14:paraId="6B2581E0" w14:textId="0E7F231C" w:rsidR="00911015" w:rsidRDefault="00E32218" w:rsidP="00911015">
      <w:pPr>
        <w:rPr>
          <w:lang w:eastAsia="en-IN"/>
        </w:rPr>
      </w:pPr>
      <w:r>
        <w:rPr>
          <w:lang w:eastAsia="en-IN"/>
        </w:rPr>
        <w:t>Bloom Level:</w:t>
      </w:r>
      <w:r w:rsidR="00911015">
        <w:rPr>
          <w:lang w:eastAsia="en-IN"/>
        </w:rPr>
        <w:t xml:space="preserve"> Application  </w:t>
      </w:r>
    </w:p>
    <w:p w14:paraId="18F46CB5" w14:textId="77777777" w:rsidR="00911015" w:rsidRDefault="00911015" w:rsidP="00911015">
      <w:pPr>
        <w:rPr>
          <w:lang w:eastAsia="en-IN"/>
        </w:rPr>
      </w:pPr>
    </w:p>
    <w:p w14:paraId="73FB18D1" w14:textId="48A72584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</w:t>
      </w:r>
      <w:r w:rsidR="00E32218">
        <w:rPr>
          <w:lang w:eastAsia="en-IN"/>
        </w:rPr>
        <w:t>Correct Answer Reason:</w:t>
      </w:r>
      <w:r>
        <w:rPr>
          <w:lang w:eastAsia="en-IN"/>
        </w:rPr>
        <w:t xml:space="preserve">  </w:t>
      </w:r>
    </w:p>
    <w:p w14:paraId="02F40B8E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The XPath `//div[@class='header']` selects all `&lt;div&gt;` elements where the class attribute equals 'header'.</w:t>
      </w:r>
    </w:p>
    <w:p w14:paraId="676C035A" w14:textId="77777777" w:rsidR="00911015" w:rsidRDefault="00911015" w:rsidP="00911015">
      <w:pPr>
        <w:rPr>
          <w:lang w:eastAsia="en-IN"/>
        </w:rPr>
      </w:pPr>
    </w:p>
    <w:p w14:paraId="35C97974" w14:textId="370A6AF2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</w:t>
      </w:r>
      <w:r w:rsidR="00E32218">
        <w:rPr>
          <w:lang w:eastAsia="en-IN"/>
        </w:rPr>
        <w:t>Incorrect Options Feedback:</w:t>
      </w:r>
      <w:r>
        <w:rPr>
          <w:lang w:eastAsia="en-IN"/>
        </w:rPr>
        <w:t xml:space="preserve">  </w:t>
      </w:r>
    </w:p>
    <w:p w14:paraId="0D4514E3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B. `div.class='header'` is not valid XPath syntax.  </w:t>
      </w:r>
    </w:p>
    <w:p w14:paraId="2E3EEF5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C. `//div.class='header'` is incorrect syntax.  </w:t>
      </w:r>
    </w:p>
    <w:p w14:paraId="3F7133F3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`//div[@header]` selects `&lt;div&gt;` elements with a `header` attribute, not a class.</w:t>
      </w:r>
    </w:p>
    <w:p w14:paraId="74E2CC76" w14:textId="77777777" w:rsidR="00911015" w:rsidRDefault="00911015" w:rsidP="00911015">
      <w:pPr>
        <w:rPr>
          <w:lang w:eastAsia="en-IN"/>
        </w:rPr>
      </w:pPr>
    </w:p>
    <w:p w14:paraId="3BCACD3E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2633823C" w14:textId="003BE7C9" w:rsidR="00911015" w:rsidRDefault="00911015" w:rsidP="00911015">
      <w:pPr>
        <w:rPr>
          <w:lang w:eastAsia="en-IN"/>
        </w:rPr>
      </w:pPr>
    </w:p>
    <w:p w14:paraId="5742954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31</w:t>
      </w:r>
    </w:p>
    <w:p w14:paraId="3064970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statement best differentiates black-box from white-box testing in dynamic test design?</w:t>
      </w:r>
    </w:p>
    <w:p w14:paraId="1E03057F" w14:textId="77777777" w:rsidR="00911015" w:rsidRDefault="00911015" w:rsidP="00911015">
      <w:pPr>
        <w:rPr>
          <w:lang w:eastAsia="en-IN"/>
        </w:rPr>
      </w:pPr>
    </w:p>
    <w:p w14:paraId="74F688B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Options:</w:t>
      </w:r>
    </w:p>
    <w:p w14:paraId="30E7BB6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Black-box focuses on code paths; white-box focuses on user workflows  </w:t>
      </w:r>
    </w:p>
    <w:p w14:paraId="450E5AF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lastRenderedPageBreak/>
        <w:t xml:space="preserve"> B. Black-box validates external behavior; white-box validates internal logic and paths  </w:t>
      </w:r>
    </w:p>
    <w:p w14:paraId="52C517D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Black-box requires source access; white-box does not  </w:t>
      </w:r>
    </w:p>
    <w:p w14:paraId="6E315A7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Black-box cannot be automated; white-box always is  </w:t>
      </w:r>
    </w:p>
    <w:p w14:paraId="7668779F" w14:textId="77777777" w:rsidR="00911015" w:rsidRDefault="00911015" w:rsidP="00911015">
      <w:pPr>
        <w:rPr>
          <w:lang w:eastAsia="en-IN"/>
        </w:rPr>
      </w:pPr>
    </w:p>
    <w:p w14:paraId="20C1FA49" w14:textId="40F50CD6" w:rsidR="00911015" w:rsidRDefault="00E32218" w:rsidP="00911015">
      <w:pPr>
        <w:rPr>
          <w:lang w:eastAsia="en-IN"/>
        </w:rPr>
      </w:pPr>
      <w:r>
        <w:rPr>
          <w:lang w:eastAsia="en-IN"/>
        </w:rPr>
        <w:t>Skill:</w:t>
      </w:r>
      <w:r w:rsidR="00911015">
        <w:rPr>
          <w:lang w:eastAsia="en-IN"/>
        </w:rPr>
        <w:t xml:space="preserve"> Test design  </w:t>
      </w:r>
    </w:p>
    <w:p w14:paraId="4CAB8F2C" w14:textId="65591163" w:rsidR="00911015" w:rsidRDefault="00E32218" w:rsidP="00911015">
      <w:pPr>
        <w:rPr>
          <w:lang w:eastAsia="en-IN"/>
        </w:rPr>
      </w:pPr>
      <w:r>
        <w:rPr>
          <w:lang w:eastAsia="en-IN"/>
        </w:rPr>
        <w:t>Subskill:</w:t>
      </w:r>
      <w:r w:rsidR="00911015">
        <w:rPr>
          <w:lang w:eastAsia="en-IN"/>
        </w:rPr>
        <w:t xml:space="preserve"> Black-box vs white-box  </w:t>
      </w:r>
    </w:p>
    <w:p w14:paraId="6CA05DDA" w14:textId="429A7149" w:rsidR="00911015" w:rsidRDefault="00E32218" w:rsidP="00911015">
      <w:pPr>
        <w:rPr>
          <w:lang w:eastAsia="en-IN"/>
        </w:rPr>
      </w:pPr>
      <w:r>
        <w:rPr>
          <w:lang w:eastAsia="en-IN"/>
        </w:rPr>
        <w:t>Competency:</w:t>
      </w:r>
      <w:r w:rsidR="00911015">
        <w:rPr>
          <w:lang w:eastAsia="en-IN"/>
        </w:rPr>
        <w:t xml:space="preserve"> Select appropriate dynamic testing approach  </w:t>
      </w:r>
    </w:p>
    <w:p w14:paraId="5F3D705A" w14:textId="542867C1" w:rsidR="00911015" w:rsidRDefault="00E32218" w:rsidP="00911015">
      <w:pPr>
        <w:rPr>
          <w:lang w:eastAsia="en-IN"/>
        </w:rPr>
      </w:pPr>
      <w:r>
        <w:rPr>
          <w:lang w:eastAsia="en-IN"/>
        </w:rPr>
        <w:t>Difficulty Level:</w:t>
      </w:r>
      <w:r w:rsidR="00911015">
        <w:rPr>
          <w:lang w:eastAsia="en-IN"/>
        </w:rPr>
        <w:t xml:space="preserve"> Intermediate  </w:t>
      </w:r>
    </w:p>
    <w:p w14:paraId="530C05C9" w14:textId="4F6EACC7" w:rsidR="00911015" w:rsidRDefault="00E32218" w:rsidP="00911015">
      <w:pPr>
        <w:rPr>
          <w:lang w:eastAsia="en-IN"/>
        </w:rPr>
      </w:pPr>
      <w:r>
        <w:rPr>
          <w:lang w:eastAsia="en-IN"/>
        </w:rPr>
        <w:t>Bloom Level:</w:t>
      </w:r>
      <w:r w:rsidR="00911015">
        <w:rPr>
          <w:lang w:eastAsia="en-IN"/>
        </w:rPr>
        <w:t xml:space="preserve"> Comprehension  </w:t>
      </w:r>
    </w:p>
    <w:p w14:paraId="0F46C8BD" w14:textId="77777777" w:rsidR="00911015" w:rsidRDefault="00911015" w:rsidP="00911015">
      <w:pPr>
        <w:rPr>
          <w:lang w:eastAsia="en-IN"/>
        </w:rPr>
      </w:pPr>
    </w:p>
    <w:p w14:paraId="298FB089" w14:textId="5CF6EAB5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</w:t>
      </w:r>
      <w:r w:rsidR="00E32218">
        <w:rPr>
          <w:lang w:eastAsia="en-IN"/>
        </w:rPr>
        <w:t>Correct Answer Reason:</w:t>
      </w:r>
      <w:r>
        <w:rPr>
          <w:lang w:eastAsia="en-IN"/>
        </w:rPr>
        <w:t xml:space="preserve">  </w:t>
      </w:r>
    </w:p>
    <w:p w14:paraId="0874424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Black-box testing validates behavior against requirements without internal knowledge, while white-box uses code structure, paths, and conditions.  </w:t>
      </w:r>
    </w:p>
    <w:p w14:paraId="6F1E59DA" w14:textId="77777777" w:rsidR="00911015" w:rsidRDefault="00911015" w:rsidP="00911015">
      <w:pPr>
        <w:rPr>
          <w:lang w:eastAsia="en-IN"/>
        </w:rPr>
      </w:pPr>
    </w:p>
    <w:p w14:paraId="7A6A00C5" w14:textId="42E4219E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</w:t>
      </w:r>
      <w:r w:rsidR="00E32218">
        <w:rPr>
          <w:lang w:eastAsia="en-IN"/>
        </w:rPr>
        <w:t>Incorrect Options Feedback:</w:t>
      </w:r>
      <w:r>
        <w:rPr>
          <w:lang w:eastAsia="en-IN"/>
        </w:rPr>
        <w:t xml:space="preserve">  </w:t>
      </w:r>
    </w:p>
    <w:p w14:paraId="4FAC7A1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Reversed: code paths are white-box.  </w:t>
      </w:r>
    </w:p>
    <w:p w14:paraId="26D43C7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C. Black-box does not require source; white-box typically does.  </w:t>
      </w:r>
    </w:p>
    <w:p w14:paraId="37215E7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Both can be automated depending on context.</w:t>
      </w:r>
    </w:p>
    <w:p w14:paraId="16324AB6" w14:textId="77777777" w:rsidR="00911015" w:rsidRDefault="00911015" w:rsidP="00911015">
      <w:pPr>
        <w:rPr>
          <w:lang w:eastAsia="en-IN"/>
        </w:rPr>
      </w:pPr>
    </w:p>
    <w:p w14:paraId="2268DA2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2B868A59" w14:textId="77777777" w:rsidR="00911015" w:rsidRDefault="00911015" w:rsidP="00911015">
      <w:pPr>
        <w:rPr>
          <w:lang w:eastAsia="en-IN"/>
        </w:rPr>
      </w:pPr>
    </w:p>
    <w:p w14:paraId="6376534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32</w:t>
      </w:r>
    </w:p>
    <w:p w14:paraId="4D6651B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artifact defines the overall approach, scope, risks, and entry/exit criteria for testing?</w:t>
      </w:r>
    </w:p>
    <w:p w14:paraId="6959C1C7" w14:textId="77777777" w:rsidR="00911015" w:rsidRDefault="00911015" w:rsidP="00911015">
      <w:pPr>
        <w:rPr>
          <w:lang w:eastAsia="en-IN"/>
        </w:rPr>
      </w:pPr>
    </w:p>
    <w:p w14:paraId="336BE98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Options:</w:t>
      </w:r>
    </w:p>
    <w:p w14:paraId="4DE9B72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Test Plan  </w:t>
      </w:r>
    </w:p>
    <w:p w14:paraId="1A24435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Test Strategy  </w:t>
      </w:r>
    </w:p>
    <w:p w14:paraId="7C3810D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Test Scenario  </w:t>
      </w:r>
    </w:p>
    <w:p w14:paraId="0DEBA0D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lastRenderedPageBreak/>
        <w:t xml:space="preserve"> D. Test Case  </w:t>
      </w:r>
    </w:p>
    <w:p w14:paraId="23870924" w14:textId="77777777" w:rsidR="00911015" w:rsidRDefault="00911015" w:rsidP="00911015">
      <w:pPr>
        <w:rPr>
          <w:lang w:eastAsia="en-IN"/>
        </w:rPr>
      </w:pPr>
    </w:p>
    <w:p w14:paraId="0E766F2A" w14:textId="046DA73C" w:rsidR="00911015" w:rsidRDefault="00E32218" w:rsidP="00911015">
      <w:pPr>
        <w:rPr>
          <w:lang w:eastAsia="en-IN"/>
        </w:rPr>
      </w:pPr>
      <w:r>
        <w:rPr>
          <w:lang w:eastAsia="en-IN"/>
        </w:rPr>
        <w:t>Skill:</w:t>
      </w:r>
      <w:r w:rsidR="00911015">
        <w:rPr>
          <w:lang w:eastAsia="en-IN"/>
        </w:rPr>
        <w:t xml:space="preserve"> Test artifacts  </w:t>
      </w:r>
    </w:p>
    <w:p w14:paraId="709363DD" w14:textId="19301D24" w:rsidR="00911015" w:rsidRDefault="00E32218" w:rsidP="00911015">
      <w:pPr>
        <w:rPr>
          <w:lang w:eastAsia="en-IN"/>
        </w:rPr>
      </w:pPr>
      <w:r>
        <w:rPr>
          <w:lang w:eastAsia="en-IN"/>
        </w:rPr>
        <w:t>Subskill:</w:t>
      </w:r>
      <w:r w:rsidR="00911015">
        <w:rPr>
          <w:lang w:eastAsia="en-IN"/>
        </w:rPr>
        <w:t xml:space="preserve"> Strategy vs plan  </w:t>
      </w:r>
    </w:p>
    <w:p w14:paraId="616B0BAC" w14:textId="1884EBF4" w:rsidR="00911015" w:rsidRDefault="00E32218" w:rsidP="00911015">
      <w:pPr>
        <w:rPr>
          <w:lang w:eastAsia="en-IN"/>
        </w:rPr>
      </w:pPr>
      <w:r>
        <w:rPr>
          <w:lang w:eastAsia="en-IN"/>
        </w:rPr>
        <w:t>Competency:</w:t>
      </w:r>
      <w:r w:rsidR="00911015">
        <w:rPr>
          <w:lang w:eastAsia="en-IN"/>
        </w:rPr>
        <w:t xml:space="preserve"> Craft and interpret test documentation  </w:t>
      </w:r>
    </w:p>
    <w:p w14:paraId="62AB9F06" w14:textId="6EF24034" w:rsidR="00911015" w:rsidRDefault="00E32218" w:rsidP="00911015">
      <w:pPr>
        <w:rPr>
          <w:lang w:eastAsia="en-IN"/>
        </w:rPr>
      </w:pPr>
      <w:r>
        <w:rPr>
          <w:lang w:eastAsia="en-IN"/>
        </w:rPr>
        <w:t>Difficulty Level:</w:t>
      </w:r>
      <w:r w:rsidR="00911015">
        <w:rPr>
          <w:lang w:eastAsia="en-IN"/>
        </w:rPr>
        <w:t xml:space="preserve"> Advanced  </w:t>
      </w:r>
    </w:p>
    <w:p w14:paraId="6D008557" w14:textId="3443A5D0" w:rsidR="00911015" w:rsidRDefault="00E32218" w:rsidP="00911015">
      <w:pPr>
        <w:rPr>
          <w:lang w:eastAsia="en-IN"/>
        </w:rPr>
      </w:pPr>
      <w:r>
        <w:rPr>
          <w:lang w:eastAsia="en-IN"/>
        </w:rPr>
        <w:t>Bloom Level:</w:t>
      </w:r>
      <w:r w:rsidR="00911015">
        <w:rPr>
          <w:lang w:eastAsia="en-IN"/>
        </w:rPr>
        <w:t xml:space="preserve"> Analysis  </w:t>
      </w:r>
    </w:p>
    <w:p w14:paraId="4808447B" w14:textId="77777777" w:rsidR="00911015" w:rsidRDefault="00911015" w:rsidP="00911015">
      <w:pPr>
        <w:rPr>
          <w:lang w:eastAsia="en-IN"/>
        </w:rPr>
      </w:pPr>
    </w:p>
    <w:p w14:paraId="0037EF7D" w14:textId="470DBE94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</w:t>
      </w:r>
      <w:r w:rsidR="00E32218">
        <w:rPr>
          <w:lang w:eastAsia="en-IN"/>
        </w:rPr>
        <w:t>Correct Answer Reason:</w:t>
      </w:r>
      <w:r>
        <w:rPr>
          <w:lang w:eastAsia="en-IN"/>
        </w:rPr>
        <w:t xml:space="preserve">  </w:t>
      </w:r>
    </w:p>
    <w:p w14:paraId="7CEB48D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A Test Strategy is a high-level document covering approach, scope, risks, and criteria across projects or releases.  </w:t>
      </w:r>
    </w:p>
    <w:p w14:paraId="6956C71C" w14:textId="77777777" w:rsidR="00911015" w:rsidRDefault="00911015" w:rsidP="00911015">
      <w:pPr>
        <w:rPr>
          <w:lang w:eastAsia="en-IN"/>
        </w:rPr>
      </w:pPr>
    </w:p>
    <w:p w14:paraId="41216566" w14:textId="73644F64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</w:t>
      </w:r>
      <w:r w:rsidR="00E32218">
        <w:rPr>
          <w:lang w:eastAsia="en-IN"/>
        </w:rPr>
        <w:t>Incorrect Options Feedback:</w:t>
      </w:r>
      <w:r>
        <w:rPr>
          <w:lang w:eastAsia="en-IN"/>
        </w:rPr>
        <w:t xml:space="preserve">  </w:t>
      </w:r>
    </w:p>
    <w:p w14:paraId="393BC6E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Test Plan operationalizes the strategy for a specific project.  </w:t>
      </w:r>
    </w:p>
    <w:p w14:paraId="454B803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C. Scenario describes a user flow to be tested.  </w:t>
      </w:r>
    </w:p>
    <w:p w14:paraId="7C836D9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Test Case details steps, data, and expected results.</w:t>
      </w:r>
    </w:p>
    <w:p w14:paraId="591013FE" w14:textId="77777777" w:rsidR="00911015" w:rsidRDefault="00911015" w:rsidP="00911015">
      <w:pPr>
        <w:rPr>
          <w:lang w:eastAsia="en-IN"/>
        </w:rPr>
      </w:pPr>
    </w:p>
    <w:p w14:paraId="58DBE4E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06E8F512" w14:textId="77777777" w:rsidR="00911015" w:rsidRDefault="00911015" w:rsidP="00911015">
      <w:pPr>
        <w:rPr>
          <w:lang w:eastAsia="en-IN"/>
        </w:rPr>
      </w:pPr>
    </w:p>
    <w:p w14:paraId="320E58C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33</w:t>
      </w:r>
    </w:p>
    <w:p w14:paraId="6B70AEB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option best defines a test case?</w:t>
      </w:r>
    </w:p>
    <w:p w14:paraId="5CEACBC9" w14:textId="77777777" w:rsidR="00911015" w:rsidRDefault="00911015" w:rsidP="00911015">
      <w:pPr>
        <w:rPr>
          <w:lang w:eastAsia="en-IN"/>
        </w:rPr>
      </w:pPr>
    </w:p>
    <w:p w14:paraId="3698D83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Options:</w:t>
      </w:r>
    </w:p>
    <w:p w14:paraId="20AC0CB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A list of defects found during testing  </w:t>
      </w:r>
    </w:p>
    <w:p w14:paraId="0371056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A document outlining overall test objectives  </w:t>
      </w:r>
    </w:p>
    <w:p w14:paraId="21E80A7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A set of steps, inputs, and expected outcomes to validate a requirement  </w:t>
      </w:r>
    </w:p>
    <w:p w14:paraId="5DE75CB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A description of system architecture  </w:t>
      </w:r>
    </w:p>
    <w:p w14:paraId="0FDCA343" w14:textId="77777777" w:rsidR="00911015" w:rsidRDefault="00911015" w:rsidP="00911015">
      <w:pPr>
        <w:rPr>
          <w:lang w:eastAsia="en-IN"/>
        </w:rPr>
      </w:pPr>
    </w:p>
    <w:p w14:paraId="1E6FFF75" w14:textId="31DB3884" w:rsidR="00911015" w:rsidRDefault="00E32218" w:rsidP="00911015">
      <w:pPr>
        <w:rPr>
          <w:lang w:eastAsia="en-IN"/>
        </w:rPr>
      </w:pPr>
      <w:r>
        <w:rPr>
          <w:lang w:eastAsia="en-IN"/>
        </w:rPr>
        <w:lastRenderedPageBreak/>
        <w:t>Skill:</w:t>
      </w:r>
      <w:r w:rsidR="00911015">
        <w:rPr>
          <w:lang w:eastAsia="en-IN"/>
        </w:rPr>
        <w:t xml:space="preserve"> Test case fundamentals  </w:t>
      </w:r>
    </w:p>
    <w:p w14:paraId="49A7F53C" w14:textId="1179FEFB" w:rsidR="00911015" w:rsidRDefault="00E32218" w:rsidP="00911015">
      <w:pPr>
        <w:rPr>
          <w:lang w:eastAsia="en-IN"/>
        </w:rPr>
      </w:pPr>
      <w:r>
        <w:rPr>
          <w:lang w:eastAsia="en-IN"/>
        </w:rPr>
        <w:t>Subskill:</w:t>
      </w:r>
      <w:r w:rsidR="00911015">
        <w:rPr>
          <w:lang w:eastAsia="en-IN"/>
        </w:rPr>
        <w:t xml:space="preserve"> Definition  </w:t>
      </w:r>
    </w:p>
    <w:p w14:paraId="4B77CE72" w14:textId="03BC5E22" w:rsidR="00911015" w:rsidRDefault="00E32218" w:rsidP="00911015">
      <w:pPr>
        <w:rPr>
          <w:lang w:eastAsia="en-IN"/>
        </w:rPr>
      </w:pPr>
      <w:r>
        <w:rPr>
          <w:lang w:eastAsia="en-IN"/>
        </w:rPr>
        <w:t>Competency:</w:t>
      </w:r>
      <w:r w:rsidR="00911015">
        <w:rPr>
          <w:lang w:eastAsia="en-IN"/>
        </w:rPr>
        <w:t xml:space="preserve"> Identify and create test cases  </w:t>
      </w:r>
    </w:p>
    <w:p w14:paraId="4E37C879" w14:textId="3CE9ACD4" w:rsidR="00911015" w:rsidRDefault="00E32218" w:rsidP="00911015">
      <w:pPr>
        <w:rPr>
          <w:lang w:eastAsia="en-IN"/>
        </w:rPr>
      </w:pPr>
      <w:r>
        <w:rPr>
          <w:lang w:eastAsia="en-IN"/>
        </w:rPr>
        <w:t>Difficulty Level:</w:t>
      </w:r>
      <w:r w:rsidR="00911015">
        <w:rPr>
          <w:lang w:eastAsia="en-IN"/>
        </w:rPr>
        <w:t xml:space="preserve"> Intermediate  </w:t>
      </w:r>
    </w:p>
    <w:p w14:paraId="4D12BAB9" w14:textId="1475A53E" w:rsidR="00911015" w:rsidRDefault="00E32218" w:rsidP="00911015">
      <w:pPr>
        <w:rPr>
          <w:lang w:eastAsia="en-IN"/>
        </w:rPr>
      </w:pPr>
      <w:r>
        <w:rPr>
          <w:lang w:eastAsia="en-IN"/>
        </w:rPr>
        <w:t>Bloom Level:</w:t>
      </w:r>
      <w:r w:rsidR="00911015">
        <w:rPr>
          <w:lang w:eastAsia="en-IN"/>
        </w:rPr>
        <w:t xml:space="preserve"> Knowledge  </w:t>
      </w:r>
    </w:p>
    <w:p w14:paraId="62923335" w14:textId="77777777" w:rsidR="00911015" w:rsidRDefault="00911015" w:rsidP="00911015">
      <w:pPr>
        <w:rPr>
          <w:lang w:eastAsia="en-IN"/>
        </w:rPr>
      </w:pPr>
    </w:p>
    <w:p w14:paraId="1DC35697" w14:textId="5C6D742B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</w:t>
      </w:r>
      <w:r w:rsidR="00E32218">
        <w:rPr>
          <w:lang w:eastAsia="en-IN"/>
        </w:rPr>
        <w:t>Correct Answer Reason:</w:t>
      </w:r>
      <w:r>
        <w:rPr>
          <w:lang w:eastAsia="en-IN"/>
        </w:rPr>
        <w:t xml:space="preserve">  </w:t>
      </w:r>
    </w:p>
    <w:p w14:paraId="69DDACA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A test case specifies steps, input data, preconditions, and expected results to verify a requirement or feature.  </w:t>
      </w:r>
    </w:p>
    <w:p w14:paraId="78348B27" w14:textId="77777777" w:rsidR="00911015" w:rsidRDefault="00911015" w:rsidP="00911015">
      <w:pPr>
        <w:rPr>
          <w:lang w:eastAsia="en-IN"/>
        </w:rPr>
      </w:pPr>
    </w:p>
    <w:p w14:paraId="12CB623D" w14:textId="32870039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</w:t>
      </w:r>
      <w:r w:rsidR="00E32218">
        <w:rPr>
          <w:lang w:eastAsia="en-IN"/>
        </w:rPr>
        <w:t>Incorrect Options Feedback:</w:t>
      </w:r>
      <w:r>
        <w:rPr>
          <w:lang w:eastAsia="en-IN"/>
        </w:rPr>
        <w:t xml:space="preserve">  </w:t>
      </w:r>
    </w:p>
    <w:p w14:paraId="1F84766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That is a defect report.  </w:t>
      </w:r>
    </w:p>
    <w:p w14:paraId="37C0439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B. That is a test plan.  </w:t>
      </w:r>
    </w:p>
    <w:p w14:paraId="65EE95D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Architecture is unrelated to test case definition.</w:t>
      </w:r>
    </w:p>
    <w:p w14:paraId="0CF7D8C4" w14:textId="77777777" w:rsidR="00911015" w:rsidRDefault="00911015" w:rsidP="00911015">
      <w:pPr>
        <w:rPr>
          <w:lang w:eastAsia="en-IN"/>
        </w:rPr>
      </w:pPr>
    </w:p>
    <w:p w14:paraId="1B43816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07C796EC" w14:textId="77777777" w:rsidR="00911015" w:rsidRDefault="00911015" w:rsidP="00911015">
      <w:pPr>
        <w:rPr>
          <w:lang w:eastAsia="en-IN"/>
        </w:rPr>
      </w:pPr>
    </w:p>
    <w:p w14:paraId="0EF59B0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34</w:t>
      </w:r>
    </w:p>
    <w:p w14:paraId="7F4A07D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key component is NOT typically mandatory in a test case?</w:t>
      </w:r>
    </w:p>
    <w:p w14:paraId="561C36FF" w14:textId="77777777" w:rsidR="00911015" w:rsidRDefault="00911015" w:rsidP="00911015">
      <w:pPr>
        <w:rPr>
          <w:lang w:eastAsia="en-IN"/>
        </w:rPr>
      </w:pPr>
    </w:p>
    <w:p w14:paraId="1376B7C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Options:</w:t>
      </w:r>
    </w:p>
    <w:p w14:paraId="4C74BFF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Unique ID  </w:t>
      </w:r>
    </w:p>
    <w:p w14:paraId="35F4E71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Preconditions  </w:t>
      </w:r>
    </w:p>
    <w:p w14:paraId="0F52CD2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Actual results  </w:t>
      </w:r>
    </w:p>
    <w:p w14:paraId="7694280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Project charter  </w:t>
      </w:r>
    </w:p>
    <w:p w14:paraId="2CD17C5A" w14:textId="77777777" w:rsidR="00911015" w:rsidRDefault="00911015" w:rsidP="00911015">
      <w:pPr>
        <w:rPr>
          <w:lang w:eastAsia="en-IN"/>
        </w:rPr>
      </w:pPr>
    </w:p>
    <w:p w14:paraId="7B9C4575" w14:textId="127CBCC4" w:rsidR="00911015" w:rsidRDefault="00E32218" w:rsidP="00911015">
      <w:pPr>
        <w:rPr>
          <w:lang w:eastAsia="en-IN"/>
        </w:rPr>
      </w:pPr>
      <w:r>
        <w:rPr>
          <w:lang w:eastAsia="en-IN"/>
        </w:rPr>
        <w:t>Skill:</w:t>
      </w:r>
      <w:r w:rsidR="00911015">
        <w:rPr>
          <w:lang w:eastAsia="en-IN"/>
        </w:rPr>
        <w:t xml:space="preserve"> Test case components  </w:t>
      </w:r>
    </w:p>
    <w:p w14:paraId="3521A59F" w14:textId="435BB7DF" w:rsidR="00911015" w:rsidRDefault="00E32218" w:rsidP="00911015">
      <w:pPr>
        <w:rPr>
          <w:lang w:eastAsia="en-IN"/>
        </w:rPr>
      </w:pPr>
      <w:r>
        <w:rPr>
          <w:lang w:eastAsia="en-IN"/>
        </w:rPr>
        <w:t>Subskill:</w:t>
      </w:r>
      <w:r w:rsidR="00911015">
        <w:rPr>
          <w:lang w:eastAsia="en-IN"/>
        </w:rPr>
        <w:t xml:space="preserve"> Structure  </w:t>
      </w:r>
    </w:p>
    <w:p w14:paraId="66DB9203" w14:textId="37E8B9FD" w:rsidR="00911015" w:rsidRDefault="00E32218" w:rsidP="00911015">
      <w:pPr>
        <w:rPr>
          <w:lang w:eastAsia="en-IN"/>
        </w:rPr>
      </w:pPr>
      <w:r>
        <w:rPr>
          <w:lang w:eastAsia="en-IN"/>
        </w:rPr>
        <w:lastRenderedPageBreak/>
        <w:t>Competency:</w:t>
      </w:r>
      <w:r w:rsidR="00911015">
        <w:rPr>
          <w:lang w:eastAsia="en-IN"/>
        </w:rPr>
        <w:t xml:space="preserve"> Assemble test case elements  </w:t>
      </w:r>
    </w:p>
    <w:p w14:paraId="107D6159" w14:textId="451477B0" w:rsidR="00911015" w:rsidRDefault="00E32218" w:rsidP="00911015">
      <w:pPr>
        <w:rPr>
          <w:lang w:eastAsia="en-IN"/>
        </w:rPr>
      </w:pPr>
      <w:r>
        <w:rPr>
          <w:lang w:eastAsia="en-IN"/>
        </w:rPr>
        <w:t>Difficulty Level:</w:t>
      </w:r>
      <w:r w:rsidR="00911015">
        <w:rPr>
          <w:lang w:eastAsia="en-IN"/>
        </w:rPr>
        <w:t xml:space="preserve"> Intermediate  </w:t>
      </w:r>
    </w:p>
    <w:p w14:paraId="350C4828" w14:textId="3FD317CC" w:rsidR="00911015" w:rsidRDefault="00E32218" w:rsidP="00911015">
      <w:pPr>
        <w:rPr>
          <w:lang w:eastAsia="en-IN"/>
        </w:rPr>
      </w:pPr>
      <w:r>
        <w:rPr>
          <w:lang w:eastAsia="en-IN"/>
        </w:rPr>
        <w:t>Bloom Level:</w:t>
      </w:r>
      <w:r w:rsidR="00911015">
        <w:rPr>
          <w:lang w:eastAsia="en-IN"/>
        </w:rPr>
        <w:t xml:space="preserve"> Comprehension  </w:t>
      </w:r>
    </w:p>
    <w:p w14:paraId="3339028B" w14:textId="77777777" w:rsidR="00911015" w:rsidRDefault="00911015" w:rsidP="00911015">
      <w:pPr>
        <w:rPr>
          <w:lang w:eastAsia="en-IN"/>
        </w:rPr>
      </w:pPr>
    </w:p>
    <w:p w14:paraId="2D236A6F" w14:textId="3AF951FD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</w:t>
      </w:r>
      <w:r w:rsidR="00E32218">
        <w:rPr>
          <w:lang w:eastAsia="en-IN"/>
        </w:rPr>
        <w:t>Correct Answer Reason:</w:t>
      </w:r>
      <w:r>
        <w:rPr>
          <w:lang w:eastAsia="en-IN"/>
        </w:rPr>
        <w:t xml:space="preserve">  </w:t>
      </w:r>
    </w:p>
    <w:p w14:paraId="42B6F94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A project charter is not part of a test case; test cases include ID, steps, data, expected/actual results, and preconditions.  </w:t>
      </w:r>
    </w:p>
    <w:p w14:paraId="00868B57" w14:textId="77777777" w:rsidR="00911015" w:rsidRDefault="00911015" w:rsidP="00911015">
      <w:pPr>
        <w:rPr>
          <w:lang w:eastAsia="en-IN"/>
        </w:rPr>
      </w:pPr>
    </w:p>
    <w:p w14:paraId="449C3AF5" w14:textId="756AC44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</w:t>
      </w:r>
      <w:r w:rsidR="00E32218">
        <w:rPr>
          <w:lang w:eastAsia="en-IN"/>
        </w:rPr>
        <w:t>Incorrect Options Feedback:</w:t>
      </w:r>
      <w:r>
        <w:rPr>
          <w:lang w:eastAsia="en-IN"/>
        </w:rPr>
        <w:t xml:space="preserve">  </w:t>
      </w:r>
    </w:p>
    <w:p w14:paraId="388EA53E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IDs ensure traceability.  </w:t>
      </w:r>
    </w:p>
    <w:p w14:paraId="5366117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B. Preconditions define test setup.  </w:t>
      </w:r>
    </w:p>
    <w:p w14:paraId="0DB8E92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C. Actual results are needed for pass/fail.</w:t>
      </w:r>
    </w:p>
    <w:p w14:paraId="09D67995" w14:textId="77777777" w:rsidR="00911015" w:rsidRDefault="00911015" w:rsidP="00911015">
      <w:pPr>
        <w:rPr>
          <w:lang w:eastAsia="en-IN"/>
        </w:rPr>
      </w:pPr>
    </w:p>
    <w:p w14:paraId="040303E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02B86B71" w14:textId="77777777" w:rsidR="00911015" w:rsidRDefault="00911015" w:rsidP="00911015">
      <w:pPr>
        <w:rPr>
          <w:lang w:eastAsia="en-IN"/>
        </w:rPr>
      </w:pPr>
    </w:p>
    <w:p w14:paraId="77FE70F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35</w:t>
      </w:r>
    </w:p>
    <w:p w14:paraId="7740A64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statement accurately distinguishes test plan, test scenario, and test case?</w:t>
      </w:r>
    </w:p>
    <w:p w14:paraId="0638980A" w14:textId="77777777" w:rsidR="00911015" w:rsidRDefault="00911015" w:rsidP="00911015">
      <w:pPr>
        <w:rPr>
          <w:lang w:eastAsia="en-IN"/>
        </w:rPr>
      </w:pPr>
    </w:p>
    <w:p w14:paraId="442D76C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Options:</w:t>
      </w:r>
    </w:p>
    <w:p w14:paraId="1F334EA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Plan = steps; Scenario = coverage; Case = strategy  </w:t>
      </w:r>
    </w:p>
    <w:p w14:paraId="0E5DD8CE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Plan = strategy; Scenario = user flow; Case = executable steps  </w:t>
      </w:r>
    </w:p>
    <w:p w14:paraId="415312C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Plan = defects; Scenario = inputs; Case = requirements  </w:t>
      </w:r>
    </w:p>
    <w:p w14:paraId="2B04421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Plan = code; Scenario = API; Case = UI  </w:t>
      </w:r>
    </w:p>
    <w:p w14:paraId="5D697354" w14:textId="77777777" w:rsidR="00911015" w:rsidRDefault="00911015" w:rsidP="00911015">
      <w:pPr>
        <w:rPr>
          <w:lang w:eastAsia="en-IN"/>
        </w:rPr>
      </w:pPr>
    </w:p>
    <w:p w14:paraId="317A5614" w14:textId="1A2FA459" w:rsidR="00911015" w:rsidRDefault="00E32218" w:rsidP="00911015">
      <w:pPr>
        <w:rPr>
          <w:lang w:eastAsia="en-IN"/>
        </w:rPr>
      </w:pPr>
      <w:r>
        <w:rPr>
          <w:lang w:eastAsia="en-IN"/>
        </w:rPr>
        <w:t>Skill:</w:t>
      </w:r>
      <w:r w:rsidR="00911015">
        <w:rPr>
          <w:lang w:eastAsia="en-IN"/>
        </w:rPr>
        <w:t xml:space="preserve"> Test artifacts  </w:t>
      </w:r>
    </w:p>
    <w:p w14:paraId="3D44FAB5" w14:textId="7BD2D89F" w:rsidR="00911015" w:rsidRDefault="00E32218" w:rsidP="00911015">
      <w:pPr>
        <w:rPr>
          <w:lang w:eastAsia="en-IN"/>
        </w:rPr>
      </w:pPr>
      <w:r>
        <w:rPr>
          <w:lang w:eastAsia="en-IN"/>
        </w:rPr>
        <w:t>Subskill:</w:t>
      </w:r>
      <w:r w:rsidR="00911015">
        <w:rPr>
          <w:lang w:eastAsia="en-IN"/>
        </w:rPr>
        <w:t xml:space="preserve"> Plan vs scenario vs case  </w:t>
      </w:r>
    </w:p>
    <w:p w14:paraId="1A52C97F" w14:textId="4278F3D2" w:rsidR="00911015" w:rsidRDefault="00E32218" w:rsidP="00911015">
      <w:pPr>
        <w:rPr>
          <w:lang w:eastAsia="en-IN"/>
        </w:rPr>
      </w:pPr>
      <w:r>
        <w:rPr>
          <w:lang w:eastAsia="en-IN"/>
        </w:rPr>
        <w:t>Competency:</w:t>
      </w:r>
      <w:r w:rsidR="00911015">
        <w:rPr>
          <w:lang w:eastAsia="en-IN"/>
        </w:rPr>
        <w:t xml:space="preserve"> Map artifacts to testing levels  </w:t>
      </w:r>
    </w:p>
    <w:p w14:paraId="7508DB82" w14:textId="6CFAC5E5" w:rsidR="00911015" w:rsidRDefault="00E32218" w:rsidP="00911015">
      <w:pPr>
        <w:rPr>
          <w:lang w:eastAsia="en-IN"/>
        </w:rPr>
      </w:pPr>
      <w:r>
        <w:rPr>
          <w:lang w:eastAsia="en-IN"/>
        </w:rPr>
        <w:t>Difficulty Level:</w:t>
      </w:r>
      <w:r w:rsidR="00911015">
        <w:rPr>
          <w:lang w:eastAsia="en-IN"/>
        </w:rPr>
        <w:t xml:space="preserve"> Intermediate  </w:t>
      </w:r>
    </w:p>
    <w:p w14:paraId="6FDA0A47" w14:textId="07EAAB5A" w:rsidR="00911015" w:rsidRDefault="00E32218" w:rsidP="00911015">
      <w:pPr>
        <w:rPr>
          <w:lang w:eastAsia="en-IN"/>
        </w:rPr>
      </w:pPr>
      <w:r>
        <w:rPr>
          <w:lang w:eastAsia="en-IN"/>
        </w:rPr>
        <w:lastRenderedPageBreak/>
        <w:t>Bloom Level:</w:t>
      </w:r>
      <w:r w:rsidR="00911015">
        <w:rPr>
          <w:lang w:eastAsia="en-IN"/>
        </w:rPr>
        <w:t xml:space="preserve"> Comprehension  </w:t>
      </w:r>
    </w:p>
    <w:p w14:paraId="1AC92FF8" w14:textId="77777777" w:rsidR="00911015" w:rsidRDefault="00911015" w:rsidP="00911015">
      <w:pPr>
        <w:rPr>
          <w:lang w:eastAsia="en-IN"/>
        </w:rPr>
      </w:pPr>
    </w:p>
    <w:p w14:paraId="3341FF68" w14:textId="51651B14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</w:t>
      </w:r>
      <w:r w:rsidR="00E32218">
        <w:rPr>
          <w:lang w:eastAsia="en-IN"/>
        </w:rPr>
        <w:t>Correct Answer Reason:</w:t>
      </w:r>
      <w:r>
        <w:rPr>
          <w:lang w:eastAsia="en-IN"/>
        </w:rPr>
        <w:t xml:space="preserve">  </w:t>
      </w:r>
    </w:p>
    <w:p w14:paraId="05F0091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Test Plan defines strategy; Test Scenario describes end-to-end flow; Test Case provides detailed, executable steps.  </w:t>
      </w:r>
    </w:p>
    <w:p w14:paraId="649A1FDB" w14:textId="77777777" w:rsidR="00911015" w:rsidRDefault="00911015" w:rsidP="00911015">
      <w:pPr>
        <w:rPr>
          <w:lang w:eastAsia="en-IN"/>
        </w:rPr>
      </w:pPr>
    </w:p>
    <w:p w14:paraId="07C5069A" w14:textId="351B8AD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</w:t>
      </w:r>
      <w:r w:rsidR="00E32218">
        <w:rPr>
          <w:lang w:eastAsia="en-IN"/>
        </w:rPr>
        <w:t>Incorrect Options Feedback:</w:t>
      </w:r>
      <w:r>
        <w:rPr>
          <w:lang w:eastAsia="en-IN"/>
        </w:rPr>
        <w:t xml:space="preserve">  </w:t>
      </w:r>
    </w:p>
    <w:p w14:paraId="2C9B06F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Confuses plan and case.  </w:t>
      </w:r>
    </w:p>
    <w:p w14:paraId="5266A3A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C. Incorrect mapping.  </w:t>
      </w:r>
    </w:p>
    <w:p w14:paraId="46A0C51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Not artifact definitions.</w:t>
      </w:r>
    </w:p>
    <w:p w14:paraId="20B5B629" w14:textId="77777777" w:rsidR="00911015" w:rsidRDefault="00911015" w:rsidP="00911015">
      <w:pPr>
        <w:rPr>
          <w:lang w:eastAsia="en-IN"/>
        </w:rPr>
      </w:pPr>
    </w:p>
    <w:p w14:paraId="7619FC3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5DEDA218" w14:textId="77777777" w:rsidR="00911015" w:rsidRDefault="00911015" w:rsidP="00911015">
      <w:pPr>
        <w:rPr>
          <w:lang w:eastAsia="en-IN"/>
        </w:rPr>
      </w:pPr>
    </w:p>
    <w:p w14:paraId="007063F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36</w:t>
      </w:r>
    </w:p>
    <w:p w14:paraId="72B6B34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practice most directly improves test case clarity and traceability?</w:t>
      </w:r>
    </w:p>
    <w:p w14:paraId="66084A0A" w14:textId="77777777" w:rsidR="00911015" w:rsidRDefault="00911015" w:rsidP="00911015">
      <w:pPr>
        <w:rPr>
          <w:lang w:eastAsia="en-IN"/>
        </w:rPr>
      </w:pPr>
    </w:p>
    <w:p w14:paraId="670D3D4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Options:</w:t>
      </w:r>
    </w:p>
    <w:p w14:paraId="01F45F8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Using vague steps to cover multiple paths  </w:t>
      </w:r>
    </w:p>
    <w:p w14:paraId="1701814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Mapping each test case to unique requirement IDs  </w:t>
      </w:r>
    </w:p>
    <w:p w14:paraId="2FC871D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Omitting expected results to avoid bias  </w:t>
      </w:r>
    </w:p>
    <w:p w14:paraId="37C3D35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Combining multiple scenarios into a single case  </w:t>
      </w:r>
    </w:p>
    <w:p w14:paraId="6E8F9E13" w14:textId="77777777" w:rsidR="00911015" w:rsidRDefault="00911015" w:rsidP="00911015">
      <w:pPr>
        <w:rPr>
          <w:lang w:eastAsia="en-IN"/>
        </w:rPr>
      </w:pPr>
    </w:p>
    <w:p w14:paraId="16B02735" w14:textId="6850616C" w:rsidR="00911015" w:rsidRDefault="00E32218" w:rsidP="00911015">
      <w:pPr>
        <w:rPr>
          <w:lang w:eastAsia="en-IN"/>
        </w:rPr>
      </w:pPr>
      <w:r>
        <w:rPr>
          <w:lang w:eastAsia="en-IN"/>
        </w:rPr>
        <w:t>Skill:</w:t>
      </w:r>
      <w:r w:rsidR="00911015">
        <w:rPr>
          <w:lang w:eastAsia="en-IN"/>
        </w:rPr>
        <w:t xml:space="preserve"> Test case writing  </w:t>
      </w:r>
    </w:p>
    <w:p w14:paraId="7EDCC9BB" w14:textId="78BFD649" w:rsidR="00911015" w:rsidRDefault="00E32218" w:rsidP="00911015">
      <w:pPr>
        <w:rPr>
          <w:lang w:eastAsia="en-IN"/>
        </w:rPr>
      </w:pPr>
      <w:r>
        <w:rPr>
          <w:lang w:eastAsia="en-IN"/>
        </w:rPr>
        <w:t>Subskill:</w:t>
      </w:r>
      <w:r w:rsidR="00911015">
        <w:rPr>
          <w:lang w:eastAsia="en-IN"/>
        </w:rPr>
        <w:t xml:space="preserve"> Clarity and traceability  </w:t>
      </w:r>
    </w:p>
    <w:p w14:paraId="773414F3" w14:textId="55A47075" w:rsidR="00911015" w:rsidRDefault="00E32218" w:rsidP="00911015">
      <w:pPr>
        <w:rPr>
          <w:lang w:eastAsia="en-IN"/>
        </w:rPr>
      </w:pPr>
      <w:r>
        <w:rPr>
          <w:lang w:eastAsia="en-IN"/>
        </w:rPr>
        <w:t>Competency:</w:t>
      </w:r>
      <w:r w:rsidR="00911015">
        <w:rPr>
          <w:lang w:eastAsia="en-IN"/>
        </w:rPr>
        <w:t xml:space="preserve"> Produce maintainable test assets  </w:t>
      </w:r>
    </w:p>
    <w:p w14:paraId="24149E99" w14:textId="2C74FECF" w:rsidR="00911015" w:rsidRDefault="00E32218" w:rsidP="00911015">
      <w:pPr>
        <w:rPr>
          <w:lang w:eastAsia="en-IN"/>
        </w:rPr>
      </w:pPr>
      <w:r>
        <w:rPr>
          <w:lang w:eastAsia="en-IN"/>
        </w:rPr>
        <w:t>Difficulty Level:</w:t>
      </w:r>
      <w:r w:rsidR="00911015">
        <w:rPr>
          <w:lang w:eastAsia="en-IN"/>
        </w:rPr>
        <w:t xml:space="preserve"> Intermediate  </w:t>
      </w:r>
    </w:p>
    <w:p w14:paraId="461511D9" w14:textId="6139538C" w:rsidR="00911015" w:rsidRDefault="00E32218" w:rsidP="00911015">
      <w:pPr>
        <w:rPr>
          <w:lang w:eastAsia="en-IN"/>
        </w:rPr>
      </w:pPr>
      <w:r>
        <w:rPr>
          <w:lang w:eastAsia="en-IN"/>
        </w:rPr>
        <w:t>Bloom Level:</w:t>
      </w:r>
      <w:r w:rsidR="00911015">
        <w:rPr>
          <w:lang w:eastAsia="en-IN"/>
        </w:rPr>
        <w:t xml:space="preserve"> Application  </w:t>
      </w:r>
    </w:p>
    <w:p w14:paraId="315A8980" w14:textId="77777777" w:rsidR="00911015" w:rsidRDefault="00911015" w:rsidP="00911015">
      <w:pPr>
        <w:rPr>
          <w:lang w:eastAsia="en-IN"/>
        </w:rPr>
      </w:pPr>
    </w:p>
    <w:p w14:paraId="7959BAE7" w14:textId="7E2B9087" w:rsidR="00911015" w:rsidRDefault="00911015" w:rsidP="00911015">
      <w:pPr>
        <w:rPr>
          <w:lang w:eastAsia="en-IN"/>
        </w:rPr>
      </w:pPr>
      <w:r>
        <w:rPr>
          <w:lang w:eastAsia="en-IN"/>
        </w:rPr>
        <w:lastRenderedPageBreak/>
        <w:t xml:space="preserve">• </w:t>
      </w:r>
      <w:r w:rsidR="00E32218">
        <w:rPr>
          <w:lang w:eastAsia="en-IN"/>
        </w:rPr>
        <w:t>Correct Answer Reason:</w:t>
      </w:r>
      <w:r>
        <w:rPr>
          <w:lang w:eastAsia="en-IN"/>
        </w:rPr>
        <w:t xml:space="preserve">  </w:t>
      </w:r>
    </w:p>
    <w:p w14:paraId="0264341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Requirement-to-test case mapping ensures traceability and coverage, improving clarity for stakeholders.  </w:t>
      </w:r>
    </w:p>
    <w:p w14:paraId="592F4014" w14:textId="77777777" w:rsidR="00911015" w:rsidRDefault="00911015" w:rsidP="00911015">
      <w:pPr>
        <w:rPr>
          <w:lang w:eastAsia="en-IN"/>
        </w:rPr>
      </w:pPr>
    </w:p>
    <w:p w14:paraId="04BA246D" w14:textId="2991B156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</w:t>
      </w:r>
      <w:r w:rsidR="00E32218">
        <w:rPr>
          <w:lang w:eastAsia="en-IN"/>
        </w:rPr>
        <w:t>Incorrect Options Feedback:</w:t>
      </w:r>
      <w:r>
        <w:rPr>
          <w:lang w:eastAsia="en-IN"/>
        </w:rPr>
        <w:t xml:space="preserve">  </w:t>
      </w:r>
    </w:p>
    <w:p w14:paraId="741415F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Vague steps reduce clarity.  </w:t>
      </w:r>
    </w:p>
    <w:p w14:paraId="419B1FD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C. Expected results are essential.  </w:t>
      </w:r>
    </w:p>
    <w:p w14:paraId="77221C4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Combining scenarios harms isolation and traceability.</w:t>
      </w:r>
    </w:p>
    <w:p w14:paraId="72A2C194" w14:textId="77777777" w:rsidR="00911015" w:rsidRDefault="00911015" w:rsidP="00911015">
      <w:pPr>
        <w:rPr>
          <w:lang w:eastAsia="en-IN"/>
        </w:rPr>
      </w:pPr>
    </w:p>
    <w:p w14:paraId="68E92E3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549E0F80" w14:textId="77777777" w:rsidR="00911015" w:rsidRDefault="00911015" w:rsidP="00911015">
      <w:pPr>
        <w:rPr>
          <w:lang w:eastAsia="en-IN"/>
        </w:rPr>
      </w:pPr>
    </w:p>
    <w:p w14:paraId="4EC58B73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37</w:t>
      </w:r>
    </w:p>
    <w:p w14:paraId="0B838E7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deliverable is typically produced during test review and reporting?</w:t>
      </w:r>
    </w:p>
    <w:p w14:paraId="50FD8DAD" w14:textId="77777777" w:rsidR="00911015" w:rsidRDefault="00911015" w:rsidP="00911015">
      <w:pPr>
        <w:rPr>
          <w:lang w:eastAsia="en-IN"/>
        </w:rPr>
      </w:pPr>
    </w:p>
    <w:p w14:paraId="2A30F7E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Options:</w:t>
      </w:r>
    </w:p>
    <w:p w14:paraId="33A2E20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Bug triage meeting notes  </w:t>
      </w:r>
    </w:p>
    <w:p w14:paraId="0AC7397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Test execution summary with pass/fail metrics  </w:t>
      </w:r>
    </w:p>
    <w:p w14:paraId="17F324F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Build deployment checklist  </w:t>
      </w:r>
    </w:p>
    <w:p w14:paraId="65DD5F0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Architecture decision record  </w:t>
      </w:r>
    </w:p>
    <w:p w14:paraId="7892BCAB" w14:textId="77777777" w:rsidR="00911015" w:rsidRDefault="00911015" w:rsidP="00911015">
      <w:pPr>
        <w:rPr>
          <w:lang w:eastAsia="en-IN"/>
        </w:rPr>
      </w:pPr>
    </w:p>
    <w:p w14:paraId="305CF05F" w14:textId="63434635" w:rsidR="00911015" w:rsidRDefault="00E32218" w:rsidP="00911015">
      <w:pPr>
        <w:rPr>
          <w:lang w:eastAsia="en-IN"/>
        </w:rPr>
      </w:pPr>
      <w:r>
        <w:rPr>
          <w:lang w:eastAsia="en-IN"/>
        </w:rPr>
        <w:t>Skill:</w:t>
      </w:r>
      <w:r w:rsidR="00911015">
        <w:rPr>
          <w:lang w:eastAsia="en-IN"/>
        </w:rPr>
        <w:t xml:space="preserve"> Review &amp; reporting  </w:t>
      </w:r>
    </w:p>
    <w:p w14:paraId="787E36EA" w14:textId="1837B67B" w:rsidR="00911015" w:rsidRDefault="00E32218" w:rsidP="00911015">
      <w:pPr>
        <w:rPr>
          <w:lang w:eastAsia="en-IN"/>
        </w:rPr>
      </w:pPr>
      <w:r>
        <w:rPr>
          <w:lang w:eastAsia="en-IN"/>
        </w:rPr>
        <w:t>Subskill:</w:t>
      </w:r>
      <w:r w:rsidR="00911015">
        <w:rPr>
          <w:lang w:eastAsia="en-IN"/>
        </w:rPr>
        <w:t xml:space="preserve"> Test reporting artifacts  </w:t>
      </w:r>
    </w:p>
    <w:p w14:paraId="1D0D9703" w14:textId="2B115BF0" w:rsidR="00911015" w:rsidRDefault="00E32218" w:rsidP="00911015">
      <w:pPr>
        <w:rPr>
          <w:lang w:eastAsia="en-IN"/>
        </w:rPr>
      </w:pPr>
      <w:r>
        <w:rPr>
          <w:lang w:eastAsia="en-IN"/>
        </w:rPr>
        <w:t>Competency:</w:t>
      </w:r>
      <w:r w:rsidR="00911015">
        <w:rPr>
          <w:lang w:eastAsia="en-IN"/>
        </w:rPr>
        <w:t xml:space="preserve"> Communicate test outcomes  </w:t>
      </w:r>
    </w:p>
    <w:p w14:paraId="2D670610" w14:textId="42B9AD80" w:rsidR="00911015" w:rsidRDefault="00E32218" w:rsidP="00911015">
      <w:pPr>
        <w:rPr>
          <w:lang w:eastAsia="en-IN"/>
        </w:rPr>
      </w:pPr>
      <w:r>
        <w:rPr>
          <w:lang w:eastAsia="en-IN"/>
        </w:rPr>
        <w:t>Difficulty Level:</w:t>
      </w:r>
      <w:r w:rsidR="00911015">
        <w:rPr>
          <w:lang w:eastAsia="en-IN"/>
        </w:rPr>
        <w:t xml:space="preserve"> Intermediate  </w:t>
      </w:r>
    </w:p>
    <w:p w14:paraId="64606196" w14:textId="1135B393" w:rsidR="00911015" w:rsidRDefault="00E32218" w:rsidP="00911015">
      <w:pPr>
        <w:rPr>
          <w:lang w:eastAsia="en-IN"/>
        </w:rPr>
      </w:pPr>
      <w:r>
        <w:rPr>
          <w:lang w:eastAsia="en-IN"/>
        </w:rPr>
        <w:t>Bloom Level:</w:t>
      </w:r>
      <w:r w:rsidR="00911015">
        <w:rPr>
          <w:lang w:eastAsia="en-IN"/>
        </w:rPr>
        <w:t xml:space="preserve"> Application  </w:t>
      </w:r>
    </w:p>
    <w:p w14:paraId="608CA629" w14:textId="77777777" w:rsidR="00911015" w:rsidRDefault="00911015" w:rsidP="00911015">
      <w:pPr>
        <w:rPr>
          <w:lang w:eastAsia="en-IN"/>
        </w:rPr>
      </w:pPr>
    </w:p>
    <w:p w14:paraId="0ECF579A" w14:textId="0C0D5D0E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</w:t>
      </w:r>
      <w:r w:rsidR="00E32218">
        <w:rPr>
          <w:lang w:eastAsia="en-IN"/>
        </w:rPr>
        <w:t>Correct Answer Reason:</w:t>
      </w:r>
      <w:r>
        <w:rPr>
          <w:lang w:eastAsia="en-IN"/>
        </w:rPr>
        <w:t xml:space="preserve">  </w:t>
      </w:r>
    </w:p>
    <w:p w14:paraId="4360673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A test execution summary consolidates metrics, defects, risks, and coverage for stakeholders.  </w:t>
      </w:r>
    </w:p>
    <w:p w14:paraId="646492A1" w14:textId="77777777" w:rsidR="00911015" w:rsidRDefault="00911015" w:rsidP="00911015">
      <w:pPr>
        <w:rPr>
          <w:lang w:eastAsia="en-IN"/>
        </w:rPr>
      </w:pPr>
    </w:p>
    <w:p w14:paraId="015A08AD" w14:textId="057D70D8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</w:t>
      </w:r>
      <w:r w:rsidR="00E32218">
        <w:rPr>
          <w:lang w:eastAsia="en-IN"/>
        </w:rPr>
        <w:t>Incorrect Options Feedback:</w:t>
      </w:r>
      <w:r>
        <w:rPr>
          <w:lang w:eastAsia="en-IN"/>
        </w:rPr>
        <w:t xml:space="preserve">  </w:t>
      </w:r>
    </w:p>
    <w:p w14:paraId="760B94A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Triage notes are helpful but not the primary reporting deliverable.  </w:t>
      </w:r>
    </w:p>
    <w:p w14:paraId="3553F47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C. Deployment checklist is DevOps-focused.  </w:t>
      </w:r>
    </w:p>
    <w:p w14:paraId="70D7289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ADRs are architecture artifacts.</w:t>
      </w:r>
    </w:p>
    <w:p w14:paraId="093DFAA3" w14:textId="77777777" w:rsidR="00911015" w:rsidRDefault="00911015" w:rsidP="00911015">
      <w:pPr>
        <w:rPr>
          <w:lang w:eastAsia="en-IN"/>
        </w:rPr>
      </w:pPr>
    </w:p>
    <w:p w14:paraId="29C4EC6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02ADCCD7" w14:textId="77777777" w:rsidR="00911015" w:rsidRDefault="00911015" w:rsidP="00911015">
      <w:pPr>
        <w:rPr>
          <w:lang w:eastAsia="en-IN"/>
        </w:rPr>
      </w:pPr>
    </w:p>
    <w:p w14:paraId="6098080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38</w:t>
      </w:r>
    </w:p>
    <w:p w14:paraId="4378F00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statement best defines positive vs negative test scenarios?</w:t>
      </w:r>
    </w:p>
    <w:p w14:paraId="119D1436" w14:textId="77777777" w:rsidR="00911015" w:rsidRDefault="00911015" w:rsidP="00911015">
      <w:pPr>
        <w:rPr>
          <w:lang w:eastAsia="en-IN"/>
        </w:rPr>
      </w:pPr>
    </w:p>
    <w:p w14:paraId="521D230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Options:</w:t>
      </w:r>
    </w:p>
    <w:p w14:paraId="42D57AF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Positive: invalid inputs; Negative: valid inputs  </w:t>
      </w:r>
    </w:p>
    <w:p w14:paraId="12DC25A3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Positive: expected valid workflows; Negative: invalid inputs and error handling  </w:t>
      </w:r>
    </w:p>
    <w:p w14:paraId="229C9D0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Positive: performance tests; Negative: security tests  </w:t>
      </w:r>
    </w:p>
    <w:p w14:paraId="6D40117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Positive: UI tests; Negative: API tests  </w:t>
      </w:r>
    </w:p>
    <w:p w14:paraId="4DEA1356" w14:textId="77777777" w:rsidR="00911015" w:rsidRDefault="00911015" w:rsidP="00911015">
      <w:pPr>
        <w:rPr>
          <w:lang w:eastAsia="en-IN"/>
        </w:rPr>
      </w:pPr>
    </w:p>
    <w:p w14:paraId="27F4AAAD" w14:textId="6078EEC3" w:rsidR="00911015" w:rsidRDefault="00E32218" w:rsidP="00911015">
      <w:pPr>
        <w:rPr>
          <w:lang w:eastAsia="en-IN"/>
        </w:rPr>
      </w:pPr>
      <w:r>
        <w:rPr>
          <w:lang w:eastAsia="en-IN"/>
        </w:rPr>
        <w:t>Skill:</w:t>
      </w:r>
      <w:r w:rsidR="00911015">
        <w:rPr>
          <w:lang w:eastAsia="en-IN"/>
        </w:rPr>
        <w:t xml:space="preserve"> Scenario design  </w:t>
      </w:r>
    </w:p>
    <w:p w14:paraId="70447FEB" w14:textId="0322BB3A" w:rsidR="00911015" w:rsidRDefault="00E32218" w:rsidP="00911015">
      <w:pPr>
        <w:rPr>
          <w:lang w:eastAsia="en-IN"/>
        </w:rPr>
      </w:pPr>
      <w:r>
        <w:rPr>
          <w:lang w:eastAsia="en-IN"/>
        </w:rPr>
        <w:t>Subskill:</w:t>
      </w:r>
      <w:r w:rsidR="00911015">
        <w:rPr>
          <w:lang w:eastAsia="en-IN"/>
        </w:rPr>
        <w:t xml:space="preserve"> Positive vs negative  </w:t>
      </w:r>
    </w:p>
    <w:p w14:paraId="0EEC48BE" w14:textId="3DE1DDC5" w:rsidR="00911015" w:rsidRDefault="00E32218" w:rsidP="00911015">
      <w:pPr>
        <w:rPr>
          <w:lang w:eastAsia="en-IN"/>
        </w:rPr>
      </w:pPr>
      <w:r>
        <w:rPr>
          <w:lang w:eastAsia="en-IN"/>
        </w:rPr>
        <w:t>Competency:</w:t>
      </w:r>
      <w:r w:rsidR="00911015">
        <w:rPr>
          <w:lang w:eastAsia="en-IN"/>
        </w:rPr>
        <w:t xml:space="preserve"> Balance validation and robustness testing  </w:t>
      </w:r>
    </w:p>
    <w:p w14:paraId="19AF69EE" w14:textId="41AB2112" w:rsidR="00911015" w:rsidRDefault="00E32218" w:rsidP="00911015">
      <w:pPr>
        <w:rPr>
          <w:lang w:eastAsia="en-IN"/>
        </w:rPr>
      </w:pPr>
      <w:r>
        <w:rPr>
          <w:lang w:eastAsia="en-IN"/>
        </w:rPr>
        <w:t>Difficulty Level:</w:t>
      </w:r>
      <w:r w:rsidR="00911015">
        <w:rPr>
          <w:lang w:eastAsia="en-IN"/>
        </w:rPr>
        <w:t xml:space="preserve"> Intermediate  </w:t>
      </w:r>
    </w:p>
    <w:p w14:paraId="797F9F2E" w14:textId="530C2E2B" w:rsidR="00911015" w:rsidRDefault="00E32218" w:rsidP="00911015">
      <w:pPr>
        <w:rPr>
          <w:lang w:eastAsia="en-IN"/>
        </w:rPr>
      </w:pPr>
      <w:r>
        <w:rPr>
          <w:lang w:eastAsia="en-IN"/>
        </w:rPr>
        <w:t>Bloom Level:</w:t>
      </w:r>
      <w:r w:rsidR="00911015">
        <w:rPr>
          <w:lang w:eastAsia="en-IN"/>
        </w:rPr>
        <w:t xml:space="preserve"> Comprehension  </w:t>
      </w:r>
    </w:p>
    <w:p w14:paraId="300AB21B" w14:textId="77777777" w:rsidR="00911015" w:rsidRDefault="00911015" w:rsidP="00911015">
      <w:pPr>
        <w:rPr>
          <w:lang w:eastAsia="en-IN"/>
        </w:rPr>
      </w:pPr>
    </w:p>
    <w:p w14:paraId="255F7C2B" w14:textId="589E2ABC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</w:t>
      </w:r>
      <w:r w:rsidR="00E32218">
        <w:rPr>
          <w:lang w:eastAsia="en-IN"/>
        </w:rPr>
        <w:t>Correct Answer Reason:</w:t>
      </w:r>
      <w:r>
        <w:rPr>
          <w:lang w:eastAsia="en-IN"/>
        </w:rPr>
        <w:t xml:space="preserve">  </w:t>
      </w:r>
    </w:p>
    <w:p w14:paraId="5B2B469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Positive scenarios verify valid workflows; negative scenarios validate error handling for invalid inputs or states.  </w:t>
      </w:r>
    </w:p>
    <w:p w14:paraId="264058A4" w14:textId="77777777" w:rsidR="00911015" w:rsidRDefault="00911015" w:rsidP="00911015">
      <w:pPr>
        <w:rPr>
          <w:lang w:eastAsia="en-IN"/>
        </w:rPr>
      </w:pPr>
    </w:p>
    <w:p w14:paraId="0D954520" w14:textId="239CD11C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</w:t>
      </w:r>
      <w:r w:rsidR="00E32218">
        <w:rPr>
          <w:lang w:eastAsia="en-IN"/>
        </w:rPr>
        <w:t>Incorrect Options Feedback:</w:t>
      </w:r>
      <w:r>
        <w:rPr>
          <w:lang w:eastAsia="en-IN"/>
        </w:rPr>
        <w:t xml:space="preserve">  </w:t>
      </w:r>
    </w:p>
    <w:p w14:paraId="3289A34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lastRenderedPageBreak/>
        <w:t xml:space="preserve">o A. Reversed.  </w:t>
      </w:r>
    </w:p>
    <w:p w14:paraId="6549E60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C. Test type mapping is incorrect.  </w:t>
      </w:r>
    </w:p>
    <w:p w14:paraId="5F09C74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Not related to positive/negative classification.</w:t>
      </w:r>
    </w:p>
    <w:p w14:paraId="152F9005" w14:textId="77777777" w:rsidR="00911015" w:rsidRDefault="00911015" w:rsidP="00911015">
      <w:pPr>
        <w:rPr>
          <w:lang w:eastAsia="en-IN"/>
        </w:rPr>
      </w:pPr>
    </w:p>
    <w:p w14:paraId="5CB4C863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1E785D20" w14:textId="77777777" w:rsidR="00911015" w:rsidRDefault="00911015" w:rsidP="00911015">
      <w:pPr>
        <w:rPr>
          <w:lang w:eastAsia="en-IN"/>
        </w:rPr>
      </w:pPr>
    </w:p>
    <w:p w14:paraId="0A99625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39</w:t>
      </w:r>
    </w:p>
    <w:p w14:paraId="395DF1D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technique pairs best with Equivalence Partitioning to minimize test cases while finding edge defects?</w:t>
      </w:r>
    </w:p>
    <w:p w14:paraId="64142105" w14:textId="77777777" w:rsidR="00911015" w:rsidRDefault="00911015" w:rsidP="00911015">
      <w:pPr>
        <w:rPr>
          <w:lang w:eastAsia="en-IN"/>
        </w:rPr>
      </w:pPr>
    </w:p>
    <w:p w14:paraId="73439B13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Options:</w:t>
      </w:r>
    </w:p>
    <w:p w14:paraId="03A1151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Decision table testing  </w:t>
      </w:r>
    </w:p>
    <w:p w14:paraId="55B2466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Boundary Value Analysis  </w:t>
      </w:r>
    </w:p>
    <w:p w14:paraId="3343C8B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State transition testing  </w:t>
      </w:r>
    </w:p>
    <w:p w14:paraId="4A77F28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Mutation testing  </w:t>
      </w:r>
    </w:p>
    <w:p w14:paraId="769F8A37" w14:textId="77777777" w:rsidR="00911015" w:rsidRDefault="00911015" w:rsidP="00911015">
      <w:pPr>
        <w:rPr>
          <w:lang w:eastAsia="en-IN"/>
        </w:rPr>
      </w:pPr>
    </w:p>
    <w:p w14:paraId="61865F22" w14:textId="5433E54F" w:rsidR="00911015" w:rsidRDefault="00E32218" w:rsidP="00911015">
      <w:pPr>
        <w:rPr>
          <w:lang w:eastAsia="en-IN"/>
        </w:rPr>
      </w:pPr>
      <w:r>
        <w:rPr>
          <w:lang w:eastAsia="en-IN"/>
        </w:rPr>
        <w:t>Skill:</w:t>
      </w:r>
      <w:r w:rsidR="00911015">
        <w:rPr>
          <w:lang w:eastAsia="en-IN"/>
        </w:rPr>
        <w:t xml:space="preserve"> Test design  </w:t>
      </w:r>
    </w:p>
    <w:p w14:paraId="7AFC7EA1" w14:textId="3D3E3D1B" w:rsidR="00911015" w:rsidRDefault="00E32218" w:rsidP="00911015">
      <w:pPr>
        <w:rPr>
          <w:lang w:eastAsia="en-IN"/>
        </w:rPr>
      </w:pPr>
      <w:r>
        <w:rPr>
          <w:lang w:eastAsia="en-IN"/>
        </w:rPr>
        <w:t>Subskill:</w:t>
      </w:r>
      <w:r w:rsidR="00911015">
        <w:rPr>
          <w:lang w:eastAsia="en-IN"/>
        </w:rPr>
        <w:t xml:space="preserve"> EP &amp; BVA  </w:t>
      </w:r>
    </w:p>
    <w:p w14:paraId="4392DA2D" w14:textId="7E3FA242" w:rsidR="00911015" w:rsidRDefault="00E32218" w:rsidP="00911015">
      <w:pPr>
        <w:rPr>
          <w:lang w:eastAsia="en-IN"/>
        </w:rPr>
      </w:pPr>
      <w:r>
        <w:rPr>
          <w:lang w:eastAsia="en-IN"/>
        </w:rPr>
        <w:t>Competency:</w:t>
      </w:r>
      <w:r w:rsidR="00911015">
        <w:rPr>
          <w:lang w:eastAsia="en-IN"/>
        </w:rPr>
        <w:t xml:space="preserve"> Optimize coverage with minimal cases  </w:t>
      </w:r>
    </w:p>
    <w:p w14:paraId="73C8DB91" w14:textId="45F24C83" w:rsidR="00911015" w:rsidRDefault="00E32218" w:rsidP="00911015">
      <w:pPr>
        <w:rPr>
          <w:lang w:eastAsia="en-IN"/>
        </w:rPr>
      </w:pPr>
      <w:r>
        <w:rPr>
          <w:lang w:eastAsia="en-IN"/>
        </w:rPr>
        <w:t>Difficulty Level:</w:t>
      </w:r>
      <w:r w:rsidR="00911015">
        <w:rPr>
          <w:lang w:eastAsia="en-IN"/>
        </w:rPr>
        <w:t xml:space="preserve"> Advanced  </w:t>
      </w:r>
    </w:p>
    <w:p w14:paraId="7B9C471A" w14:textId="554700D4" w:rsidR="00911015" w:rsidRDefault="00E32218" w:rsidP="00911015">
      <w:pPr>
        <w:rPr>
          <w:lang w:eastAsia="en-IN"/>
        </w:rPr>
      </w:pPr>
      <w:r>
        <w:rPr>
          <w:lang w:eastAsia="en-IN"/>
        </w:rPr>
        <w:t>Bloom Level:</w:t>
      </w:r>
      <w:r w:rsidR="00911015">
        <w:rPr>
          <w:lang w:eastAsia="en-IN"/>
        </w:rPr>
        <w:t xml:space="preserve"> Analysis  </w:t>
      </w:r>
    </w:p>
    <w:p w14:paraId="3560B359" w14:textId="77777777" w:rsidR="00911015" w:rsidRDefault="00911015" w:rsidP="00911015">
      <w:pPr>
        <w:rPr>
          <w:lang w:eastAsia="en-IN"/>
        </w:rPr>
      </w:pPr>
    </w:p>
    <w:p w14:paraId="59CD1D65" w14:textId="3FA9716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</w:t>
      </w:r>
      <w:r w:rsidR="00E32218">
        <w:rPr>
          <w:lang w:eastAsia="en-IN"/>
        </w:rPr>
        <w:t>Correct Answer Reason:</w:t>
      </w:r>
      <w:r>
        <w:rPr>
          <w:lang w:eastAsia="en-IN"/>
        </w:rPr>
        <w:t xml:space="preserve">  </w:t>
      </w:r>
    </w:p>
    <w:p w14:paraId="2CED912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Boundary Value Analysis complements EP by testing boundaries of partitions where defects often occur.  </w:t>
      </w:r>
    </w:p>
    <w:p w14:paraId="30E61009" w14:textId="77777777" w:rsidR="00911015" w:rsidRDefault="00911015" w:rsidP="00911015">
      <w:pPr>
        <w:rPr>
          <w:lang w:eastAsia="en-IN"/>
        </w:rPr>
      </w:pPr>
    </w:p>
    <w:p w14:paraId="0501E9B6" w14:textId="1FA8257A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</w:t>
      </w:r>
      <w:r w:rsidR="00E32218">
        <w:rPr>
          <w:lang w:eastAsia="en-IN"/>
        </w:rPr>
        <w:t>Incorrect Options Feedback:</w:t>
      </w:r>
      <w:r>
        <w:rPr>
          <w:lang w:eastAsia="en-IN"/>
        </w:rPr>
        <w:t xml:space="preserve">  </w:t>
      </w:r>
    </w:p>
    <w:p w14:paraId="356FA6B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Useful but not directly about boundaries.  </w:t>
      </w:r>
    </w:p>
    <w:p w14:paraId="175A70E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lastRenderedPageBreak/>
        <w:t xml:space="preserve">o C. State transitions focus on state changes.  </w:t>
      </w:r>
    </w:p>
    <w:p w14:paraId="03AAF66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Mutation testing assesses test effectiveness, not input boundaries.</w:t>
      </w:r>
    </w:p>
    <w:p w14:paraId="50BBEA78" w14:textId="77777777" w:rsidR="00911015" w:rsidRDefault="00911015" w:rsidP="00911015">
      <w:pPr>
        <w:rPr>
          <w:lang w:eastAsia="en-IN"/>
        </w:rPr>
      </w:pPr>
    </w:p>
    <w:p w14:paraId="541ECCA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3C9DA19F" w14:textId="77777777" w:rsidR="00911015" w:rsidRDefault="00911015" w:rsidP="00911015">
      <w:pPr>
        <w:rPr>
          <w:lang w:eastAsia="en-IN"/>
        </w:rPr>
      </w:pPr>
    </w:p>
    <w:p w14:paraId="064E15C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40</w:t>
      </w:r>
    </w:p>
    <w:p w14:paraId="7CA60B9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is a robust negative test case for registration?</w:t>
      </w:r>
    </w:p>
    <w:p w14:paraId="0916B430" w14:textId="77777777" w:rsidR="00911015" w:rsidRDefault="00911015" w:rsidP="00911015">
      <w:pPr>
        <w:rPr>
          <w:lang w:eastAsia="en-IN"/>
        </w:rPr>
      </w:pPr>
    </w:p>
    <w:p w14:paraId="470B485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Options:</w:t>
      </w:r>
    </w:p>
    <w:p w14:paraId="16E20BB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Valid email and strong password  </w:t>
      </w:r>
    </w:p>
    <w:p w14:paraId="78E83F7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Email without '@' and password '123'  </w:t>
      </w:r>
    </w:p>
    <w:p w14:paraId="00D7F68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Matching password and confirm password  </w:t>
      </w:r>
    </w:p>
    <w:p w14:paraId="781A40C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Pre-filled valid user data  </w:t>
      </w:r>
    </w:p>
    <w:p w14:paraId="22343664" w14:textId="77777777" w:rsidR="00911015" w:rsidRDefault="00911015" w:rsidP="00911015">
      <w:pPr>
        <w:rPr>
          <w:lang w:eastAsia="en-IN"/>
        </w:rPr>
      </w:pPr>
    </w:p>
    <w:p w14:paraId="48175166" w14:textId="65B5B50B" w:rsidR="00911015" w:rsidRDefault="00E32218" w:rsidP="00911015">
      <w:pPr>
        <w:rPr>
          <w:lang w:eastAsia="en-IN"/>
        </w:rPr>
      </w:pPr>
      <w:r>
        <w:rPr>
          <w:lang w:eastAsia="en-IN"/>
        </w:rPr>
        <w:t>Skill:</w:t>
      </w:r>
      <w:r w:rsidR="00911015">
        <w:rPr>
          <w:lang w:eastAsia="en-IN"/>
        </w:rPr>
        <w:t xml:space="preserve"> Scenario design  </w:t>
      </w:r>
    </w:p>
    <w:p w14:paraId="419AA34D" w14:textId="7B8486A0" w:rsidR="00911015" w:rsidRDefault="00E32218" w:rsidP="00911015">
      <w:pPr>
        <w:rPr>
          <w:lang w:eastAsia="en-IN"/>
        </w:rPr>
      </w:pPr>
      <w:r>
        <w:rPr>
          <w:lang w:eastAsia="en-IN"/>
        </w:rPr>
        <w:t>Subskill:</w:t>
      </w:r>
      <w:r w:rsidR="00911015">
        <w:rPr>
          <w:lang w:eastAsia="en-IN"/>
        </w:rPr>
        <w:t xml:space="preserve"> Login/registration negative cases  </w:t>
      </w:r>
    </w:p>
    <w:p w14:paraId="6477945E" w14:textId="50FABA63" w:rsidR="00911015" w:rsidRDefault="00E32218" w:rsidP="00911015">
      <w:pPr>
        <w:rPr>
          <w:lang w:eastAsia="en-IN"/>
        </w:rPr>
      </w:pPr>
      <w:r>
        <w:rPr>
          <w:lang w:eastAsia="en-IN"/>
        </w:rPr>
        <w:t>Competency:</w:t>
      </w:r>
      <w:r w:rsidR="00911015">
        <w:rPr>
          <w:lang w:eastAsia="en-IN"/>
        </w:rPr>
        <w:t xml:space="preserve"> Validate input constraints and error handling  </w:t>
      </w:r>
    </w:p>
    <w:p w14:paraId="5A83BA5B" w14:textId="48CDB0E9" w:rsidR="00911015" w:rsidRDefault="00E32218" w:rsidP="00911015">
      <w:pPr>
        <w:rPr>
          <w:lang w:eastAsia="en-IN"/>
        </w:rPr>
      </w:pPr>
      <w:r>
        <w:rPr>
          <w:lang w:eastAsia="en-IN"/>
        </w:rPr>
        <w:t>Difficulty Level:</w:t>
      </w:r>
      <w:r w:rsidR="00911015">
        <w:rPr>
          <w:lang w:eastAsia="en-IN"/>
        </w:rPr>
        <w:t xml:space="preserve"> Intermediate  </w:t>
      </w:r>
    </w:p>
    <w:p w14:paraId="0A911798" w14:textId="7A64FFEA" w:rsidR="00911015" w:rsidRDefault="00E32218" w:rsidP="00911015">
      <w:pPr>
        <w:rPr>
          <w:lang w:eastAsia="en-IN"/>
        </w:rPr>
      </w:pPr>
      <w:r>
        <w:rPr>
          <w:lang w:eastAsia="en-IN"/>
        </w:rPr>
        <w:t>Bloom Level:</w:t>
      </w:r>
      <w:r w:rsidR="00911015">
        <w:rPr>
          <w:lang w:eastAsia="en-IN"/>
        </w:rPr>
        <w:t xml:space="preserve"> Application  </w:t>
      </w:r>
    </w:p>
    <w:p w14:paraId="7B42D039" w14:textId="77777777" w:rsidR="00911015" w:rsidRDefault="00911015" w:rsidP="00911015">
      <w:pPr>
        <w:rPr>
          <w:lang w:eastAsia="en-IN"/>
        </w:rPr>
      </w:pPr>
    </w:p>
    <w:p w14:paraId="4D3B08C7" w14:textId="0BBDE73D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</w:t>
      </w:r>
      <w:r w:rsidR="00E32218">
        <w:rPr>
          <w:lang w:eastAsia="en-IN"/>
        </w:rPr>
        <w:t>Correct Answer Reason:</w:t>
      </w:r>
      <w:r>
        <w:rPr>
          <w:lang w:eastAsia="en-IN"/>
        </w:rPr>
        <w:t xml:space="preserve">  </w:t>
      </w:r>
    </w:p>
    <w:p w14:paraId="6CCC8DB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Invalid email format combined with weak password checks field validation and error messaging.  </w:t>
      </w:r>
    </w:p>
    <w:p w14:paraId="7E647924" w14:textId="77777777" w:rsidR="00911015" w:rsidRDefault="00911015" w:rsidP="00911015">
      <w:pPr>
        <w:rPr>
          <w:lang w:eastAsia="en-IN"/>
        </w:rPr>
      </w:pPr>
    </w:p>
    <w:p w14:paraId="6F8862F8" w14:textId="29B98C20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</w:t>
      </w:r>
      <w:r w:rsidR="00E32218">
        <w:rPr>
          <w:lang w:eastAsia="en-IN"/>
        </w:rPr>
        <w:t>Incorrect Options Feedback:</w:t>
      </w:r>
      <w:r>
        <w:rPr>
          <w:lang w:eastAsia="en-IN"/>
        </w:rPr>
        <w:t xml:space="preserve">  </w:t>
      </w:r>
    </w:p>
    <w:p w14:paraId="5E49BEE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Positive case.  </w:t>
      </w:r>
    </w:p>
    <w:p w14:paraId="4E2D72A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C. Positive case.  </w:t>
      </w:r>
    </w:p>
    <w:p w14:paraId="4094E04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Positive case.</w:t>
      </w:r>
    </w:p>
    <w:p w14:paraId="2A6D4C61" w14:textId="77777777" w:rsidR="00911015" w:rsidRDefault="00911015" w:rsidP="00911015">
      <w:pPr>
        <w:rPr>
          <w:lang w:eastAsia="en-IN"/>
        </w:rPr>
      </w:pPr>
    </w:p>
    <w:p w14:paraId="3E17E261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35548578" w14:textId="77777777" w:rsidR="00911015" w:rsidRDefault="00911015" w:rsidP="00911015">
      <w:pPr>
        <w:rPr>
          <w:lang w:eastAsia="en-IN"/>
        </w:rPr>
      </w:pPr>
    </w:p>
    <w:p w14:paraId="06912B7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41</w:t>
      </w:r>
    </w:p>
    <w:p w14:paraId="0A3CD95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approach defines exploratory testing most accurately?</w:t>
      </w:r>
    </w:p>
    <w:p w14:paraId="5B6A63B3" w14:textId="77777777" w:rsidR="00911015" w:rsidRDefault="00911015" w:rsidP="00911015">
      <w:pPr>
        <w:rPr>
          <w:lang w:eastAsia="en-IN"/>
        </w:rPr>
      </w:pPr>
    </w:p>
    <w:p w14:paraId="1B7FB15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Options:</w:t>
      </w:r>
    </w:p>
    <w:p w14:paraId="0CC3B60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Scripted execution only  </w:t>
      </w:r>
    </w:p>
    <w:p w14:paraId="4B2B907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Simultaneous learning, test design, and execution guided by charters  </w:t>
      </w:r>
    </w:p>
    <w:p w14:paraId="6153436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Ad-hoc random clicking without notes  </w:t>
      </w:r>
    </w:p>
    <w:p w14:paraId="524ED75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Pure automation of predefined cases  </w:t>
      </w:r>
    </w:p>
    <w:p w14:paraId="35A8BCB0" w14:textId="77777777" w:rsidR="00911015" w:rsidRDefault="00911015" w:rsidP="00911015">
      <w:pPr>
        <w:rPr>
          <w:lang w:eastAsia="en-IN"/>
        </w:rPr>
      </w:pPr>
    </w:p>
    <w:p w14:paraId="255B84BB" w14:textId="26B63F77" w:rsidR="00911015" w:rsidRDefault="00E32218" w:rsidP="00911015">
      <w:pPr>
        <w:rPr>
          <w:lang w:eastAsia="en-IN"/>
        </w:rPr>
      </w:pPr>
      <w:r>
        <w:rPr>
          <w:lang w:eastAsia="en-IN"/>
        </w:rPr>
        <w:t>Skill:</w:t>
      </w:r>
      <w:r w:rsidR="00911015">
        <w:rPr>
          <w:lang w:eastAsia="en-IN"/>
        </w:rPr>
        <w:t xml:space="preserve"> Exploratory testing  </w:t>
      </w:r>
    </w:p>
    <w:p w14:paraId="42FFB6C7" w14:textId="3D71F4CA" w:rsidR="00911015" w:rsidRDefault="00E32218" w:rsidP="00911015">
      <w:pPr>
        <w:rPr>
          <w:lang w:eastAsia="en-IN"/>
        </w:rPr>
      </w:pPr>
      <w:r>
        <w:rPr>
          <w:lang w:eastAsia="en-IN"/>
        </w:rPr>
        <w:t>Subskill:</w:t>
      </w:r>
      <w:r w:rsidR="00911015">
        <w:rPr>
          <w:lang w:eastAsia="en-IN"/>
        </w:rPr>
        <w:t xml:space="preserve"> Fundamentals  </w:t>
      </w:r>
    </w:p>
    <w:p w14:paraId="6713B6A6" w14:textId="08FA4FA3" w:rsidR="00911015" w:rsidRDefault="00E32218" w:rsidP="00911015">
      <w:pPr>
        <w:rPr>
          <w:lang w:eastAsia="en-IN"/>
        </w:rPr>
      </w:pPr>
      <w:r>
        <w:rPr>
          <w:lang w:eastAsia="en-IN"/>
        </w:rPr>
        <w:t>Competency:</w:t>
      </w:r>
      <w:r w:rsidR="00911015">
        <w:rPr>
          <w:lang w:eastAsia="en-IN"/>
        </w:rPr>
        <w:t xml:space="preserve"> Structure effective exploratory sessions  </w:t>
      </w:r>
    </w:p>
    <w:p w14:paraId="7A52EDA5" w14:textId="663D5383" w:rsidR="00911015" w:rsidRDefault="00E32218" w:rsidP="00911015">
      <w:pPr>
        <w:rPr>
          <w:lang w:eastAsia="en-IN"/>
        </w:rPr>
      </w:pPr>
      <w:r>
        <w:rPr>
          <w:lang w:eastAsia="en-IN"/>
        </w:rPr>
        <w:t>Difficulty Level:</w:t>
      </w:r>
      <w:r w:rsidR="00911015">
        <w:rPr>
          <w:lang w:eastAsia="en-IN"/>
        </w:rPr>
        <w:t xml:space="preserve"> Intermediate  </w:t>
      </w:r>
    </w:p>
    <w:p w14:paraId="5A73CFFF" w14:textId="0A15FC8E" w:rsidR="00911015" w:rsidRDefault="00E32218" w:rsidP="00911015">
      <w:pPr>
        <w:rPr>
          <w:lang w:eastAsia="en-IN"/>
        </w:rPr>
      </w:pPr>
      <w:r>
        <w:rPr>
          <w:lang w:eastAsia="en-IN"/>
        </w:rPr>
        <w:t>Bloom Level:</w:t>
      </w:r>
      <w:r w:rsidR="00911015">
        <w:rPr>
          <w:lang w:eastAsia="en-IN"/>
        </w:rPr>
        <w:t xml:space="preserve"> Application  </w:t>
      </w:r>
    </w:p>
    <w:p w14:paraId="27FF499F" w14:textId="77777777" w:rsidR="00911015" w:rsidRDefault="00911015" w:rsidP="00911015">
      <w:pPr>
        <w:rPr>
          <w:lang w:eastAsia="en-IN"/>
        </w:rPr>
      </w:pPr>
    </w:p>
    <w:p w14:paraId="07B82664" w14:textId="72C68E5A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</w:t>
      </w:r>
      <w:r w:rsidR="00E32218">
        <w:rPr>
          <w:lang w:eastAsia="en-IN"/>
        </w:rPr>
        <w:t>Correct Answer Reason:</w:t>
      </w:r>
      <w:r>
        <w:rPr>
          <w:lang w:eastAsia="en-IN"/>
        </w:rPr>
        <w:t xml:space="preserve">  </w:t>
      </w:r>
    </w:p>
    <w:p w14:paraId="3EA584B3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Exploratory testing is structured by charters, combining learning, design, and execution, with session notes.  </w:t>
      </w:r>
    </w:p>
    <w:p w14:paraId="6EE08D9B" w14:textId="77777777" w:rsidR="00911015" w:rsidRDefault="00911015" w:rsidP="00911015">
      <w:pPr>
        <w:rPr>
          <w:lang w:eastAsia="en-IN"/>
        </w:rPr>
      </w:pPr>
    </w:p>
    <w:p w14:paraId="37A5778F" w14:textId="401C5A68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</w:t>
      </w:r>
      <w:r w:rsidR="00E32218">
        <w:rPr>
          <w:lang w:eastAsia="en-IN"/>
        </w:rPr>
        <w:t>Incorrect Options Feedback:</w:t>
      </w:r>
      <w:r>
        <w:rPr>
          <w:lang w:eastAsia="en-IN"/>
        </w:rPr>
        <w:t xml:space="preserve">  </w:t>
      </w:r>
    </w:p>
    <w:p w14:paraId="61E8735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Scripted is not exploratory.  </w:t>
      </w:r>
    </w:p>
    <w:p w14:paraId="2D9E2BB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C. Ad-hoc lacks structure and documentation.  </w:t>
      </w:r>
    </w:p>
    <w:p w14:paraId="27FF2A0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Automation is unrelated to exploration.</w:t>
      </w:r>
    </w:p>
    <w:p w14:paraId="02FB0FC8" w14:textId="77777777" w:rsidR="00911015" w:rsidRDefault="00911015" w:rsidP="00911015">
      <w:pPr>
        <w:rPr>
          <w:lang w:eastAsia="en-IN"/>
        </w:rPr>
      </w:pPr>
    </w:p>
    <w:p w14:paraId="74990D9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2EAB8B4A" w14:textId="77777777" w:rsidR="00911015" w:rsidRDefault="00911015" w:rsidP="00911015">
      <w:pPr>
        <w:rPr>
          <w:lang w:eastAsia="en-IN"/>
        </w:rPr>
      </w:pPr>
    </w:p>
    <w:p w14:paraId="060B653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42</w:t>
      </w:r>
    </w:p>
    <w:p w14:paraId="7E376FF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fields are most critical when logging a defect from a failed negative test?</w:t>
      </w:r>
    </w:p>
    <w:p w14:paraId="2FCFF170" w14:textId="77777777" w:rsidR="00911015" w:rsidRDefault="00911015" w:rsidP="00911015">
      <w:pPr>
        <w:rPr>
          <w:lang w:eastAsia="en-IN"/>
        </w:rPr>
      </w:pPr>
    </w:p>
    <w:p w14:paraId="576E15E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Options:</w:t>
      </w:r>
    </w:p>
    <w:p w14:paraId="354B0BF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Developer phone number, team name  </w:t>
      </w:r>
    </w:p>
    <w:p w14:paraId="1B16124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Steps to reproduce, environment, expected vs actual results  </w:t>
      </w:r>
    </w:p>
    <w:p w14:paraId="38C77BE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Source code snippet, repository URL  </w:t>
      </w:r>
    </w:p>
    <w:p w14:paraId="57E8B4B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Product roadmap, OKRs  </w:t>
      </w:r>
    </w:p>
    <w:p w14:paraId="1569B6FC" w14:textId="77777777" w:rsidR="00911015" w:rsidRDefault="00911015" w:rsidP="00911015">
      <w:pPr>
        <w:rPr>
          <w:lang w:eastAsia="en-IN"/>
        </w:rPr>
      </w:pPr>
    </w:p>
    <w:p w14:paraId="139DA79C" w14:textId="70C1C825" w:rsidR="00911015" w:rsidRDefault="00E32218" w:rsidP="00911015">
      <w:pPr>
        <w:rPr>
          <w:lang w:eastAsia="en-IN"/>
        </w:rPr>
      </w:pPr>
      <w:r>
        <w:rPr>
          <w:lang w:eastAsia="en-IN"/>
        </w:rPr>
        <w:t>Skill:</w:t>
      </w:r>
      <w:r w:rsidR="00911015">
        <w:rPr>
          <w:lang w:eastAsia="en-IN"/>
        </w:rPr>
        <w:t xml:space="preserve"> Defect reporting  </w:t>
      </w:r>
    </w:p>
    <w:p w14:paraId="2233B8C8" w14:textId="48727BDC" w:rsidR="00911015" w:rsidRDefault="00E32218" w:rsidP="00911015">
      <w:pPr>
        <w:rPr>
          <w:lang w:eastAsia="en-IN"/>
        </w:rPr>
      </w:pPr>
      <w:r>
        <w:rPr>
          <w:lang w:eastAsia="en-IN"/>
        </w:rPr>
        <w:t>Subskill:</w:t>
      </w:r>
      <w:r w:rsidR="00911015">
        <w:rPr>
          <w:lang w:eastAsia="en-IN"/>
        </w:rPr>
        <w:t xml:space="preserve"> Bug logging essentials  </w:t>
      </w:r>
    </w:p>
    <w:p w14:paraId="35449178" w14:textId="453ED376" w:rsidR="00911015" w:rsidRDefault="00E32218" w:rsidP="00911015">
      <w:pPr>
        <w:rPr>
          <w:lang w:eastAsia="en-IN"/>
        </w:rPr>
      </w:pPr>
      <w:r>
        <w:rPr>
          <w:lang w:eastAsia="en-IN"/>
        </w:rPr>
        <w:t>Competency:</w:t>
      </w:r>
      <w:r w:rsidR="00911015">
        <w:rPr>
          <w:lang w:eastAsia="en-IN"/>
        </w:rPr>
        <w:t xml:space="preserve"> Create actionable defect reports  </w:t>
      </w:r>
    </w:p>
    <w:p w14:paraId="228D8701" w14:textId="4348543C" w:rsidR="00911015" w:rsidRDefault="00E32218" w:rsidP="00911015">
      <w:pPr>
        <w:rPr>
          <w:lang w:eastAsia="en-IN"/>
        </w:rPr>
      </w:pPr>
      <w:r>
        <w:rPr>
          <w:lang w:eastAsia="en-IN"/>
        </w:rPr>
        <w:t>Difficulty Level:</w:t>
      </w:r>
      <w:r w:rsidR="00911015">
        <w:rPr>
          <w:lang w:eastAsia="en-IN"/>
        </w:rPr>
        <w:t xml:space="preserve"> Intermediate  </w:t>
      </w:r>
    </w:p>
    <w:p w14:paraId="2A81061C" w14:textId="2D2614E8" w:rsidR="00911015" w:rsidRDefault="00E32218" w:rsidP="00911015">
      <w:pPr>
        <w:rPr>
          <w:lang w:eastAsia="en-IN"/>
        </w:rPr>
      </w:pPr>
      <w:r>
        <w:rPr>
          <w:lang w:eastAsia="en-IN"/>
        </w:rPr>
        <w:t>Bloom Level:</w:t>
      </w:r>
      <w:r w:rsidR="00911015">
        <w:rPr>
          <w:lang w:eastAsia="en-IN"/>
        </w:rPr>
        <w:t xml:space="preserve"> Application  </w:t>
      </w:r>
    </w:p>
    <w:p w14:paraId="32D4245C" w14:textId="77777777" w:rsidR="00911015" w:rsidRDefault="00911015" w:rsidP="00911015">
      <w:pPr>
        <w:rPr>
          <w:lang w:eastAsia="en-IN"/>
        </w:rPr>
      </w:pPr>
    </w:p>
    <w:p w14:paraId="0F839C24" w14:textId="07E95F34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</w:t>
      </w:r>
      <w:r w:rsidR="00E32218">
        <w:rPr>
          <w:lang w:eastAsia="en-IN"/>
        </w:rPr>
        <w:t>Correct Answer Reason:</w:t>
      </w:r>
      <w:r>
        <w:rPr>
          <w:lang w:eastAsia="en-IN"/>
        </w:rPr>
        <w:t xml:space="preserve">  </w:t>
      </w:r>
    </w:p>
    <w:p w14:paraId="4709C5D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Detailed reproduction steps, environment, and expected vs actual outcomes make defects actionable and reproducible.  </w:t>
      </w:r>
    </w:p>
    <w:p w14:paraId="5CF72B0F" w14:textId="77777777" w:rsidR="00911015" w:rsidRDefault="00911015" w:rsidP="00911015">
      <w:pPr>
        <w:rPr>
          <w:lang w:eastAsia="en-IN"/>
        </w:rPr>
      </w:pPr>
    </w:p>
    <w:p w14:paraId="113BBE83" w14:textId="15D037A5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</w:t>
      </w:r>
      <w:r w:rsidR="00E32218">
        <w:rPr>
          <w:lang w:eastAsia="en-IN"/>
        </w:rPr>
        <w:t>Incorrect Options Feedback:</w:t>
      </w:r>
      <w:r>
        <w:rPr>
          <w:lang w:eastAsia="en-IN"/>
        </w:rPr>
        <w:t xml:space="preserve">  </w:t>
      </w:r>
    </w:p>
    <w:p w14:paraId="3C0855D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Not necessary for resolution.  </w:t>
      </w:r>
    </w:p>
    <w:p w14:paraId="26D135E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C. Code snippets may be helpful but are not core fields.  </w:t>
      </w:r>
    </w:p>
    <w:p w14:paraId="430DA5E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Roadmaps and OKRs are unrelated.</w:t>
      </w:r>
    </w:p>
    <w:p w14:paraId="7DA15CBC" w14:textId="77777777" w:rsidR="00911015" w:rsidRDefault="00911015" w:rsidP="00911015">
      <w:pPr>
        <w:rPr>
          <w:lang w:eastAsia="en-IN"/>
        </w:rPr>
      </w:pPr>
    </w:p>
    <w:p w14:paraId="326F9AC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7E90745D" w14:textId="77777777" w:rsidR="00911015" w:rsidRDefault="00911015" w:rsidP="00911015">
      <w:pPr>
        <w:rPr>
          <w:lang w:eastAsia="en-IN"/>
        </w:rPr>
      </w:pPr>
    </w:p>
    <w:p w14:paraId="06CD11F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43</w:t>
      </w:r>
    </w:p>
    <w:p w14:paraId="0437061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lastRenderedPageBreak/>
        <w:t>In the HTML DOM, which nodes are valid children of an element node?</w:t>
      </w:r>
    </w:p>
    <w:p w14:paraId="4DF0DC78" w14:textId="77777777" w:rsidR="00911015" w:rsidRDefault="00911015" w:rsidP="00911015">
      <w:pPr>
        <w:rPr>
          <w:lang w:eastAsia="en-IN"/>
        </w:rPr>
      </w:pPr>
    </w:p>
    <w:p w14:paraId="2C46D212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Options:</w:t>
      </w:r>
    </w:p>
    <w:p w14:paraId="33F5B44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Only element nodes  </w:t>
      </w:r>
    </w:p>
    <w:p w14:paraId="741233C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Element, text, and comment nodes  </w:t>
      </w:r>
    </w:p>
    <w:p w14:paraId="795847C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Only attribute nodes  </w:t>
      </w:r>
    </w:p>
    <w:p w14:paraId="4AC6A763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Only text nodes  </w:t>
      </w:r>
    </w:p>
    <w:p w14:paraId="421051D0" w14:textId="77777777" w:rsidR="00911015" w:rsidRDefault="00911015" w:rsidP="00911015">
      <w:pPr>
        <w:rPr>
          <w:lang w:eastAsia="en-IN"/>
        </w:rPr>
      </w:pPr>
    </w:p>
    <w:p w14:paraId="071F7208" w14:textId="02F8CB31" w:rsidR="00911015" w:rsidRDefault="00E32218" w:rsidP="00911015">
      <w:pPr>
        <w:rPr>
          <w:lang w:eastAsia="en-IN"/>
        </w:rPr>
      </w:pPr>
      <w:r>
        <w:rPr>
          <w:lang w:eastAsia="en-IN"/>
        </w:rPr>
        <w:t>Skill:</w:t>
      </w:r>
      <w:r w:rsidR="00911015">
        <w:rPr>
          <w:lang w:eastAsia="en-IN"/>
        </w:rPr>
        <w:t xml:space="preserve"> HTML DOM  </w:t>
      </w:r>
    </w:p>
    <w:p w14:paraId="5C664BBC" w14:textId="714A843F" w:rsidR="00911015" w:rsidRDefault="00E32218" w:rsidP="00911015">
      <w:pPr>
        <w:rPr>
          <w:lang w:eastAsia="en-IN"/>
        </w:rPr>
      </w:pPr>
      <w:r>
        <w:rPr>
          <w:lang w:eastAsia="en-IN"/>
        </w:rPr>
        <w:t>Subskill:</w:t>
      </w:r>
      <w:r w:rsidR="00911015">
        <w:rPr>
          <w:lang w:eastAsia="en-IN"/>
        </w:rPr>
        <w:t xml:space="preserve"> Tree structure and nodes  </w:t>
      </w:r>
    </w:p>
    <w:p w14:paraId="5B74594A" w14:textId="2CFF881B" w:rsidR="00911015" w:rsidRDefault="00E32218" w:rsidP="00911015">
      <w:pPr>
        <w:rPr>
          <w:lang w:eastAsia="en-IN"/>
        </w:rPr>
      </w:pPr>
      <w:r>
        <w:rPr>
          <w:lang w:eastAsia="en-IN"/>
        </w:rPr>
        <w:t>Competency:</w:t>
      </w:r>
      <w:r w:rsidR="00911015">
        <w:rPr>
          <w:lang w:eastAsia="en-IN"/>
        </w:rPr>
        <w:t xml:space="preserve"> Understand DOM composition  </w:t>
      </w:r>
    </w:p>
    <w:p w14:paraId="19925E9A" w14:textId="1514562B" w:rsidR="00911015" w:rsidRDefault="00E32218" w:rsidP="00911015">
      <w:pPr>
        <w:rPr>
          <w:lang w:eastAsia="en-IN"/>
        </w:rPr>
      </w:pPr>
      <w:r>
        <w:rPr>
          <w:lang w:eastAsia="en-IN"/>
        </w:rPr>
        <w:t>Difficulty Level:</w:t>
      </w:r>
      <w:r w:rsidR="00911015">
        <w:rPr>
          <w:lang w:eastAsia="en-IN"/>
        </w:rPr>
        <w:t xml:space="preserve"> Intermediate  </w:t>
      </w:r>
    </w:p>
    <w:p w14:paraId="1F43F0F2" w14:textId="06CF4435" w:rsidR="00911015" w:rsidRDefault="00E32218" w:rsidP="00911015">
      <w:pPr>
        <w:rPr>
          <w:lang w:eastAsia="en-IN"/>
        </w:rPr>
      </w:pPr>
      <w:r>
        <w:rPr>
          <w:lang w:eastAsia="en-IN"/>
        </w:rPr>
        <w:t>Bloom Level:</w:t>
      </w:r>
      <w:r w:rsidR="00911015">
        <w:rPr>
          <w:lang w:eastAsia="en-IN"/>
        </w:rPr>
        <w:t xml:space="preserve"> Knowledge  </w:t>
      </w:r>
    </w:p>
    <w:p w14:paraId="0C7F33D5" w14:textId="77777777" w:rsidR="00911015" w:rsidRDefault="00911015" w:rsidP="00911015">
      <w:pPr>
        <w:rPr>
          <w:lang w:eastAsia="en-IN"/>
        </w:rPr>
      </w:pPr>
    </w:p>
    <w:p w14:paraId="06F42389" w14:textId="5EECE154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</w:t>
      </w:r>
      <w:r w:rsidR="00E32218">
        <w:rPr>
          <w:lang w:eastAsia="en-IN"/>
        </w:rPr>
        <w:t>Correct Answer Reason:</w:t>
      </w:r>
      <w:r>
        <w:rPr>
          <w:lang w:eastAsia="en-IN"/>
        </w:rPr>
        <w:t xml:space="preserve">  </w:t>
      </w:r>
    </w:p>
    <w:p w14:paraId="5F03F83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Element nodes can contain element, text, and comment nodes (attributes are associated, not children).  </w:t>
      </w:r>
    </w:p>
    <w:p w14:paraId="36572237" w14:textId="77777777" w:rsidR="00911015" w:rsidRDefault="00911015" w:rsidP="00911015">
      <w:pPr>
        <w:rPr>
          <w:lang w:eastAsia="en-IN"/>
        </w:rPr>
      </w:pPr>
    </w:p>
    <w:p w14:paraId="47C85A97" w14:textId="6B74BA73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</w:t>
      </w:r>
      <w:r w:rsidR="00E32218">
        <w:rPr>
          <w:lang w:eastAsia="en-IN"/>
        </w:rPr>
        <w:t>Incorrect Options Feedback:</w:t>
      </w:r>
      <w:r>
        <w:rPr>
          <w:lang w:eastAsia="en-IN"/>
        </w:rPr>
        <w:t xml:space="preserve">  </w:t>
      </w:r>
    </w:p>
    <w:p w14:paraId="6C483F0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Text and comments are also valid.  </w:t>
      </w:r>
    </w:p>
    <w:p w14:paraId="2AA7BAA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C. Attributes are properties, not child nodes.  </w:t>
      </w:r>
    </w:p>
    <w:p w14:paraId="7FB065E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D. Elements can contain elements as well.</w:t>
      </w:r>
    </w:p>
    <w:p w14:paraId="2D42CCA0" w14:textId="77777777" w:rsidR="00911015" w:rsidRDefault="00911015" w:rsidP="00911015">
      <w:pPr>
        <w:rPr>
          <w:lang w:eastAsia="en-IN"/>
        </w:rPr>
      </w:pPr>
    </w:p>
    <w:p w14:paraId="76B0F17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7D2C25D0" w14:textId="77777777" w:rsidR="00911015" w:rsidRDefault="00911015" w:rsidP="00911015">
      <w:pPr>
        <w:rPr>
          <w:lang w:eastAsia="en-IN"/>
        </w:rPr>
      </w:pPr>
    </w:p>
    <w:p w14:paraId="21B396C6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44</w:t>
      </w:r>
    </w:p>
    <w:p w14:paraId="01ABE74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locator is most resilient if IDs are dynamic and classes are shared?</w:t>
      </w:r>
    </w:p>
    <w:p w14:paraId="3AD51F62" w14:textId="77777777" w:rsidR="00911015" w:rsidRDefault="00911015" w:rsidP="00911015">
      <w:pPr>
        <w:rPr>
          <w:lang w:eastAsia="en-IN"/>
        </w:rPr>
      </w:pPr>
    </w:p>
    <w:p w14:paraId="1D21C51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lastRenderedPageBreak/>
        <w:t>Options:</w:t>
      </w:r>
    </w:p>
    <w:p w14:paraId="3393406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A. ID  </w:t>
      </w:r>
    </w:p>
    <w:p w14:paraId="331A6D9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name  </w:t>
      </w:r>
    </w:p>
    <w:p w14:paraId="17EBCA5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linkText  </w:t>
      </w:r>
    </w:p>
    <w:p w14:paraId="4BBF6A0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CSS selector with attribute and hierarchy (e.g., `div[data-role='login'] &gt; form input[name='email']`)  </w:t>
      </w:r>
    </w:p>
    <w:p w14:paraId="0953DF12" w14:textId="77777777" w:rsidR="00911015" w:rsidRDefault="00911015" w:rsidP="00911015">
      <w:pPr>
        <w:rPr>
          <w:lang w:eastAsia="en-IN"/>
        </w:rPr>
      </w:pPr>
    </w:p>
    <w:p w14:paraId="71A17C6B" w14:textId="62DEBB79" w:rsidR="00911015" w:rsidRDefault="00E32218" w:rsidP="00911015">
      <w:pPr>
        <w:rPr>
          <w:lang w:eastAsia="en-IN"/>
        </w:rPr>
      </w:pPr>
      <w:r>
        <w:rPr>
          <w:lang w:eastAsia="en-IN"/>
        </w:rPr>
        <w:t>Skill:</w:t>
      </w:r>
      <w:r w:rsidR="00911015">
        <w:rPr>
          <w:lang w:eastAsia="en-IN"/>
        </w:rPr>
        <w:t xml:space="preserve"> Locators  </w:t>
      </w:r>
    </w:p>
    <w:p w14:paraId="5B2F0EA1" w14:textId="364F9F01" w:rsidR="00911015" w:rsidRDefault="00E32218" w:rsidP="00911015">
      <w:pPr>
        <w:rPr>
          <w:lang w:eastAsia="en-IN"/>
        </w:rPr>
      </w:pPr>
      <w:r>
        <w:rPr>
          <w:lang w:eastAsia="en-IN"/>
        </w:rPr>
        <w:t>Subskill:</w:t>
      </w:r>
      <w:r w:rsidR="00911015">
        <w:rPr>
          <w:lang w:eastAsia="en-IN"/>
        </w:rPr>
        <w:t xml:space="preserve"> Choosing robust locators  </w:t>
      </w:r>
    </w:p>
    <w:p w14:paraId="375116C6" w14:textId="633A2E8A" w:rsidR="00911015" w:rsidRDefault="00E32218" w:rsidP="00911015">
      <w:pPr>
        <w:rPr>
          <w:lang w:eastAsia="en-IN"/>
        </w:rPr>
      </w:pPr>
      <w:r>
        <w:rPr>
          <w:lang w:eastAsia="en-IN"/>
        </w:rPr>
        <w:t>Competency:</w:t>
      </w:r>
      <w:r w:rsidR="00911015">
        <w:rPr>
          <w:lang w:eastAsia="en-IN"/>
        </w:rPr>
        <w:t xml:space="preserve"> Create maintainable selectors  </w:t>
      </w:r>
    </w:p>
    <w:p w14:paraId="3CE36D11" w14:textId="022F50D0" w:rsidR="00911015" w:rsidRDefault="00E32218" w:rsidP="00911015">
      <w:pPr>
        <w:rPr>
          <w:lang w:eastAsia="en-IN"/>
        </w:rPr>
      </w:pPr>
      <w:r>
        <w:rPr>
          <w:lang w:eastAsia="en-IN"/>
        </w:rPr>
        <w:t>Difficulty Level:</w:t>
      </w:r>
      <w:r w:rsidR="00911015">
        <w:rPr>
          <w:lang w:eastAsia="en-IN"/>
        </w:rPr>
        <w:t xml:space="preserve"> Advanced  </w:t>
      </w:r>
    </w:p>
    <w:p w14:paraId="7BDBF56C" w14:textId="1BE82FFF" w:rsidR="00911015" w:rsidRDefault="00E32218" w:rsidP="00911015">
      <w:pPr>
        <w:rPr>
          <w:lang w:eastAsia="en-IN"/>
        </w:rPr>
      </w:pPr>
      <w:r>
        <w:rPr>
          <w:lang w:eastAsia="en-IN"/>
        </w:rPr>
        <w:t>Bloom Level:</w:t>
      </w:r>
      <w:r w:rsidR="00911015">
        <w:rPr>
          <w:lang w:eastAsia="en-IN"/>
        </w:rPr>
        <w:t xml:space="preserve"> Analysis  </w:t>
      </w:r>
    </w:p>
    <w:p w14:paraId="40631EAE" w14:textId="77777777" w:rsidR="00911015" w:rsidRDefault="00911015" w:rsidP="00911015">
      <w:pPr>
        <w:rPr>
          <w:lang w:eastAsia="en-IN"/>
        </w:rPr>
      </w:pPr>
    </w:p>
    <w:p w14:paraId="359CC929" w14:textId="039327EA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</w:t>
      </w:r>
      <w:r w:rsidR="00E32218">
        <w:rPr>
          <w:lang w:eastAsia="en-IN"/>
        </w:rPr>
        <w:t>Correct Answer Reason:</w:t>
      </w:r>
      <w:r>
        <w:rPr>
          <w:lang w:eastAsia="en-IN"/>
        </w:rPr>
        <w:t xml:space="preserve">  </w:t>
      </w:r>
    </w:p>
    <w:p w14:paraId="5ADDFC77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Composed CSS selectors using stable attributes and structure are resilient when IDs change and classes are generic.  </w:t>
      </w:r>
    </w:p>
    <w:p w14:paraId="112B4184" w14:textId="77777777" w:rsidR="00911015" w:rsidRDefault="00911015" w:rsidP="00911015">
      <w:pPr>
        <w:rPr>
          <w:lang w:eastAsia="en-IN"/>
        </w:rPr>
      </w:pPr>
    </w:p>
    <w:p w14:paraId="437D2817" w14:textId="421BFC9F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</w:t>
      </w:r>
      <w:r w:rsidR="00E32218">
        <w:rPr>
          <w:lang w:eastAsia="en-IN"/>
        </w:rPr>
        <w:t>Incorrect Options Feedback:</w:t>
      </w:r>
      <w:r>
        <w:rPr>
          <w:lang w:eastAsia="en-IN"/>
        </w:rPr>
        <w:t xml:space="preserve">  </w:t>
      </w:r>
    </w:p>
    <w:p w14:paraId="3377CA9B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A. Dynamic IDs are brittle.  </w:t>
      </w:r>
    </w:p>
    <w:p w14:paraId="15A46464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B. name may not be unique.  </w:t>
      </w:r>
    </w:p>
    <w:p w14:paraId="5EAC202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 C. linkText applies to anchors only and is language-dependent.</w:t>
      </w:r>
    </w:p>
    <w:p w14:paraId="0C5956A0" w14:textId="77777777" w:rsidR="00911015" w:rsidRDefault="00911015" w:rsidP="00911015">
      <w:pPr>
        <w:rPr>
          <w:lang w:eastAsia="en-IN"/>
        </w:rPr>
      </w:pPr>
    </w:p>
    <w:p w14:paraId="5A5CFA49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---</w:t>
      </w:r>
    </w:p>
    <w:p w14:paraId="3BFAAB45" w14:textId="77777777" w:rsidR="00911015" w:rsidRDefault="00911015" w:rsidP="00911015">
      <w:pPr>
        <w:rPr>
          <w:lang w:eastAsia="en-IN"/>
        </w:rPr>
      </w:pPr>
    </w:p>
    <w:p w14:paraId="1A894D5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Multiple Choice Question 45</w:t>
      </w:r>
    </w:p>
    <w:p w14:paraId="20698D5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Which XPath best selects the second child button inside a form with id 'signup'?</w:t>
      </w:r>
    </w:p>
    <w:p w14:paraId="0C6081C0" w14:textId="77777777" w:rsidR="00911015" w:rsidRDefault="00911015" w:rsidP="00911015">
      <w:pPr>
        <w:rPr>
          <w:lang w:eastAsia="en-IN"/>
        </w:rPr>
      </w:pPr>
    </w:p>
    <w:p w14:paraId="6D5E643C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>Options:</w:t>
      </w:r>
    </w:p>
    <w:p w14:paraId="5938488F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lastRenderedPageBreak/>
        <w:t xml:space="preserve"> A. `//form[@id='signup']/button[2]`  </w:t>
      </w:r>
    </w:p>
    <w:p w14:paraId="5F446C0A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B. `/form[@id='signup']//button[2]`  </w:t>
      </w:r>
    </w:p>
    <w:p w14:paraId="5EF1B08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C. `//form[@id='signup']//button[position()=2]`  </w:t>
      </w:r>
    </w:p>
    <w:p w14:paraId="790DC5F0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 D. `//*[@id='signup']/child::button[2]`  </w:t>
      </w:r>
    </w:p>
    <w:p w14:paraId="206F9069" w14:textId="77777777" w:rsidR="00911015" w:rsidRDefault="00911015" w:rsidP="00911015">
      <w:pPr>
        <w:rPr>
          <w:lang w:eastAsia="en-IN"/>
        </w:rPr>
      </w:pPr>
    </w:p>
    <w:p w14:paraId="7303C84F" w14:textId="29E56900" w:rsidR="00911015" w:rsidRDefault="00E32218" w:rsidP="00911015">
      <w:pPr>
        <w:rPr>
          <w:lang w:eastAsia="en-IN"/>
        </w:rPr>
      </w:pPr>
      <w:r>
        <w:rPr>
          <w:lang w:eastAsia="en-IN"/>
        </w:rPr>
        <w:t>Skill:</w:t>
      </w:r>
      <w:r w:rsidR="00911015">
        <w:rPr>
          <w:lang w:eastAsia="en-IN"/>
        </w:rPr>
        <w:t xml:space="preserve"> XPath  </w:t>
      </w:r>
    </w:p>
    <w:p w14:paraId="7328796E" w14:textId="6A8F153E" w:rsidR="00911015" w:rsidRDefault="00E32218" w:rsidP="00911015">
      <w:pPr>
        <w:rPr>
          <w:lang w:eastAsia="en-IN"/>
        </w:rPr>
      </w:pPr>
      <w:r>
        <w:rPr>
          <w:lang w:eastAsia="en-IN"/>
        </w:rPr>
        <w:t>Subskill:</w:t>
      </w:r>
      <w:r w:rsidR="00911015">
        <w:rPr>
          <w:lang w:eastAsia="en-IN"/>
        </w:rPr>
        <w:t xml:space="preserve"> Relative vs absolute, axes, attributes  </w:t>
      </w:r>
    </w:p>
    <w:p w14:paraId="72C75F2D" w14:textId="22194815" w:rsidR="00911015" w:rsidRDefault="00E32218" w:rsidP="00911015">
      <w:pPr>
        <w:rPr>
          <w:lang w:eastAsia="en-IN"/>
        </w:rPr>
      </w:pPr>
      <w:r>
        <w:rPr>
          <w:lang w:eastAsia="en-IN"/>
        </w:rPr>
        <w:t>Competency:</w:t>
      </w:r>
      <w:r w:rsidR="00911015">
        <w:rPr>
          <w:lang w:eastAsia="en-IN"/>
        </w:rPr>
        <w:t xml:space="preserve"> Target elements precisely with XPath  </w:t>
      </w:r>
    </w:p>
    <w:p w14:paraId="659B490A" w14:textId="4F79C4E6" w:rsidR="00911015" w:rsidRDefault="00E32218" w:rsidP="00911015">
      <w:pPr>
        <w:rPr>
          <w:lang w:eastAsia="en-IN"/>
        </w:rPr>
      </w:pPr>
      <w:r>
        <w:rPr>
          <w:lang w:eastAsia="en-IN"/>
        </w:rPr>
        <w:t>Difficulty Level:</w:t>
      </w:r>
      <w:r w:rsidR="00911015">
        <w:rPr>
          <w:lang w:eastAsia="en-IN"/>
        </w:rPr>
        <w:t xml:space="preserve"> Advanced  </w:t>
      </w:r>
    </w:p>
    <w:p w14:paraId="114E030A" w14:textId="72151EA4" w:rsidR="00911015" w:rsidRDefault="00E32218" w:rsidP="00911015">
      <w:pPr>
        <w:rPr>
          <w:lang w:eastAsia="en-IN"/>
        </w:rPr>
      </w:pPr>
      <w:r>
        <w:rPr>
          <w:lang w:eastAsia="en-IN"/>
        </w:rPr>
        <w:t>Bloom Level:</w:t>
      </w:r>
      <w:r w:rsidR="00911015">
        <w:rPr>
          <w:lang w:eastAsia="en-IN"/>
        </w:rPr>
        <w:t xml:space="preserve"> Application  </w:t>
      </w:r>
    </w:p>
    <w:p w14:paraId="78D75A84" w14:textId="77777777" w:rsidR="00911015" w:rsidRDefault="00911015" w:rsidP="00911015">
      <w:pPr>
        <w:rPr>
          <w:lang w:eastAsia="en-IN"/>
        </w:rPr>
      </w:pPr>
    </w:p>
    <w:p w14:paraId="78B86985" w14:textId="1EC94F81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</w:t>
      </w:r>
      <w:r w:rsidR="00E32218">
        <w:rPr>
          <w:lang w:eastAsia="en-IN"/>
        </w:rPr>
        <w:t>Correct Answer Reason:</w:t>
      </w:r>
      <w:r>
        <w:rPr>
          <w:lang w:eastAsia="en-IN"/>
        </w:rPr>
        <w:t xml:space="preserve">  </w:t>
      </w:r>
    </w:p>
    <w:p w14:paraId="55B4FEFD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`//form[@id='signup']/button[2]` selects the second direct child button; it’s concise and correct for direct children.  </w:t>
      </w:r>
    </w:p>
    <w:p w14:paraId="1BA70A80" w14:textId="77777777" w:rsidR="00911015" w:rsidRDefault="00911015" w:rsidP="00911015">
      <w:pPr>
        <w:rPr>
          <w:lang w:eastAsia="en-IN"/>
        </w:rPr>
      </w:pPr>
    </w:p>
    <w:p w14:paraId="724A9B20" w14:textId="003A82D3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• </w:t>
      </w:r>
      <w:r w:rsidR="00E32218">
        <w:rPr>
          <w:lang w:eastAsia="en-IN"/>
        </w:rPr>
        <w:t>Incorrect Options Feedback:</w:t>
      </w:r>
      <w:r>
        <w:rPr>
          <w:lang w:eastAsia="en-IN"/>
        </w:rPr>
        <w:t xml:space="preserve">  </w:t>
      </w:r>
    </w:p>
    <w:p w14:paraId="332E1788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B. Absolute path is incorrect and starts from root; also uses wrong slash semantics.  </w:t>
      </w:r>
    </w:p>
    <w:p w14:paraId="0A498E75" w14:textId="77777777" w:rsidR="00911015" w:rsidRDefault="00911015" w:rsidP="00911015">
      <w:pPr>
        <w:rPr>
          <w:lang w:eastAsia="en-IN"/>
        </w:rPr>
      </w:pPr>
      <w:r>
        <w:rPr>
          <w:lang w:eastAsia="en-IN"/>
        </w:rPr>
        <w:t xml:space="preserve">o C. `//button[position()=2]` would select the second button anywhere under the form, not necessarily a direct child.  </w:t>
      </w:r>
    </w:p>
    <w:p w14:paraId="1537B901" w14:textId="42EACE02" w:rsidR="00911015" w:rsidRPr="00911015" w:rsidRDefault="00911015" w:rsidP="00911015">
      <w:pPr>
        <w:rPr>
          <w:lang w:eastAsia="en-IN"/>
        </w:rPr>
      </w:pPr>
      <w:r>
        <w:rPr>
          <w:lang w:eastAsia="en-IN"/>
        </w:rPr>
        <w:t>o D. Uses axis correctly but is more verbose; still valid, but the question asks for “inside” implying direct children, and D uses `child::` which matches A but is unnecessarily complex.</w:t>
      </w:r>
    </w:p>
    <w:sectPr w:rsidR="00911015" w:rsidRPr="00911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22DC"/>
    <w:multiLevelType w:val="multilevel"/>
    <w:tmpl w:val="0084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A6799"/>
    <w:multiLevelType w:val="multilevel"/>
    <w:tmpl w:val="583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F4B6A"/>
    <w:multiLevelType w:val="multilevel"/>
    <w:tmpl w:val="C6AC2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01952"/>
    <w:multiLevelType w:val="multilevel"/>
    <w:tmpl w:val="29D0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82BC6"/>
    <w:multiLevelType w:val="multilevel"/>
    <w:tmpl w:val="EE24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54F64"/>
    <w:multiLevelType w:val="multilevel"/>
    <w:tmpl w:val="E7AC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82684"/>
    <w:multiLevelType w:val="multilevel"/>
    <w:tmpl w:val="8EFA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656A99"/>
    <w:multiLevelType w:val="multilevel"/>
    <w:tmpl w:val="71007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D052FA"/>
    <w:multiLevelType w:val="multilevel"/>
    <w:tmpl w:val="00E4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C1012"/>
    <w:multiLevelType w:val="multilevel"/>
    <w:tmpl w:val="7918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75E3B"/>
    <w:multiLevelType w:val="multilevel"/>
    <w:tmpl w:val="A03A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E517A3"/>
    <w:multiLevelType w:val="multilevel"/>
    <w:tmpl w:val="16FA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A2C19"/>
    <w:multiLevelType w:val="multilevel"/>
    <w:tmpl w:val="0F3CE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805CD1"/>
    <w:multiLevelType w:val="multilevel"/>
    <w:tmpl w:val="FD0C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4F5735"/>
    <w:multiLevelType w:val="multilevel"/>
    <w:tmpl w:val="88DC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4D5661"/>
    <w:multiLevelType w:val="multilevel"/>
    <w:tmpl w:val="03B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922624"/>
    <w:multiLevelType w:val="multilevel"/>
    <w:tmpl w:val="CEEE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67504"/>
    <w:multiLevelType w:val="multilevel"/>
    <w:tmpl w:val="EAE8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9B72D4"/>
    <w:multiLevelType w:val="multilevel"/>
    <w:tmpl w:val="1300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5000A1"/>
    <w:multiLevelType w:val="multilevel"/>
    <w:tmpl w:val="7CE86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9E52EC"/>
    <w:multiLevelType w:val="multilevel"/>
    <w:tmpl w:val="F6E8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02459B"/>
    <w:multiLevelType w:val="multilevel"/>
    <w:tmpl w:val="3B08F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541810"/>
    <w:multiLevelType w:val="multilevel"/>
    <w:tmpl w:val="86DAF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7A5C02"/>
    <w:multiLevelType w:val="multilevel"/>
    <w:tmpl w:val="1318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8A2207"/>
    <w:multiLevelType w:val="multilevel"/>
    <w:tmpl w:val="4D94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C9390B"/>
    <w:multiLevelType w:val="multilevel"/>
    <w:tmpl w:val="4FF8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CA3E00"/>
    <w:multiLevelType w:val="multilevel"/>
    <w:tmpl w:val="80D8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EC4532"/>
    <w:multiLevelType w:val="multilevel"/>
    <w:tmpl w:val="AE34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A16EB7"/>
    <w:multiLevelType w:val="multilevel"/>
    <w:tmpl w:val="672A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F062CE"/>
    <w:multiLevelType w:val="multilevel"/>
    <w:tmpl w:val="73C27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1"/>
  </w:num>
  <w:num w:numId="3">
    <w:abstractNumId w:val="2"/>
  </w:num>
  <w:num w:numId="4">
    <w:abstractNumId w:val="22"/>
  </w:num>
  <w:num w:numId="5">
    <w:abstractNumId w:val="8"/>
  </w:num>
  <w:num w:numId="6">
    <w:abstractNumId w:val="19"/>
  </w:num>
  <w:num w:numId="7">
    <w:abstractNumId w:val="11"/>
  </w:num>
  <w:num w:numId="8">
    <w:abstractNumId w:val="7"/>
  </w:num>
  <w:num w:numId="9">
    <w:abstractNumId w:val="29"/>
  </w:num>
  <w:num w:numId="10">
    <w:abstractNumId w:val="12"/>
  </w:num>
  <w:num w:numId="11">
    <w:abstractNumId w:val="5"/>
  </w:num>
  <w:num w:numId="12">
    <w:abstractNumId w:val="0"/>
  </w:num>
  <w:num w:numId="13">
    <w:abstractNumId w:val="4"/>
  </w:num>
  <w:num w:numId="14">
    <w:abstractNumId w:val="1"/>
  </w:num>
  <w:num w:numId="15">
    <w:abstractNumId w:val="28"/>
  </w:num>
  <w:num w:numId="16">
    <w:abstractNumId w:val="16"/>
  </w:num>
  <w:num w:numId="17">
    <w:abstractNumId w:val="17"/>
  </w:num>
  <w:num w:numId="18">
    <w:abstractNumId w:val="26"/>
  </w:num>
  <w:num w:numId="19">
    <w:abstractNumId w:val="13"/>
  </w:num>
  <w:num w:numId="20">
    <w:abstractNumId w:val="25"/>
  </w:num>
  <w:num w:numId="21">
    <w:abstractNumId w:val="18"/>
  </w:num>
  <w:num w:numId="22">
    <w:abstractNumId w:val="27"/>
  </w:num>
  <w:num w:numId="23">
    <w:abstractNumId w:val="6"/>
  </w:num>
  <w:num w:numId="24">
    <w:abstractNumId w:val="10"/>
  </w:num>
  <w:num w:numId="25">
    <w:abstractNumId w:val="15"/>
  </w:num>
  <w:num w:numId="26">
    <w:abstractNumId w:val="14"/>
  </w:num>
  <w:num w:numId="27">
    <w:abstractNumId w:val="3"/>
  </w:num>
  <w:num w:numId="28">
    <w:abstractNumId w:val="20"/>
  </w:num>
  <w:num w:numId="29">
    <w:abstractNumId w:val="2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7E63"/>
    <w:rsid w:val="001C1EF4"/>
    <w:rsid w:val="004A6EED"/>
    <w:rsid w:val="006A5C57"/>
    <w:rsid w:val="00911015"/>
    <w:rsid w:val="00A67E63"/>
    <w:rsid w:val="00E32218"/>
    <w:rsid w:val="00E712B6"/>
    <w:rsid w:val="00F1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6ECB"/>
  <w15:chartTrackingRefBased/>
  <w15:docId w15:val="{2E8E2E3C-1EC4-456F-90E2-16AA58C8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67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7E6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7E6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7E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EF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712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42</Pages>
  <Words>4610</Words>
  <Characters>26281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Dayanand SP</dc:creator>
  <cp:keywords/>
  <dc:description/>
  <cp:lastModifiedBy>Dayanand SP</cp:lastModifiedBy>
  <cp:revision>4</cp:revision>
  <dcterms:created xsi:type="dcterms:W3CDTF">2025-10-17T18:16:00Z</dcterms:created>
  <dcterms:modified xsi:type="dcterms:W3CDTF">2025-10-20T16:41:00Z</dcterms:modified>
</cp:coreProperties>
</file>