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5554" w14:textId="2E10E8EB" w:rsidR="00BC232A" w:rsidRDefault="00D76777">
      <w:r>
        <w:rPr>
          <w:sz w:val="24"/>
          <w:szCs w:val="24"/>
        </w:rPr>
        <w:t xml:space="preserve">Week 8: </w:t>
      </w:r>
      <w:r w:rsidRPr="004C1395">
        <w:rPr>
          <w:sz w:val="24"/>
          <w:szCs w:val="24"/>
        </w:rPr>
        <w:t>Simulate</w:t>
      </w:r>
      <w:r w:rsidRPr="004C1395">
        <w:rPr>
          <w:spacing w:val="-6"/>
          <w:sz w:val="24"/>
          <w:szCs w:val="24"/>
        </w:rPr>
        <w:t xml:space="preserve"> </w:t>
      </w:r>
      <w:r w:rsidRPr="004C1395">
        <w:rPr>
          <w:sz w:val="24"/>
          <w:szCs w:val="24"/>
        </w:rPr>
        <w:t>Paging</w:t>
      </w:r>
      <w:r w:rsidRPr="004C1395">
        <w:rPr>
          <w:spacing w:val="-4"/>
          <w:sz w:val="24"/>
          <w:szCs w:val="24"/>
        </w:rPr>
        <w:t xml:space="preserve"> </w:t>
      </w:r>
      <w:r w:rsidRPr="004C1395">
        <w:rPr>
          <w:sz w:val="24"/>
          <w:szCs w:val="24"/>
        </w:rPr>
        <w:t>Technique</w:t>
      </w:r>
      <w:r w:rsidRPr="004C1395">
        <w:rPr>
          <w:spacing w:val="-4"/>
          <w:sz w:val="24"/>
          <w:szCs w:val="24"/>
        </w:rPr>
        <w:t xml:space="preserve"> </w:t>
      </w:r>
      <w:r w:rsidRPr="004C1395">
        <w:rPr>
          <w:sz w:val="24"/>
          <w:szCs w:val="24"/>
        </w:rPr>
        <w:t>of</w:t>
      </w:r>
      <w:r w:rsidRPr="004C1395">
        <w:rPr>
          <w:spacing w:val="-6"/>
          <w:sz w:val="24"/>
          <w:szCs w:val="24"/>
        </w:rPr>
        <w:t xml:space="preserve"> </w:t>
      </w:r>
      <w:r w:rsidRPr="004C1395">
        <w:rPr>
          <w:sz w:val="24"/>
          <w:szCs w:val="24"/>
        </w:rPr>
        <w:t>memory</w:t>
      </w:r>
      <w:r w:rsidRPr="004C1395">
        <w:rPr>
          <w:spacing w:val="-6"/>
          <w:sz w:val="24"/>
          <w:szCs w:val="24"/>
        </w:rPr>
        <w:t xml:space="preserve"> </w:t>
      </w:r>
      <w:r w:rsidRPr="004C1395">
        <w:rPr>
          <w:spacing w:val="-2"/>
          <w:sz w:val="24"/>
          <w:szCs w:val="24"/>
        </w:rPr>
        <w:t>management.</w:t>
      </w:r>
    </w:p>
    <w:p w14:paraId="35239660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576293D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67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)</w:t>
      </w:r>
    </w:p>
    <w:p w14:paraId="011902C6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{</w:t>
      </w:r>
    </w:p>
    <w:p w14:paraId="378C11D7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, np,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, j, x, y, pa, offset;</w:t>
      </w:r>
    </w:p>
    <w:p w14:paraId="13952985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76777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[10][20];</w:t>
      </w:r>
    </w:p>
    <w:p w14:paraId="6517225D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the memory size -- ");</w:t>
      </w:r>
    </w:p>
    <w:p w14:paraId="438E359B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7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D7677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D7677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);</w:t>
      </w:r>
    </w:p>
    <w:p w14:paraId="671EEB42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the page size -- ");</w:t>
      </w:r>
    </w:p>
    <w:p w14:paraId="28341E64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7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D7677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D76777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);</w:t>
      </w:r>
    </w:p>
    <w:p w14:paraId="00BB29AE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;</w:t>
      </w:r>
    </w:p>
    <w:p w14:paraId="273AA818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no. of pages available in memory are -- %d ",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);</w:t>
      </w:r>
    </w:p>
    <w:p w14:paraId="4EC27ACF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number of processes -- ");</w:t>
      </w:r>
    </w:p>
    <w:p w14:paraId="15EE4875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7677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);</w:t>
      </w:r>
    </w:p>
    <w:p w14:paraId="715E65DA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777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;</w:t>
      </w:r>
    </w:p>
    <w:p w14:paraId="4D76429F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7677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++)</w:t>
      </w:r>
    </w:p>
    <w:p w14:paraId="4978FC71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{</w:t>
      </w:r>
    </w:p>
    <w:p w14:paraId="680DB13D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no. of pages required for p[%d]-- ",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);</w:t>
      </w:r>
    </w:p>
    <w:p w14:paraId="705556FC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7677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]);</w:t>
      </w:r>
    </w:p>
    <w:p w14:paraId="14F6FBFC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</w:p>
    <w:p w14:paraId="622D9E87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if(s[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] &gt;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</w:t>
      </w:r>
    </w:p>
    <w:p w14:paraId="0B2792CA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{</w:t>
      </w:r>
    </w:p>
    <w:p w14:paraId="3FE8D571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nMemory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is Full");</w:t>
      </w:r>
    </w:p>
    <w:p w14:paraId="625122B2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break;</w:t>
      </w:r>
    </w:p>
    <w:p w14:paraId="5DACEDEA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}</w:t>
      </w:r>
    </w:p>
    <w:p w14:paraId="4E300F63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777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rempages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- s[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];</w:t>
      </w:r>
    </w:p>
    <w:p w14:paraId="1EA17A6B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for p[%d] --- ",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);</w:t>
      </w:r>
    </w:p>
    <w:p w14:paraId="33E21611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 xml:space="preserve"> for(j=</w:t>
      </w:r>
      <w:proofErr w:type="gramStart"/>
      <w:r w:rsidRPr="00D76777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&lt;s[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];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</w:t>
      </w:r>
    </w:p>
    <w:p w14:paraId="037550B0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7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D7677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D76777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][j]);</w:t>
      </w:r>
    </w:p>
    <w:p w14:paraId="46A5207E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}</w:t>
      </w:r>
    </w:p>
    <w:p w14:paraId="69FE7B5D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Logical Address to find Physical Address ");</w:t>
      </w:r>
    </w:p>
    <w:p w14:paraId="62CF84C3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process no. and page number and offset -- ");</w:t>
      </w:r>
    </w:p>
    <w:p w14:paraId="4E250ED8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</w:p>
    <w:p w14:paraId="7EB764C8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7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d%d%d</w:t>
      </w:r>
      <w:proofErr w:type="spellEnd"/>
      <w:proofErr w:type="gramStart"/>
      <w:r w:rsidRPr="00D7677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D76777">
        <w:rPr>
          <w:rFonts w:ascii="Times New Roman" w:hAnsi="Times New Roman" w:cs="Times New Roman"/>
          <w:sz w:val="24"/>
          <w:szCs w:val="24"/>
        </w:rPr>
        <w:t>x,&amp;y,&amp;offset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);</w:t>
      </w:r>
    </w:p>
    <w:p w14:paraId="218037B7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</w:p>
    <w:p w14:paraId="4EE63CAC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if(x&gt;np || y&gt;=s[x] || offset&gt;=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</w:t>
      </w:r>
    </w:p>
    <w:p w14:paraId="71B2807A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Process or Page Number or offset");</w:t>
      </w:r>
    </w:p>
    <w:p w14:paraId="25CF25B5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else</w:t>
      </w:r>
    </w:p>
    <w:p w14:paraId="16E657A4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DBCDB9D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pa=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[x][</w:t>
      </w:r>
      <w:proofErr w:type="gramStart"/>
      <w:r w:rsidRPr="00D76777">
        <w:rPr>
          <w:rFonts w:ascii="Times New Roman" w:hAnsi="Times New Roman" w:cs="Times New Roman"/>
          <w:sz w:val="24"/>
          <w:szCs w:val="24"/>
        </w:rPr>
        <w:t>y]*</w:t>
      </w:r>
      <w:proofErr w:type="spellStart"/>
      <w:proofErr w:type="gramEnd"/>
      <w:r w:rsidRPr="00D76777">
        <w:rPr>
          <w:rFonts w:ascii="Times New Roman" w:hAnsi="Times New Roman" w:cs="Times New Roman"/>
          <w:sz w:val="24"/>
          <w:szCs w:val="24"/>
        </w:rPr>
        <w:t>ps+offset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;</w:t>
      </w:r>
    </w:p>
    <w:p w14:paraId="7141CFE1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67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77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 xml:space="preserve"> Physical Address is -- %</w:t>
      </w:r>
      <w:proofErr w:type="spellStart"/>
      <w:r w:rsidRPr="00D76777">
        <w:rPr>
          <w:rFonts w:ascii="Times New Roman" w:hAnsi="Times New Roman" w:cs="Times New Roman"/>
          <w:sz w:val="24"/>
          <w:szCs w:val="24"/>
        </w:rPr>
        <w:t>d",pa</w:t>
      </w:r>
      <w:proofErr w:type="spellEnd"/>
      <w:r w:rsidRPr="00D76777">
        <w:rPr>
          <w:rFonts w:ascii="Times New Roman" w:hAnsi="Times New Roman" w:cs="Times New Roman"/>
          <w:sz w:val="24"/>
          <w:szCs w:val="24"/>
        </w:rPr>
        <w:t>);</w:t>
      </w:r>
    </w:p>
    <w:p w14:paraId="04D0CD46" w14:textId="77777777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}</w:t>
      </w:r>
    </w:p>
    <w:p w14:paraId="45747211" w14:textId="595FA482" w:rsidR="00D76777" w:rsidRPr="00D76777" w:rsidRDefault="00D76777" w:rsidP="00D76777">
      <w:pPr>
        <w:rPr>
          <w:rFonts w:ascii="Times New Roman" w:hAnsi="Times New Roman" w:cs="Times New Roman"/>
          <w:sz w:val="24"/>
          <w:szCs w:val="24"/>
        </w:rPr>
      </w:pPr>
      <w:r w:rsidRPr="00D76777">
        <w:rPr>
          <w:rFonts w:ascii="Times New Roman" w:hAnsi="Times New Roman" w:cs="Times New Roman"/>
          <w:sz w:val="24"/>
          <w:szCs w:val="24"/>
        </w:rPr>
        <w:t>}</w:t>
      </w:r>
    </w:p>
    <w:p w14:paraId="455B9267" w14:textId="77777777" w:rsidR="00D76777" w:rsidRDefault="00D76777"/>
    <w:p w14:paraId="26C0072F" w14:textId="77777777" w:rsidR="00D76777" w:rsidRDefault="00D76777"/>
    <w:p w14:paraId="4B586D8C" w14:textId="26CCDC8F" w:rsidR="00D76777" w:rsidRDefault="00D76777">
      <w:r>
        <w:rPr>
          <w:noProof/>
        </w:rPr>
        <w:drawing>
          <wp:inline distT="0" distB="0" distL="0" distR="0" wp14:anchorId="1C361D2A" wp14:editId="73ECCB52">
            <wp:extent cx="5731510" cy="3250565"/>
            <wp:effectExtent l="0" t="0" r="2540" b="6985"/>
            <wp:docPr id="17489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36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77"/>
    <w:rsid w:val="00BC232A"/>
    <w:rsid w:val="00D7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0B49"/>
  <w15:chartTrackingRefBased/>
  <w15:docId w15:val="{9DE060E5-70DF-482E-A6B0-A01B6C08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864</Characters>
  <Application>Microsoft Office Word</Application>
  <DocSecurity>0</DocSecurity>
  <Lines>96</Lines>
  <Paragraphs>57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Das</dc:creator>
  <cp:keywords/>
  <dc:description/>
  <cp:lastModifiedBy>Bhaskar Das</cp:lastModifiedBy>
  <cp:revision>1</cp:revision>
  <dcterms:created xsi:type="dcterms:W3CDTF">2023-06-11T18:44:00Z</dcterms:created>
  <dcterms:modified xsi:type="dcterms:W3CDTF">2023-06-11T18:49:00Z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6d6885a0-2a0b-48e4-b2fe-9f59ffc7435b</vt:lpwstr>
  </property>
</Properties>
</file>