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B9D66" w14:textId="441DDB27" w:rsidR="00F40D83" w:rsidRDefault="00820149">
      <w:r>
        <w:t>Run the SSH key generation command</w:t>
      </w:r>
    </w:p>
    <w:p w14:paraId="24E32FCB" w14:textId="77777777" w:rsidR="00820149" w:rsidRPr="00820149" w:rsidRDefault="00820149" w:rsidP="00820149">
      <w:pPr>
        <w:rPr>
          <w:b/>
          <w:bCs/>
        </w:rPr>
      </w:pPr>
      <w:r w:rsidRPr="00820149">
        <w:rPr>
          <w:b/>
          <w:bCs/>
        </w:rPr>
        <w:t>ssh-keygen -t ed25519 -C "suryaprakashnaidu21083@gmail.com"</w:t>
      </w:r>
    </w:p>
    <w:p w14:paraId="3FC76B23" w14:textId="4839E053" w:rsidR="00820149" w:rsidRDefault="00820149">
      <w:pPr>
        <w:rPr>
          <w:b/>
          <w:bCs/>
        </w:rPr>
      </w:pPr>
      <w:r w:rsidRPr="00820149">
        <w:rPr>
          <w:b/>
          <w:bCs/>
        </w:rPr>
        <w:t>ssh-keygen -t rsa -b 2048 -C "your_email@example.com"</w:t>
      </w:r>
    </w:p>
    <w:p w14:paraId="290CD54D" w14:textId="77777777" w:rsidR="00820149" w:rsidRDefault="00820149"/>
    <w:p w14:paraId="2C34691B" w14:textId="68F62A69" w:rsidR="00820149" w:rsidRDefault="00820149">
      <w:r>
        <w:t>step- 2:</w:t>
      </w:r>
    </w:p>
    <w:p w14:paraId="3E294E07" w14:textId="77777777" w:rsidR="00820149" w:rsidRDefault="00820149" w:rsidP="00820149">
      <w:pPr>
        <w:rPr>
          <w:b/>
          <w:bCs/>
        </w:rPr>
      </w:pPr>
      <w:r w:rsidRPr="00820149">
        <w:rPr>
          <w:b/>
          <w:bCs/>
        </w:rPr>
        <w:t>eval "$(ssh-agent -s)"</w:t>
      </w:r>
    </w:p>
    <w:p w14:paraId="7C1B1173" w14:textId="77777777" w:rsidR="00820149" w:rsidRDefault="00820149" w:rsidP="00820149">
      <w:pPr>
        <w:rPr>
          <w:b/>
          <w:bCs/>
        </w:rPr>
      </w:pPr>
    </w:p>
    <w:p w14:paraId="50E1F062" w14:textId="1A24D9A4" w:rsidR="00820149" w:rsidRDefault="00820149" w:rsidP="00820149">
      <w:r>
        <w:t>step-3:</w:t>
      </w:r>
    </w:p>
    <w:p w14:paraId="531B2F37" w14:textId="77777777" w:rsidR="00820149" w:rsidRPr="00820149" w:rsidRDefault="00820149" w:rsidP="00820149">
      <w:pPr>
        <w:rPr>
          <w:b/>
          <w:bCs/>
        </w:rPr>
      </w:pPr>
      <w:r w:rsidRPr="00820149">
        <w:rPr>
          <w:b/>
          <w:bCs/>
        </w:rPr>
        <w:t>ssh-add ~/.ssh/id_ed25519</w:t>
      </w:r>
    </w:p>
    <w:p w14:paraId="1B4E6389" w14:textId="77777777" w:rsidR="00820149" w:rsidRDefault="00820149" w:rsidP="00820149"/>
    <w:p w14:paraId="25607311" w14:textId="5955C3D6" w:rsidR="00820149" w:rsidRPr="00820149" w:rsidRDefault="00820149" w:rsidP="00820149">
      <w:r w:rsidRPr="00820149">
        <w:drawing>
          <wp:inline distT="0" distB="0" distL="0" distR="0" wp14:anchorId="4A46BDC9" wp14:editId="16EBA815">
            <wp:extent cx="6026460" cy="1638384"/>
            <wp:effectExtent l="0" t="0" r="0" b="0"/>
            <wp:docPr id="132616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61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460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685" w14:textId="77777777" w:rsidR="00820149" w:rsidRDefault="00820149"/>
    <w:p w14:paraId="08D25F95" w14:textId="3CCE2211" w:rsidR="00820149" w:rsidRDefault="00820149">
      <w:r>
        <w:t>Step-4:</w:t>
      </w:r>
    </w:p>
    <w:p w14:paraId="328DD583" w14:textId="77777777" w:rsidR="00820149" w:rsidRDefault="00820149" w:rsidP="00820149">
      <w:pPr>
        <w:rPr>
          <w:b/>
          <w:bCs/>
        </w:rPr>
      </w:pPr>
      <w:r w:rsidRPr="00820149">
        <w:rPr>
          <w:b/>
          <w:bCs/>
        </w:rPr>
        <w:t>cat ~/.ssh/id_rsa.pub</w:t>
      </w:r>
    </w:p>
    <w:p w14:paraId="103C9676" w14:textId="29E5E614" w:rsidR="00820149" w:rsidRPr="00820149" w:rsidRDefault="00820149" w:rsidP="00820149">
      <w:r>
        <w:t>you will get a public key save it in the github SSH keys</w:t>
      </w:r>
    </w:p>
    <w:p w14:paraId="00D68C7F" w14:textId="77777777" w:rsidR="00820149" w:rsidRDefault="00820149"/>
    <w:sectPr w:rsidR="00820149" w:rsidSect="008201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C7199" w14:textId="77777777" w:rsidR="00EB5EA0" w:rsidRDefault="00EB5EA0" w:rsidP="001668CB">
      <w:pPr>
        <w:spacing w:after="0" w:line="240" w:lineRule="auto"/>
      </w:pPr>
      <w:r>
        <w:separator/>
      </w:r>
    </w:p>
  </w:endnote>
  <w:endnote w:type="continuationSeparator" w:id="0">
    <w:p w14:paraId="73042620" w14:textId="77777777" w:rsidR="00EB5EA0" w:rsidRDefault="00EB5EA0" w:rsidP="0016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9E061" w14:textId="77777777" w:rsidR="001668CB" w:rsidRDefault="00166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68BE4" w14:textId="77777777" w:rsidR="001668CB" w:rsidRDefault="001668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15645" w14:textId="77777777" w:rsidR="001668CB" w:rsidRDefault="00166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73F01" w14:textId="77777777" w:rsidR="00EB5EA0" w:rsidRDefault="00EB5EA0" w:rsidP="001668CB">
      <w:pPr>
        <w:spacing w:after="0" w:line="240" w:lineRule="auto"/>
      </w:pPr>
      <w:r>
        <w:separator/>
      </w:r>
    </w:p>
  </w:footnote>
  <w:footnote w:type="continuationSeparator" w:id="0">
    <w:p w14:paraId="4700447D" w14:textId="77777777" w:rsidR="00EB5EA0" w:rsidRDefault="00EB5EA0" w:rsidP="00166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35465" w14:textId="77777777" w:rsidR="001668CB" w:rsidRDefault="00166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0DEB4" w14:textId="77777777" w:rsidR="001668CB" w:rsidRDefault="00166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A92A0" w14:textId="77777777" w:rsidR="001668CB" w:rsidRDefault="001668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83"/>
    <w:rsid w:val="001668CB"/>
    <w:rsid w:val="00820149"/>
    <w:rsid w:val="00EB5EA0"/>
    <w:rsid w:val="00F40D83"/>
    <w:rsid w:val="00F8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9017D"/>
  <w15:chartTrackingRefBased/>
  <w15:docId w15:val="{4A861FA8-86FC-4938-81C5-E9256D9B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D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01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1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CB"/>
  </w:style>
  <w:style w:type="paragraph" w:styleId="Footer">
    <w:name w:val="footer"/>
    <w:basedOn w:val="Normal"/>
    <w:link w:val="FooterChar"/>
    <w:uiPriority w:val="99"/>
    <w:unhideWhenUsed/>
    <w:rsid w:val="0016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Ponnada Surya P</dc:creator>
  <cp:keywords/>
  <dc:description/>
  <cp:lastModifiedBy>Naidu, Ponnada Surya P</cp:lastModifiedBy>
  <cp:revision>3</cp:revision>
  <dcterms:created xsi:type="dcterms:W3CDTF">2024-10-18T04:42:00Z</dcterms:created>
  <dcterms:modified xsi:type="dcterms:W3CDTF">2024-10-18T05:33:00Z</dcterms:modified>
</cp:coreProperties>
</file>