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12" w:rsidRPr="007F33C1" w:rsidRDefault="00051112" w:rsidP="00051112">
      <w:pPr>
        <w:pStyle w:val="Heading7"/>
        <w:rPr>
          <w:rFonts w:ascii="Times New Roman" w:hAnsi="Times New Roman" w:cs="Times New Roman"/>
          <w:sz w:val="28"/>
        </w:rPr>
      </w:pPr>
      <w:r w:rsidRPr="007F33C1">
        <w:rPr>
          <w:rFonts w:ascii="Times New Roman" w:hAnsi="Times New Roman" w:cs="Times New Roman"/>
          <w:sz w:val="28"/>
        </w:rPr>
        <w:t>DOCUMENT CONTROL SHEET</w:t>
      </w:r>
    </w:p>
    <w:p w:rsidR="00051112" w:rsidRPr="00D4636A" w:rsidRDefault="00051112" w:rsidP="00051112"/>
    <w:p w:rsidR="00051112" w:rsidRPr="00D4636A" w:rsidRDefault="00051112" w:rsidP="00051112"/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"/>
        <w:gridCol w:w="3608"/>
        <w:gridCol w:w="5159"/>
      </w:tblGrid>
      <w:tr w:rsidR="00051112" w:rsidRPr="00D4636A" w:rsidTr="00EA641D">
        <w:trPr>
          <w:trHeight w:val="733"/>
        </w:trPr>
        <w:tc>
          <w:tcPr>
            <w:tcW w:w="830" w:type="dxa"/>
            <w:vAlign w:val="center"/>
          </w:tcPr>
          <w:p w:rsidR="00051112" w:rsidRPr="00D4636A" w:rsidRDefault="00051112" w:rsidP="00EA641D">
            <w:r w:rsidRPr="00D4636A">
              <w:t>1</w:t>
            </w:r>
          </w:p>
        </w:tc>
        <w:tc>
          <w:tcPr>
            <w:tcW w:w="3608" w:type="dxa"/>
            <w:vAlign w:val="center"/>
          </w:tcPr>
          <w:p w:rsidR="00051112" w:rsidRPr="00D4636A" w:rsidRDefault="00051112" w:rsidP="00EA641D">
            <w:r w:rsidRPr="00D4636A">
              <w:t>Report No</w:t>
            </w:r>
          </w:p>
        </w:tc>
        <w:tc>
          <w:tcPr>
            <w:tcW w:w="5159" w:type="dxa"/>
            <w:vAlign w:val="center"/>
          </w:tcPr>
          <w:p w:rsidR="00051112" w:rsidRPr="00E402FE" w:rsidRDefault="00E402FE" w:rsidP="00E402FE">
            <w:r w:rsidRPr="00E402FE">
              <w:t>CSE/Major Project/Internal o</w:t>
            </w:r>
            <w:r w:rsidR="004873E2">
              <w:t>r External /</w:t>
            </w:r>
            <w:proofErr w:type="spellStart"/>
            <w:r w:rsidR="004873E2">
              <w:t>B.Tech</w:t>
            </w:r>
            <w:proofErr w:type="spellEnd"/>
            <w:r w:rsidR="004873E2">
              <w:t>/Group ID/2016</w:t>
            </w:r>
            <w:bookmarkStart w:id="0" w:name="_GoBack"/>
            <w:bookmarkEnd w:id="0"/>
          </w:p>
        </w:tc>
      </w:tr>
      <w:tr w:rsidR="00051112" w:rsidRPr="00D4636A" w:rsidTr="00EA641D">
        <w:trPr>
          <w:trHeight w:val="681"/>
        </w:trPr>
        <w:tc>
          <w:tcPr>
            <w:tcW w:w="830" w:type="dxa"/>
            <w:vAlign w:val="center"/>
          </w:tcPr>
          <w:p w:rsidR="00051112" w:rsidRPr="00D4636A" w:rsidRDefault="00051112" w:rsidP="00EA641D">
            <w:r w:rsidRPr="00D4636A">
              <w:t>2</w:t>
            </w:r>
          </w:p>
        </w:tc>
        <w:tc>
          <w:tcPr>
            <w:tcW w:w="3608" w:type="dxa"/>
            <w:vAlign w:val="center"/>
          </w:tcPr>
          <w:p w:rsidR="00051112" w:rsidRPr="00D4636A" w:rsidRDefault="00051112" w:rsidP="00EA641D">
            <w:r w:rsidRPr="00D4636A">
              <w:t>Title of the Report</w:t>
            </w:r>
          </w:p>
        </w:tc>
        <w:tc>
          <w:tcPr>
            <w:tcW w:w="5159" w:type="dxa"/>
            <w:vAlign w:val="center"/>
          </w:tcPr>
          <w:p w:rsidR="00051112" w:rsidRPr="00E402FE" w:rsidRDefault="00051112" w:rsidP="00EA641D">
            <w:r w:rsidRPr="00E402FE">
              <w:t>Write the title of your project</w:t>
            </w:r>
          </w:p>
        </w:tc>
      </w:tr>
      <w:tr w:rsidR="00051112" w:rsidRPr="00D4636A" w:rsidTr="00EA641D">
        <w:trPr>
          <w:trHeight w:val="681"/>
        </w:trPr>
        <w:tc>
          <w:tcPr>
            <w:tcW w:w="830" w:type="dxa"/>
            <w:vAlign w:val="center"/>
          </w:tcPr>
          <w:p w:rsidR="00051112" w:rsidRPr="00D4636A" w:rsidRDefault="00051112" w:rsidP="00EA641D">
            <w:r w:rsidRPr="00D4636A">
              <w:t>3</w:t>
            </w:r>
          </w:p>
        </w:tc>
        <w:tc>
          <w:tcPr>
            <w:tcW w:w="3608" w:type="dxa"/>
            <w:vAlign w:val="center"/>
          </w:tcPr>
          <w:p w:rsidR="00051112" w:rsidRPr="00D4636A" w:rsidRDefault="00051112" w:rsidP="00EA641D">
            <w:r w:rsidRPr="00D4636A">
              <w:t>Type of Report</w:t>
            </w:r>
          </w:p>
        </w:tc>
        <w:tc>
          <w:tcPr>
            <w:tcW w:w="5159" w:type="dxa"/>
            <w:vAlign w:val="center"/>
          </w:tcPr>
          <w:p w:rsidR="00051112" w:rsidRPr="00E402FE" w:rsidRDefault="00051112" w:rsidP="00EA641D">
            <w:r w:rsidRPr="00E402FE">
              <w:t>Technical</w:t>
            </w:r>
          </w:p>
        </w:tc>
      </w:tr>
      <w:tr w:rsidR="00051112" w:rsidRPr="00D4636A" w:rsidTr="00EA641D">
        <w:trPr>
          <w:trHeight w:val="733"/>
        </w:trPr>
        <w:tc>
          <w:tcPr>
            <w:tcW w:w="830" w:type="dxa"/>
            <w:vAlign w:val="center"/>
          </w:tcPr>
          <w:p w:rsidR="00051112" w:rsidRPr="00D4636A" w:rsidRDefault="00051112" w:rsidP="00EA641D">
            <w:r w:rsidRPr="00D4636A">
              <w:t>4</w:t>
            </w:r>
          </w:p>
        </w:tc>
        <w:tc>
          <w:tcPr>
            <w:tcW w:w="3608" w:type="dxa"/>
            <w:vAlign w:val="center"/>
          </w:tcPr>
          <w:p w:rsidR="00051112" w:rsidRPr="00D4636A" w:rsidRDefault="00051112" w:rsidP="00EA641D">
            <w:r w:rsidRPr="00D4636A">
              <w:t>Author(s)</w:t>
            </w:r>
          </w:p>
        </w:tc>
        <w:tc>
          <w:tcPr>
            <w:tcW w:w="5159" w:type="dxa"/>
            <w:vAlign w:val="center"/>
          </w:tcPr>
          <w:p w:rsidR="00051112" w:rsidRPr="00E402FE" w:rsidRDefault="00051112" w:rsidP="00EA641D">
            <w:r w:rsidRPr="00E402FE">
              <w:t>Name of the student(s)</w:t>
            </w:r>
          </w:p>
        </w:tc>
      </w:tr>
      <w:tr w:rsidR="00051112" w:rsidRPr="00D4636A" w:rsidTr="00EA641D">
        <w:trPr>
          <w:trHeight w:val="681"/>
        </w:trPr>
        <w:tc>
          <w:tcPr>
            <w:tcW w:w="830" w:type="dxa"/>
            <w:vAlign w:val="center"/>
          </w:tcPr>
          <w:p w:rsidR="00051112" w:rsidRPr="00D4636A" w:rsidRDefault="00051112" w:rsidP="00EA641D">
            <w:r w:rsidRPr="00D4636A">
              <w:t>5</w:t>
            </w:r>
          </w:p>
        </w:tc>
        <w:tc>
          <w:tcPr>
            <w:tcW w:w="3608" w:type="dxa"/>
            <w:vAlign w:val="center"/>
          </w:tcPr>
          <w:p w:rsidR="00051112" w:rsidRPr="00D4636A" w:rsidRDefault="00051112" w:rsidP="00EA641D">
            <w:r w:rsidRPr="00D4636A">
              <w:t>Organizing Unit</w:t>
            </w:r>
          </w:p>
        </w:tc>
        <w:tc>
          <w:tcPr>
            <w:tcW w:w="5159" w:type="dxa"/>
            <w:vAlign w:val="center"/>
          </w:tcPr>
          <w:p w:rsidR="00051112" w:rsidRPr="00E402FE" w:rsidRDefault="00051112" w:rsidP="00EA641D">
            <w:r w:rsidRPr="00E402FE">
              <w:t>Name of Project Venue</w:t>
            </w:r>
          </w:p>
        </w:tc>
      </w:tr>
      <w:tr w:rsidR="00051112" w:rsidRPr="00D4636A" w:rsidTr="00EA641D">
        <w:trPr>
          <w:trHeight w:val="681"/>
        </w:trPr>
        <w:tc>
          <w:tcPr>
            <w:tcW w:w="830" w:type="dxa"/>
            <w:vAlign w:val="center"/>
          </w:tcPr>
          <w:p w:rsidR="00051112" w:rsidRPr="00D4636A" w:rsidRDefault="00051112" w:rsidP="00EA641D">
            <w:r w:rsidRPr="00D4636A">
              <w:t>6</w:t>
            </w:r>
          </w:p>
        </w:tc>
        <w:tc>
          <w:tcPr>
            <w:tcW w:w="3608" w:type="dxa"/>
            <w:vAlign w:val="center"/>
          </w:tcPr>
          <w:p w:rsidR="00051112" w:rsidRPr="00D4636A" w:rsidRDefault="00051112" w:rsidP="00EA641D">
            <w:r w:rsidRPr="00D4636A">
              <w:t>Language of the Document</w:t>
            </w:r>
          </w:p>
        </w:tc>
        <w:tc>
          <w:tcPr>
            <w:tcW w:w="5159" w:type="dxa"/>
            <w:vAlign w:val="center"/>
          </w:tcPr>
          <w:p w:rsidR="00051112" w:rsidRPr="00E402FE" w:rsidRDefault="00051112" w:rsidP="00EA641D">
            <w:r w:rsidRPr="00E402FE">
              <w:t>English</w:t>
            </w:r>
          </w:p>
        </w:tc>
      </w:tr>
      <w:tr w:rsidR="00051112" w:rsidRPr="00D4636A" w:rsidTr="00EA641D">
        <w:trPr>
          <w:trHeight w:val="681"/>
        </w:trPr>
        <w:tc>
          <w:tcPr>
            <w:tcW w:w="830" w:type="dxa"/>
            <w:vAlign w:val="center"/>
          </w:tcPr>
          <w:p w:rsidR="00051112" w:rsidRPr="00D4636A" w:rsidRDefault="00051112" w:rsidP="00EA641D">
            <w:r w:rsidRPr="00D4636A">
              <w:t>7</w:t>
            </w:r>
          </w:p>
        </w:tc>
        <w:tc>
          <w:tcPr>
            <w:tcW w:w="3608" w:type="dxa"/>
            <w:vAlign w:val="center"/>
          </w:tcPr>
          <w:p w:rsidR="00051112" w:rsidRPr="00D4636A" w:rsidRDefault="00051112" w:rsidP="00EA641D">
            <w:r w:rsidRPr="00D4636A">
              <w:t>Abstract</w:t>
            </w:r>
          </w:p>
        </w:tc>
        <w:tc>
          <w:tcPr>
            <w:tcW w:w="5159" w:type="dxa"/>
            <w:vAlign w:val="center"/>
          </w:tcPr>
          <w:p w:rsidR="00051112" w:rsidRPr="00E402FE" w:rsidRDefault="00051112" w:rsidP="00EA641D">
            <w:r w:rsidRPr="00E402FE">
              <w:t>Include your abstract</w:t>
            </w:r>
          </w:p>
        </w:tc>
      </w:tr>
      <w:tr w:rsidR="00051112" w:rsidRPr="00D4636A" w:rsidTr="00EA641D">
        <w:trPr>
          <w:trHeight w:val="733"/>
        </w:trPr>
        <w:tc>
          <w:tcPr>
            <w:tcW w:w="830" w:type="dxa"/>
            <w:vAlign w:val="center"/>
          </w:tcPr>
          <w:p w:rsidR="00051112" w:rsidRPr="00D4636A" w:rsidRDefault="00051112" w:rsidP="00EA641D">
            <w:r w:rsidRPr="00D4636A">
              <w:t>8</w:t>
            </w:r>
          </w:p>
        </w:tc>
        <w:tc>
          <w:tcPr>
            <w:tcW w:w="3608" w:type="dxa"/>
            <w:vAlign w:val="center"/>
          </w:tcPr>
          <w:p w:rsidR="00051112" w:rsidRPr="00D4636A" w:rsidRDefault="00051112" w:rsidP="00EA641D">
            <w:r w:rsidRPr="00D4636A">
              <w:t>Security Classification</w:t>
            </w:r>
          </w:p>
        </w:tc>
        <w:tc>
          <w:tcPr>
            <w:tcW w:w="5159" w:type="dxa"/>
            <w:vAlign w:val="center"/>
          </w:tcPr>
          <w:p w:rsidR="00051112" w:rsidRPr="00E402FE" w:rsidRDefault="00051112" w:rsidP="00EA641D">
            <w:r w:rsidRPr="00E402FE">
              <w:t>General / Restricted / Classified</w:t>
            </w:r>
          </w:p>
        </w:tc>
      </w:tr>
      <w:tr w:rsidR="00051112" w:rsidRPr="00D4636A" w:rsidTr="00EA641D">
        <w:trPr>
          <w:trHeight w:val="733"/>
        </w:trPr>
        <w:tc>
          <w:tcPr>
            <w:tcW w:w="830" w:type="dxa"/>
            <w:vAlign w:val="center"/>
          </w:tcPr>
          <w:p w:rsidR="00051112" w:rsidRPr="00D4636A" w:rsidRDefault="00051112" w:rsidP="00EA641D">
            <w:r w:rsidRPr="00D4636A">
              <w:t>9</w:t>
            </w:r>
          </w:p>
        </w:tc>
        <w:tc>
          <w:tcPr>
            <w:tcW w:w="3608" w:type="dxa"/>
            <w:vAlign w:val="center"/>
          </w:tcPr>
          <w:p w:rsidR="00051112" w:rsidRPr="00D4636A" w:rsidRDefault="00051112" w:rsidP="00EA641D">
            <w:r w:rsidRPr="00D4636A">
              <w:t>Distribution Statement</w:t>
            </w:r>
          </w:p>
        </w:tc>
        <w:tc>
          <w:tcPr>
            <w:tcW w:w="5159" w:type="dxa"/>
            <w:vAlign w:val="center"/>
          </w:tcPr>
          <w:p w:rsidR="00051112" w:rsidRPr="00E402FE" w:rsidRDefault="00051112" w:rsidP="00EA641D">
            <w:r w:rsidRPr="00E402FE">
              <w:t>General / Restricted / Classified</w:t>
            </w:r>
          </w:p>
        </w:tc>
      </w:tr>
    </w:tbl>
    <w:p w:rsidR="00D63F0F" w:rsidRDefault="00D63F0F"/>
    <w:p w:rsidR="00E402FE" w:rsidRDefault="00E402FE">
      <w:r>
        <w:t>Note: Against Report No, mention Internal if the project was done at SMIT and External if the project was done in other organization.</w:t>
      </w:r>
    </w:p>
    <w:sectPr w:rsidR="00E402FE" w:rsidSect="00D6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65B6"/>
    <w:multiLevelType w:val="hybridMultilevel"/>
    <w:tmpl w:val="EED61718"/>
    <w:lvl w:ilvl="0" w:tplc="EE40A4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1112"/>
    <w:rsid w:val="00051112"/>
    <w:rsid w:val="004873E2"/>
    <w:rsid w:val="007F28A5"/>
    <w:rsid w:val="007F33C1"/>
    <w:rsid w:val="00D63F0F"/>
    <w:rsid w:val="00E4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051112"/>
    <w:pPr>
      <w:keepNext/>
      <w:jc w:val="center"/>
      <w:outlineLvl w:val="6"/>
    </w:pPr>
    <w:rPr>
      <w:rFonts w:ascii="Arial" w:hAnsi="Arial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51112"/>
    <w:rPr>
      <w:rFonts w:ascii="Arial" w:eastAsia="Times New Roman" w:hAnsi="Arial" w:cs="Arial"/>
      <w:b/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051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>SMIT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Biswaraj Sen</dc:creator>
  <cp:keywords/>
  <dc:description/>
  <cp:lastModifiedBy>BSEN</cp:lastModifiedBy>
  <cp:revision>6</cp:revision>
  <dcterms:created xsi:type="dcterms:W3CDTF">2014-04-22T15:32:00Z</dcterms:created>
  <dcterms:modified xsi:type="dcterms:W3CDTF">2016-03-18T03:50:00Z</dcterms:modified>
</cp:coreProperties>
</file>