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8444C2" w:rsidP="72AB7448" w:rsidRDefault="618444C2" w14:paraId="218D03FC" w14:textId="5E49E8EA">
      <w:pPr>
        <w:jc w:val="center"/>
        <w:rPr>
          <w:sz w:val="48"/>
          <w:szCs w:val="48"/>
          <w:u w:val="single"/>
        </w:rPr>
      </w:pPr>
      <w:r w:rsidRPr="72AB7448" w:rsidR="618444C2">
        <w:rPr>
          <w:sz w:val="48"/>
          <w:szCs w:val="48"/>
          <w:u w:val="single"/>
        </w:rPr>
        <w:t>ACCOUNT API</w:t>
      </w:r>
    </w:p>
    <w:p w:rsidR="618444C2" w:rsidP="71FC82EC" w:rsidRDefault="618444C2" w14:paraId="615BCCD3" w14:textId="5AF3BB69">
      <w:pPr>
        <w:pStyle w:val="Normal"/>
      </w:pPr>
      <w:r w:rsidR="618444C2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2AB7448" w:rsidTr="72AB7448" w14:paraId="5F7A7F16">
        <w:trPr>
          <w:trHeight w:val="300"/>
        </w:trPr>
        <w:tc>
          <w:tcPr>
            <w:tcW w:w="4680" w:type="dxa"/>
            <w:tcMar/>
          </w:tcPr>
          <w:p w:rsidR="18505837" w:rsidP="72AB7448" w:rsidRDefault="18505837" w14:paraId="2C6343B5" w14:textId="2F71DA73">
            <w:pPr>
              <w:pStyle w:val="Normal"/>
              <w:jc w:val="center"/>
            </w:pPr>
            <w:r w:rsidRPr="72AB7448" w:rsidR="18505837">
              <w:rPr>
                <w:b w:val="1"/>
                <w:bCs w:val="1"/>
                <w:sz w:val="24"/>
                <w:szCs w:val="24"/>
              </w:rPr>
              <w:t>Request</w:t>
            </w:r>
            <w:r w:rsidR="18505837">
              <w:rPr/>
              <w:t>:</w:t>
            </w:r>
          </w:p>
        </w:tc>
        <w:tc>
          <w:tcPr>
            <w:tcW w:w="4680" w:type="dxa"/>
            <w:tcMar/>
          </w:tcPr>
          <w:p w:rsidR="18505837" w:rsidP="72AB7448" w:rsidRDefault="18505837" w14:paraId="7E4FB7EC" w14:textId="438B194E">
            <w:pPr>
              <w:pStyle w:val="Normal"/>
              <w:jc w:val="center"/>
            </w:pPr>
            <w:r w:rsidRPr="72AB7448" w:rsidR="18505837">
              <w:rPr>
                <w:b w:val="1"/>
                <w:bCs w:val="1"/>
                <w:sz w:val="24"/>
                <w:szCs w:val="24"/>
              </w:rPr>
              <w:t>Response</w:t>
            </w:r>
            <w:r w:rsidR="18505837">
              <w:rPr/>
              <w:t>:</w:t>
            </w:r>
          </w:p>
          <w:p w:rsidR="72AB7448" w:rsidP="72AB7448" w:rsidRDefault="72AB7448" w14:paraId="3E1197A2" w14:textId="0DD8CAE0">
            <w:pPr>
              <w:pStyle w:val="Normal"/>
              <w:jc w:val="center"/>
            </w:pPr>
          </w:p>
        </w:tc>
      </w:tr>
      <w:tr w:rsidR="72AB7448" w:rsidTr="72AB7448" w14:paraId="6494966A">
        <w:trPr>
          <w:trHeight w:val="300"/>
        </w:trPr>
        <w:tc>
          <w:tcPr>
            <w:tcW w:w="4680" w:type="dxa"/>
            <w:tcMar/>
          </w:tcPr>
          <w:p w:rsidR="18505837" w:rsidP="72AB7448" w:rsidRDefault="18505837" w14:paraId="6BCF6378" w14:textId="151DAEF9">
            <w:pPr>
              <w:pStyle w:val="Normal"/>
              <w:jc w:val="both"/>
            </w:pPr>
            <w:r w:rsidR="18505837">
              <w:rPr/>
              <w:t>{</w:t>
            </w:r>
          </w:p>
          <w:p w:rsidR="18505837" w:rsidP="72AB7448" w:rsidRDefault="18505837" w14:paraId="2F0A026C" w14:textId="1CE1A5E9">
            <w:pPr>
              <w:pStyle w:val="Normal"/>
              <w:jc w:val="both"/>
            </w:pPr>
            <w:r w:rsidR="18505837">
              <w:rPr/>
              <w:t xml:space="preserve">  "</w:t>
            </w:r>
            <w:r w:rsidR="18505837">
              <w:rPr/>
              <w:t>accountRequest</w:t>
            </w:r>
            <w:r w:rsidR="18505837">
              <w:rPr/>
              <w:t>": {</w:t>
            </w:r>
          </w:p>
          <w:p w:rsidR="18505837" w:rsidP="72AB7448" w:rsidRDefault="18505837" w14:paraId="0A071118" w14:textId="48B65DBB">
            <w:pPr>
              <w:pStyle w:val="Normal"/>
              <w:jc w:val="both"/>
            </w:pPr>
            <w:r w:rsidR="18505837">
              <w:rPr/>
              <w:t xml:space="preserve">    "</w:t>
            </w:r>
            <w:r w:rsidR="18505837">
              <w:rPr/>
              <w:t>accno</w:t>
            </w:r>
            <w:r w:rsidR="18505837">
              <w:rPr/>
              <w:t>": 101</w:t>
            </w:r>
          </w:p>
          <w:p w:rsidR="18505837" w:rsidP="72AB7448" w:rsidRDefault="18505837" w14:paraId="05ECE8AC" w14:textId="7465D8FC">
            <w:pPr>
              <w:pStyle w:val="Normal"/>
              <w:jc w:val="both"/>
            </w:pPr>
            <w:r w:rsidR="18505837">
              <w:rPr/>
              <w:t xml:space="preserve">  }</w:t>
            </w:r>
          </w:p>
          <w:p w:rsidR="18505837" w:rsidP="72AB7448" w:rsidRDefault="18505837" w14:paraId="728C7F5F" w14:textId="7AD5F9F3">
            <w:pPr>
              <w:pStyle w:val="Normal"/>
              <w:jc w:val="both"/>
            </w:pPr>
            <w:r w:rsidR="18505837">
              <w:rPr/>
              <w:t>}</w:t>
            </w:r>
          </w:p>
        </w:tc>
        <w:tc>
          <w:tcPr>
            <w:tcW w:w="4680" w:type="dxa"/>
            <w:tcMar/>
          </w:tcPr>
          <w:p w:rsidR="18505837" w:rsidP="72AB7448" w:rsidRDefault="18505837" w14:paraId="1C4C4980" w14:textId="09AF1957">
            <w:pPr>
              <w:pStyle w:val="Normal"/>
              <w:jc w:val="both"/>
            </w:pPr>
            <w:r w:rsidR="18505837">
              <w:rPr/>
              <w:t>{</w:t>
            </w:r>
          </w:p>
          <w:p w:rsidR="18505837" w:rsidP="72AB7448" w:rsidRDefault="18505837" w14:paraId="17CEF1E6" w14:textId="503439AD">
            <w:pPr>
              <w:pStyle w:val="Normal"/>
              <w:jc w:val="both"/>
            </w:pPr>
            <w:r w:rsidR="18505837">
              <w:rPr/>
              <w:t xml:space="preserve">    "</w:t>
            </w:r>
            <w:r w:rsidR="18505837">
              <w:rPr/>
              <w:t>accountResponse</w:t>
            </w:r>
            <w:r w:rsidR="18505837">
              <w:rPr/>
              <w:t>": {</w:t>
            </w:r>
          </w:p>
          <w:p w:rsidR="18505837" w:rsidP="72AB7448" w:rsidRDefault="18505837" w14:paraId="381FFE6A" w14:textId="7C246148">
            <w:pPr>
              <w:pStyle w:val="Normal"/>
              <w:jc w:val="both"/>
            </w:pPr>
            <w:r w:rsidR="18505837">
              <w:rPr/>
              <w:t xml:space="preserve">        "</w:t>
            </w:r>
            <w:r w:rsidR="18505837">
              <w:rPr/>
              <w:t>accno</w:t>
            </w:r>
            <w:r w:rsidR="18505837">
              <w:rPr/>
              <w:t>": 101,</w:t>
            </w:r>
          </w:p>
          <w:p w:rsidR="18505837" w:rsidP="72AB7448" w:rsidRDefault="18505837" w14:paraId="010CFBE5" w14:textId="52C512A3">
            <w:pPr>
              <w:pStyle w:val="Normal"/>
              <w:jc w:val="both"/>
            </w:pPr>
            <w:r w:rsidR="18505837">
              <w:rPr/>
              <w:t xml:space="preserve">        "name": {</w:t>
            </w:r>
          </w:p>
          <w:p w:rsidR="18505837" w:rsidP="72AB7448" w:rsidRDefault="18505837" w14:paraId="147889AE" w14:textId="297304A8">
            <w:pPr>
              <w:pStyle w:val="Normal"/>
              <w:jc w:val="both"/>
            </w:pPr>
            <w:r w:rsidR="18505837">
              <w:rPr/>
              <w:t xml:space="preserve">            "</w:t>
            </w:r>
            <w:r w:rsidR="18505837">
              <w:rPr/>
              <w:t>firstName</w:t>
            </w:r>
            <w:r w:rsidR="18505837">
              <w:rPr/>
              <w:t>": "</w:t>
            </w:r>
            <w:r w:rsidR="18505837">
              <w:rPr/>
              <w:t>aaa</w:t>
            </w:r>
            <w:r w:rsidR="18505837">
              <w:rPr/>
              <w:t>",</w:t>
            </w:r>
          </w:p>
          <w:p w:rsidR="18505837" w:rsidP="72AB7448" w:rsidRDefault="18505837" w14:paraId="354D53F2" w14:textId="028A9AF8">
            <w:pPr>
              <w:pStyle w:val="Normal"/>
              <w:jc w:val="both"/>
            </w:pPr>
            <w:r w:rsidR="18505837">
              <w:rPr/>
              <w:t xml:space="preserve">            "</w:t>
            </w:r>
            <w:r w:rsidR="18505837">
              <w:rPr/>
              <w:t>lastName</w:t>
            </w:r>
            <w:r w:rsidR="18505837">
              <w:rPr/>
              <w:t>": "</w:t>
            </w:r>
            <w:r w:rsidR="18505837">
              <w:rPr/>
              <w:t>bbb</w:t>
            </w:r>
            <w:r w:rsidR="18505837">
              <w:rPr/>
              <w:t>",</w:t>
            </w:r>
          </w:p>
          <w:p w:rsidR="18505837" w:rsidP="72AB7448" w:rsidRDefault="18505837" w14:paraId="32E23F5D" w14:textId="0F9A1322">
            <w:pPr>
              <w:pStyle w:val="Normal"/>
              <w:jc w:val="both"/>
            </w:pPr>
            <w:r w:rsidR="18505837">
              <w:rPr/>
              <w:t xml:space="preserve">            "</w:t>
            </w:r>
            <w:r w:rsidR="18505837">
              <w:rPr/>
              <w:t>surName</w:t>
            </w:r>
            <w:r w:rsidR="18505837">
              <w:rPr/>
              <w:t>": "ccc"</w:t>
            </w:r>
          </w:p>
          <w:p w:rsidR="18505837" w:rsidP="72AB7448" w:rsidRDefault="18505837" w14:paraId="66A05BC8" w14:textId="03FEAC77">
            <w:pPr>
              <w:pStyle w:val="Normal"/>
              <w:jc w:val="both"/>
            </w:pPr>
            <w:r w:rsidR="18505837">
              <w:rPr/>
              <w:t xml:space="preserve">        },</w:t>
            </w:r>
          </w:p>
          <w:p w:rsidR="18505837" w:rsidP="72AB7448" w:rsidRDefault="18505837" w14:paraId="502DE4CB" w14:textId="0A6C96EB">
            <w:pPr>
              <w:pStyle w:val="Normal"/>
              <w:jc w:val="both"/>
            </w:pPr>
            <w:r w:rsidR="18505837">
              <w:rPr/>
              <w:t xml:space="preserve">        "</w:t>
            </w:r>
            <w:r w:rsidR="18505837">
              <w:rPr/>
              <w:t>phoneNo</w:t>
            </w:r>
            <w:r w:rsidR="18505837">
              <w:rPr/>
              <w:t>": 123456,</w:t>
            </w:r>
          </w:p>
          <w:p w:rsidR="18505837" w:rsidP="72AB7448" w:rsidRDefault="18505837" w14:paraId="52C4D767" w14:textId="0E63A213">
            <w:pPr>
              <w:pStyle w:val="Normal"/>
              <w:jc w:val="both"/>
            </w:pPr>
            <w:r w:rsidR="18505837">
              <w:rPr/>
              <w:t xml:space="preserve">        "gender": "male",</w:t>
            </w:r>
          </w:p>
          <w:p w:rsidR="18505837" w:rsidP="72AB7448" w:rsidRDefault="18505837" w14:paraId="0F4A9D3E" w14:textId="74CE5AE4">
            <w:pPr>
              <w:pStyle w:val="Normal"/>
              <w:jc w:val="both"/>
            </w:pPr>
            <w:r w:rsidR="18505837">
              <w:rPr/>
              <w:t xml:space="preserve">        "amount": 1234567,</w:t>
            </w:r>
          </w:p>
          <w:p w:rsidR="18505837" w:rsidP="72AB7448" w:rsidRDefault="18505837" w14:paraId="48E3D83A" w14:textId="2DEA1DE7">
            <w:pPr>
              <w:pStyle w:val="Normal"/>
              <w:jc w:val="both"/>
            </w:pPr>
            <w:r w:rsidR="18505837">
              <w:rPr/>
              <w:t xml:space="preserve">        "loan": {</w:t>
            </w:r>
          </w:p>
          <w:p w:rsidR="18505837" w:rsidP="72AB7448" w:rsidRDefault="18505837" w14:paraId="53E51DBA" w14:textId="6CA9B076">
            <w:pPr>
              <w:pStyle w:val="Normal"/>
              <w:jc w:val="both"/>
            </w:pPr>
            <w:r w:rsidR="18505837">
              <w:rPr/>
              <w:t xml:space="preserve">            "</w:t>
            </w:r>
            <w:r w:rsidR="18505837">
              <w:rPr/>
              <w:t>p_amount</w:t>
            </w:r>
            <w:r w:rsidR="18505837">
              <w:rPr/>
              <w:t>": 12,</w:t>
            </w:r>
          </w:p>
          <w:p w:rsidR="18505837" w:rsidP="72AB7448" w:rsidRDefault="18505837" w14:paraId="33AEAAC2" w14:textId="74E5F723">
            <w:pPr>
              <w:pStyle w:val="Normal"/>
              <w:jc w:val="both"/>
            </w:pPr>
            <w:r w:rsidR="18505837">
              <w:rPr/>
              <w:t xml:space="preserve">            "rate": 4,</w:t>
            </w:r>
          </w:p>
          <w:p w:rsidR="18505837" w:rsidP="72AB7448" w:rsidRDefault="18505837" w14:paraId="227578C8" w14:textId="75E4D004">
            <w:pPr>
              <w:pStyle w:val="Normal"/>
              <w:jc w:val="both"/>
            </w:pPr>
            <w:r w:rsidR="18505837">
              <w:rPr/>
              <w:t xml:space="preserve">            "</w:t>
            </w:r>
            <w:r w:rsidR="18505837">
              <w:rPr/>
              <w:t>intrest</w:t>
            </w:r>
            <w:r w:rsidR="18505837">
              <w:rPr/>
              <w:t>": 111</w:t>
            </w:r>
          </w:p>
          <w:p w:rsidR="18505837" w:rsidP="72AB7448" w:rsidRDefault="18505837" w14:paraId="0E1634E0" w14:textId="3BB884D6">
            <w:pPr>
              <w:pStyle w:val="Normal"/>
              <w:jc w:val="both"/>
            </w:pPr>
            <w:r w:rsidR="18505837">
              <w:rPr/>
              <w:t xml:space="preserve">        },</w:t>
            </w:r>
          </w:p>
          <w:p w:rsidR="18505837" w:rsidP="72AB7448" w:rsidRDefault="18505837" w14:paraId="1E8D3424" w14:textId="5AA53175">
            <w:pPr>
              <w:pStyle w:val="Normal"/>
              <w:jc w:val="both"/>
            </w:pPr>
            <w:r w:rsidR="18505837">
              <w:rPr/>
              <w:t xml:space="preserve">        "branch": "</w:t>
            </w:r>
            <w:r w:rsidR="18505837">
              <w:rPr/>
              <w:t>hyd</w:t>
            </w:r>
            <w:r w:rsidR="18505837">
              <w:rPr/>
              <w:t>",</w:t>
            </w:r>
          </w:p>
          <w:p w:rsidR="18505837" w:rsidP="72AB7448" w:rsidRDefault="18505837" w14:paraId="521AFBB2" w14:textId="0C2436C4">
            <w:pPr>
              <w:pStyle w:val="Normal"/>
              <w:jc w:val="both"/>
            </w:pPr>
            <w:r w:rsidR="18505837">
              <w:rPr/>
              <w:t xml:space="preserve">        "</w:t>
            </w:r>
            <w:r w:rsidR="18505837">
              <w:rPr/>
              <w:t>zipCode</w:t>
            </w:r>
            <w:r w:rsidR="18505837">
              <w:rPr/>
              <w:t>": 500019</w:t>
            </w:r>
          </w:p>
          <w:p w:rsidR="18505837" w:rsidP="72AB7448" w:rsidRDefault="18505837" w14:paraId="6CAD8A5E" w14:textId="2F81F2DE">
            <w:pPr>
              <w:pStyle w:val="Normal"/>
              <w:jc w:val="both"/>
            </w:pPr>
            <w:r w:rsidR="18505837">
              <w:rPr/>
              <w:t xml:space="preserve">    },</w:t>
            </w:r>
          </w:p>
          <w:p w:rsidR="18505837" w:rsidP="72AB7448" w:rsidRDefault="18505837" w14:paraId="692EAB7B" w14:textId="79B2325E">
            <w:pPr>
              <w:pStyle w:val="Normal"/>
              <w:jc w:val="both"/>
            </w:pPr>
            <w:r w:rsidR="18505837">
              <w:rPr/>
              <w:t xml:space="preserve">    "</w:t>
            </w:r>
            <w:r w:rsidR="18505837">
              <w:rPr/>
              <w:t>bankInfo</w:t>
            </w:r>
            <w:r w:rsidR="18505837">
              <w:rPr/>
              <w:t>": {</w:t>
            </w:r>
          </w:p>
          <w:p w:rsidR="18505837" w:rsidP="72AB7448" w:rsidRDefault="18505837" w14:paraId="4FD0139A" w14:textId="6FDD9B37">
            <w:pPr>
              <w:pStyle w:val="Normal"/>
              <w:jc w:val="both"/>
            </w:pPr>
            <w:r w:rsidR="18505837">
              <w:rPr/>
              <w:t xml:space="preserve">        "</w:t>
            </w:r>
            <w:r w:rsidR="18505837">
              <w:rPr/>
              <w:t>bankName</w:t>
            </w:r>
            <w:r w:rsidR="18505837">
              <w:rPr/>
              <w:t>": "HDFC",</w:t>
            </w:r>
          </w:p>
          <w:p w:rsidR="18505837" w:rsidP="72AB7448" w:rsidRDefault="18505837" w14:paraId="1482D3C5" w14:textId="64CD9CAA">
            <w:pPr>
              <w:pStyle w:val="Normal"/>
              <w:jc w:val="both"/>
            </w:pPr>
            <w:r w:rsidR="18505837">
              <w:rPr/>
              <w:t xml:space="preserve">        "</w:t>
            </w:r>
            <w:r w:rsidR="18505837">
              <w:rPr/>
              <w:t>bankRating</w:t>
            </w:r>
            <w:r w:rsidR="18505837">
              <w:rPr/>
              <w:t>": 5,</w:t>
            </w:r>
          </w:p>
          <w:p w:rsidR="18505837" w:rsidP="72AB7448" w:rsidRDefault="18505837" w14:paraId="4608676B" w14:textId="347702C7">
            <w:pPr>
              <w:pStyle w:val="Normal"/>
              <w:jc w:val="both"/>
            </w:pPr>
            <w:r w:rsidR="18505837">
              <w:rPr/>
              <w:t xml:space="preserve">        "</w:t>
            </w:r>
            <w:r w:rsidR="18505837">
              <w:rPr/>
              <w:t>bankCurrency</w:t>
            </w:r>
            <w:r w:rsidR="18505837">
              <w:rPr/>
              <w:t>": "Rupees",</w:t>
            </w:r>
          </w:p>
          <w:p w:rsidR="18505837" w:rsidP="72AB7448" w:rsidRDefault="18505837" w14:paraId="5DCE5871" w14:textId="44456304">
            <w:pPr>
              <w:pStyle w:val="Normal"/>
              <w:jc w:val="both"/>
            </w:pPr>
            <w:r w:rsidR="18505837">
              <w:rPr/>
              <w:t xml:space="preserve">        "</w:t>
            </w:r>
            <w:r w:rsidR="18505837">
              <w:rPr/>
              <w:t>bankMembers</w:t>
            </w:r>
            <w:r w:rsidR="18505837">
              <w:rPr/>
              <w:t>": [</w:t>
            </w:r>
          </w:p>
          <w:p w:rsidR="18505837" w:rsidP="72AB7448" w:rsidRDefault="18505837" w14:paraId="7BC6F75B" w14:textId="3210376D">
            <w:pPr>
              <w:pStyle w:val="Normal"/>
              <w:jc w:val="both"/>
            </w:pPr>
            <w:r w:rsidR="18505837">
              <w:rPr/>
              <w:t xml:space="preserve">            {</w:t>
            </w:r>
          </w:p>
          <w:p w:rsidR="18505837" w:rsidP="72AB7448" w:rsidRDefault="18505837" w14:paraId="50AEC154" w14:textId="25482A0B">
            <w:pPr>
              <w:pStyle w:val="Normal"/>
              <w:jc w:val="both"/>
            </w:pPr>
            <w:r w:rsidR="18505837">
              <w:rPr/>
              <w:t xml:space="preserve">                "emp1": "</w:t>
            </w:r>
            <w:r w:rsidR="18505837">
              <w:rPr/>
              <w:t>firstEmployee</w:t>
            </w:r>
            <w:r w:rsidR="18505837">
              <w:rPr/>
              <w:t>",</w:t>
            </w:r>
          </w:p>
          <w:p w:rsidR="18505837" w:rsidP="72AB7448" w:rsidRDefault="18505837" w14:paraId="2811948B" w14:textId="716410A4">
            <w:pPr>
              <w:pStyle w:val="Normal"/>
              <w:jc w:val="both"/>
            </w:pPr>
            <w:r w:rsidR="18505837">
              <w:rPr/>
              <w:t xml:space="preserve">                "emp2": "</w:t>
            </w:r>
            <w:r w:rsidR="18505837">
              <w:rPr/>
              <w:t>secondEmployee</w:t>
            </w:r>
            <w:r w:rsidR="18505837">
              <w:rPr/>
              <w:t>",</w:t>
            </w:r>
          </w:p>
          <w:p w:rsidR="18505837" w:rsidP="72AB7448" w:rsidRDefault="18505837" w14:paraId="6C2B0203" w14:textId="2DC8BC27">
            <w:pPr>
              <w:pStyle w:val="Normal"/>
              <w:jc w:val="both"/>
            </w:pPr>
            <w:r w:rsidR="18505837">
              <w:rPr/>
              <w:t xml:space="preserve">                "emp3": "thirdEmployee"</w:t>
            </w:r>
          </w:p>
          <w:p w:rsidR="18505837" w:rsidP="72AB7448" w:rsidRDefault="18505837" w14:paraId="3514965D" w14:textId="69E35E99">
            <w:pPr>
              <w:pStyle w:val="Normal"/>
              <w:jc w:val="both"/>
            </w:pPr>
            <w:r w:rsidR="18505837">
              <w:rPr/>
              <w:t xml:space="preserve">            },</w:t>
            </w:r>
          </w:p>
          <w:p w:rsidR="18505837" w:rsidP="72AB7448" w:rsidRDefault="18505837" w14:paraId="3B4D5988" w14:textId="6DD7B3ED">
            <w:pPr>
              <w:pStyle w:val="Normal"/>
              <w:jc w:val="both"/>
            </w:pPr>
            <w:r w:rsidR="18505837">
              <w:rPr/>
              <w:t xml:space="preserve">            {</w:t>
            </w:r>
          </w:p>
          <w:p w:rsidR="18505837" w:rsidP="72AB7448" w:rsidRDefault="18505837" w14:paraId="486D3B6B" w14:textId="3FFDCFC6">
            <w:pPr>
              <w:pStyle w:val="Normal"/>
              <w:jc w:val="both"/>
            </w:pPr>
            <w:r w:rsidR="18505837">
              <w:rPr/>
              <w:t xml:space="preserve">                "emp1": "</w:t>
            </w:r>
            <w:r w:rsidR="18505837">
              <w:rPr/>
              <w:t>fourthEmployee</w:t>
            </w:r>
            <w:r w:rsidR="18505837">
              <w:rPr/>
              <w:t>",</w:t>
            </w:r>
          </w:p>
          <w:p w:rsidR="18505837" w:rsidP="72AB7448" w:rsidRDefault="18505837" w14:paraId="148F156A" w14:textId="08EEA675">
            <w:pPr>
              <w:pStyle w:val="Normal"/>
              <w:jc w:val="both"/>
            </w:pPr>
            <w:r w:rsidR="18505837">
              <w:rPr/>
              <w:t xml:space="preserve">                "emp2": "</w:t>
            </w:r>
            <w:r w:rsidR="18505837">
              <w:rPr/>
              <w:t>fifthEmployee</w:t>
            </w:r>
            <w:r w:rsidR="18505837">
              <w:rPr/>
              <w:t>",</w:t>
            </w:r>
          </w:p>
          <w:p w:rsidR="18505837" w:rsidP="72AB7448" w:rsidRDefault="18505837" w14:paraId="16E5A1F2" w14:textId="5E5764F6">
            <w:pPr>
              <w:pStyle w:val="Normal"/>
              <w:jc w:val="both"/>
            </w:pPr>
            <w:r w:rsidR="18505837">
              <w:rPr/>
              <w:t xml:space="preserve">                "emp3": "sixthEmployee"</w:t>
            </w:r>
          </w:p>
          <w:p w:rsidR="18505837" w:rsidP="72AB7448" w:rsidRDefault="18505837" w14:paraId="49CE55E3" w14:textId="43A70D05">
            <w:pPr>
              <w:pStyle w:val="Normal"/>
              <w:jc w:val="both"/>
            </w:pPr>
            <w:r w:rsidR="18505837">
              <w:rPr/>
              <w:t xml:space="preserve">            }</w:t>
            </w:r>
          </w:p>
          <w:p w:rsidR="18505837" w:rsidP="72AB7448" w:rsidRDefault="18505837" w14:paraId="6ACCE114" w14:textId="4DFAD87B">
            <w:pPr>
              <w:pStyle w:val="Normal"/>
              <w:jc w:val="both"/>
            </w:pPr>
            <w:r w:rsidR="18505837">
              <w:rPr/>
              <w:t xml:space="preserve">        ]</w:t>
            </w:r>
          </w:p>
          <w:p w:rsidR="18505837" w:rsidP="72AB7448" w:rsidRDefault="18505837" w14:paraId="65AC26F2" w14:textId="2B9D5037">
            <w:pPr>
              <w:pStyle w:val="Normal"/>
              <w:jc w:val="both"/>
            </w:pPr>
            <w:r w:rsidR="18505837">
              <w:rPr/>
              <w:t xml:space="preserve">    }</w:t>
            </w:r>
          </w:p>
          <w:p w:rsidR="18505837" w:rsidP="72AB7448" w:rsidRDefault="18505837" w14:paraId="526235A9" w14:textId="1154B447">
            <w:pPr>
              <w:pStyle w:val="Normal"/>
              <w:jc w:val="both"/>
            </w:pPr>
            <w:r w:rsidR="18505837">
              <w:rPr/>
              <w:t>}</w:t>
            </w:r>
          </w:p>
          <w:p w:rsidR="72AB7448" w:rsidP="72AB7448" w:rsidRDefault="72AB7448" w14:paraId="307E08DD" w14:textId="0265904F">
            <w:pPr>
              <w:pStyle w:val="Normal"/>
              <w:jc w:val="both"/>
            </w:pPr>
          </w:p>
        </w:tc>
      </w:tr>
    </w:tbl>
    <w:p w:rsidR="71FC82EC" w:rsidP="71FC82EC" w:rsidRDefault="71FC82EC" w14:paraId="11F2BA40" w14:textId="13A03CE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0a3f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ce11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FD6A"/>
    <w:rsid w:val="0086FD6A"/>
    <w:rsid w:val="027DF71E"/>
    <w:rsid w:val="0EDFEEE8"/>
    <w:rsid w:val="11D27A11"/>
    <w:rsid w:val="15E0D8FF"/>
    <w:rsid w:val="16DF79F9"/>
    <w:rsid w:val="18505837"/>
    <w:rsid w:val="2485CC0A"/>
    <w:rsid w:val="36D377F6"/>
    <w:rsid w:val="3ABC45EB"/>
    <w:rsid w:val="4CF50207"/>
    <w:rsid w:val="5764E246"/>
    <w:rsid w:val="592B77A1"/>
    <w:rsid w:val="5FDFE2E5"/>
    <w:rsid w:val="618444C2"/>
    <w:rsid w:val="63201523"/>
    <w:rsid w:val="64869F53"/>
    <w:rsid w:val="6657B5E5"/>
    <w:rsid w:val="698F56A7"/>
    <w:rsid w:val="6DDCF64D"/>
    <w:rsid w:val="71FC82EC"/>
    <w:rsid w:val="72AB7448"/>
    <w:rsid w:val="77AAB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45022"/>
  <w15:chartTrackingRefBased/>
  <w15:docId w15:val="{6D1DE42D-6FFC-498E-9EBF-83AEF93128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8c64b54a3fd4a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2023-10-29T12:04:35.4179540Z</dcterms:created>
  <dcterms:modified xsi:type="dcterms:W3CDTF">2023-11-01T12:17:58.9578927Z</dcterms:modified>
  <dc:creator>Turangi Surya</dc:creator>
  <lastModifiedBy>Turangi Surya</lastModifiedBy>
</coreProperties>
</file>