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26B9B20" wp14:paraId="6CB20578" wp14:textId="0A8D61DA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  <w:r w:rsidRPr="026B9B20" w:rsidR="4330E1A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GetCustomerNORResults</w:t>
      </w:r>
      <w:r w:rsidRPr="026B9B20" w:rsidR="4330E1A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 xml:space="preserve"> </w:t>
      </w:r>
      <w:r w:rsidRPr="026B9B20" w:rsidR="5CD89BA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Test Document</w:t>
      </w:r>
    </w:p>
    <w:p xmlns:wp14="http://schemas.microsoft.com/office/word/2010/wordml" wp14:paraId="2435CB1A" wp14:textId="5F902367"/>
    <w:p xmlns:wp14="http://schemas.microsoft.com/office/word/2010/wordml" w:rsidP="026B9B20" wp14:paraId="156C4DD4" wp14:textId="45107099">
      <w:pPr>
        <w:pStyle w:val="Normal"/>
      </w:pPr>
      <w:r w:rsidR="5CD89BA6">
        <w:rPr/>
        <w:t>Success Response: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995"/>
        <w:gridCol w:w="4928"/>
      </w:tblGrid>
      <w:tr w:rsidR="026B9B20" w:rsidTr="026B9B20" w14:paraId="2B7AE37F">
        <w:trPr>
          <w:trHeight w:val="300"/>
        </w:trPr>
        <w:tc>
          <w:tcPr>
            <w:tcW w:w="4995" w:type="dxa"/>
            <w:tcMar/>
          </w:tcPr>
          <w:p w:rsidR="5CD89BA6" w:rsidP="026B9B20" w:rsidRDefault="5CD89BA6" w14:paraId="79DC30D8" w14:textId="7287F8A6">
            <w:pPr>
              <w:pStyle w:val="Normal"/>
            </w:pPr>
            <w:r w:rsidR="5CD89BA6">
              <w:rPr/>
              <w:t>Header</w:t>
            </w:r>
          </w:p>
        </w:tc>
        <w:tc>
          <w:tcPr>
            <w:tcW w:w="4928" w:type="dxa"/>
            <w:tcMar/>
          </w:tcPr>
          <w:p w:rsidR="5CD89BA6" w:rsidP="026B9B20" w:rsidRDefault="5CD89BA6" w14:paraId="5A690AC5" w14:textId="455E4E69">
            <w:pPr>
              <w:pStyle w:val="Normal"/>
            </w:pPr>
            <w:r w:rsidR="5CD89BA6">
              <w:rPr/>
              <w:t>Content</w:t>
            </w:r>
            <w:r w:rsidR="5CD89BA6">
              <w:rPr/>
              <w:t>-type: application/json</w:t>
            </w:r>
          </w:p>
        </w:tc>
      </w:tr>
      <w:tr w:rsidR="026B9B20" w:rsidTr="026B9B20" w14:paraId="6DD11463">
        <w:trPr>
          <w:trHeight w:val="300"/>
        </w:trPr>
        <w:tc>
          <w:tcPr>
            <w:tcW w:w="4995" w:type="dxa"/>
            <w:tcMar/>
          </w:tcPr>
          <w:p w:rsidR="026B9B20" w:rsidP="026B9B20" w:rsidRDefault="026B9B20" w14:paraId="17DDC81B" w14:textId="267299E0">
            <w:pPr>
              <w:pStyle w:val="Normal"/>
            </w:pPr>
          </w:p>
        </w:tc>
        <w:tc>
          <w:tcPr>
            <w:tcW w:w="4928" w:type="dxa"/>
            <w:tcMar/>
          </w:tcPr>
          <w:p w:rsidR="026B9B20" w:rsidP="026B9B20" w:rsidRDefault="026B9B20" w14:paraId="27AE0719" w14:textId="267299E0">
            <w:pPr>
              <w:pStyle w:val="Normal"/>
            </w:pPr>
          </w:p>
        </w:tc>
      </w:tr>
      <w:tr w:rsidR="026B9B20" w:rsidTr="026B9B20" w14:paraId="46B17800">
        <w:trPr>
          <w:trHeight w:val="300"/>
        </w:trPr>
        <w:tc>
          <w:tcPr>
            <w:tcW w:w="4995" w:type="dxa"/>
            <w:tcMar/>
          </w:tcPr>
          <w:p w:rsidR="5CD89BA6" w:rsidP="026B9B20" w:rsidRDefault="5CD89BA6" w14:paraId="22F4DD25" w14:textId="1C37C9A4">
            <w:pPr>
              <w:pStyle w:val="Normal"/>
            </w:pPr>
            <w:r w:rsidR="5CD89BA6">
              <w:rPr/>
              <w:t>Request</w:t>
            </w:r>
          </w:p>
        </w:tc>
        <w:tc>
          <w:tcPr>
            <w:tcW w:w="4928" w:type="dxa"/>
            <w:tcMar/>
          </w:tcPr>
          <w:p w:rsidR="5CD89BA6" w:rsidP="026B9B20" w:rsidRDefault="5CD89BA6" w14:paraId="231D674D" w14:textId="21A46BDF">
            <w:pPr>
              <w:pStyle w:val="Normal"/>
            </w:pPr>
            <w:r w:rsidR="5CD89BA6">
              <w:rPr/>
              <w:t>Response (Stauts: 200 OK)</w:t>
            </w:r>
          </w:p>
        </w:tc>
      </w:tr>
      <w:tr w:rsidR="026B9B20" w:rsidTr="026B9B20" w14:paraId="7AC404A3">
        <w:trPr>
          <w:trHeight w:val="300"/>
        </w:trPr>
        <w:tc>
          <w:tcPr>
            <w:tcW w:w="4995" w:type="dxa"/>
            <w:tcMar/>
          </w:tcPr>
          <w:p w:rsidR="5CD89BA6" w:rsidP="026B9B20" w:rsidRDefault="5CD89BA6" w14:paraId="11F422E0" w14:textId="204799EE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26B9B20" w:rsidR="5CD89BA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{</w:t>
            </w:r>
          </w:p>
          <w:p w:rsidR="5CD89BA6" w:rsidP="026B9B20" w:rsidRDefault="5CD89BA6" w14:paraId="48C9B792" w14:textId="778D4C1B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26B9B20" w:rsidR="5CD89BA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   "GetCustomerNORResultsRequest": {</w:t>
            </w:r>
          </w:p>
          <w:p w:rsidR="5CD89BA6" w:rsidP="026B9B20" w:rsidRDefault="5CD89BA6" w14:paraId="6F53B266" w14:textId="08E48EC9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26B9B20" w:rsidR="5CD89BA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   "employeeId": "12345",</w:t>
            </w:r>
          </w:p>
          <w:p w:rsidR="5CD89BA6" w:rsidP="026B9B20" w:rsidRDefault="5CD89BA6" w14:paraId="1AD33CCB" w14:textId="313DCE86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26B9B20" w:rsidR="5CD89BA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   "rmPosition": "Relationship Manager",</w:t>
            </w:r>
          </w:p>
          <w:p w:rsidR="5CD89BA6" w:rsidP="026B9B20" w:rsidRDefault="5CD89BA6" w14:paraId="611F1612" w14:textId="2F143955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26B9B20" w:rsidR="5CD89BA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   "groupedBy": "Group A",</w:t>
            </w:r>
          </w:p>
          <w:p w:rsidR="5CD89BA6" w:rsidP="026B9B20" w:rsidRDefault="5CD89BA6" w14:paraId="5E27EDE3" w14:textId="53996ED8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26B9B20" w:rsidR="5CD89BA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   "selectedCategory": "Category X",</w:t>
            </w:r>
          </w:p>
          <w:p w:rsidR="5CD89BA6" w:rsidP="026B9B20" w:rsidRDefault="5CD89BA6" w14:paraId="36D3237C" w14:textId="0279FBBE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26B9B20" w:rsidR="5CD89BA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   "cif": "123AB"</w:t>
            </w:r>
          </w:p>
          <w:p w:rsidR="5CD89BA6" w:rsidP="026B9B20" w:rsidRDefault="5CD89BA6" w14:paraId="15C47AE6" w14:textId="3E083311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26B9B20" w:rsidR="5CD89BA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 }</w:t>
            </w:r>
          </w:p>
          <w:p w:rsidR="5CD89BA6" w:rsidP="026B9B20" w:rsidRDefault="5CD89BA6" w14:paraId="2869B181" w14:textId="7B4A39EB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26B9B20" w:rsidR="5CD89BA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}</w:t>
            </w:r>
          </w:p>
          <w:p w:rsidR="026B9B20" w:rsidP="026B9B20" w:rsidRDefault="026B9B20" w14:paraId="6D6766D9" w14:textId="202EDDE0">
            <w:pPr>
              <w:pStyle w:val="Normal"/>
            </w:pPr>
          </w:p>
        </w:tc>
        <w:tc>
          <w:tcPr>
            <w:tcW w:w="4928" w:type="dxa"/>
            <w:tcMar/>
          </w:tcPr>
          <w:p w:rsidR="5CD89BA6" w:rsidP="026B9B20" w:rsidRDefault="5CD89BA6" w14:paraId="17F1509C" w14:textId="1E8D948E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26B9B20" w:rsidR="5CD89BA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{</w:t>
            </w:r>
          </w:p>
          <w:p w:rsidR="5CD89BA6" w:rsidP="026B9B20" w:rsidRDefault="5CD89BA6" w14:paraId="362765CB" w14:textId="4C4DCF39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26B9B20" w:rsidR="5CD89BA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   "GetCustomerNORResultsResponse": {</w:t>
            </w:r>
          </w:p>
          <w:p w:rsidR="5CD89BA6" w:rsidP="026B9B20" w:rsidRDefault="5CD89BA6" w14:paraId="22DBADE1" w14:textId="4D64189E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26B9B20" w:rsidR="5CD89BA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       "success": {</w:t>
            </w:r>
          </w:p>
          <w:p w:rsidR="5CD89BA6" w:rsidP="026B9B20" w:rsidRDefault="5CD89BA6" w14:paraId="4D21EB33" w14:textId="00656B0A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26B9B20" w:rsidR="5CD89BA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           "record": [</w:t>
            </w:r>
          </w:p>
          <w:p w:rsidR="5CD89BA6" w:rsidP="026B9B20" w:rsidRDefault="5CD89BA6" w14:paraId="00F6FBE7" w14:textId="5043A46E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26B9B20" w:rsidR="5CD89BA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               {</w:t>
            </w:r>
          </w:p>
          <w:p w:rsidR="5CD89BA6" w:rsidP="026B9B20" w:rsidRDefault="5CD89BA6" w14:paraId="02713C37" w14:textId="3A21F638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26B9B20" w:rsidR="5CD89BA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                   "month": "Jan",</w:t>
            </w:r>
          </w:p>
          <w:p w:rsidR="5CD89BA6" w:rsidP="026B9B20" w:rsidRDefault="5CD89BA6" w14:paraId="3E4E5887" w14:textId="45124FD8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26B9B20" w:rsidR="5CD89BA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                   "yearId": "2024",</w:t>
            </w:r>
          </w:p>
          <w:p w:rsidR="5CD89BA6" w:rsidP="026B9B20" w:rsidRDefault="5CD89BA6" w14:paraId="16515F87" w14:textId="1807EB1C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26B9B20" w:rsidR="5CD89BA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                   "quarter": "Q1",</w:t>
            </w:r>
          </w:p>
          <w:p w:rsidR="5CD89BA6" w:rsidP="026B9B20" w:rsidRDefault="5CD89BA6" w14:paraId="17732CFA" w14:textId="3C3B02A5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26B9B20" w:rsidR="5CD89BA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                   "category": "Sales",</w:t>
            </w:r>
          </w:p>
          <w:p w:rsidR="5CD89BA6" w:rsidP="026B9B20" w:rsidRDefault="5CD89BA6" w14:paraId="5207D2A6" w14:textId="5645A8CE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26B9B20" w:rsidR="5CD89BA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                   "subType": "Type A",</w:t>
            </w:r>
          </w:p>
          <w:p w:rsidR="5CD89BA6" w:rsidP="026B9B20" w:rsidRDefault="5CD89BA6" w14:paraId="787C306E" w14:textId="6F6BDF50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26B9B20" w:rsidR="5CD89BA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                   "monthActual": "10000",</w:t>
            </w:r>
          </w:p>
          <w:p w:rsidR="5CD89BA6" w:rsidP="026B9B20" w:rsidRDefault="5CD89BA6" w14:paraId="527A711D" w14:textId="1D9A2EE4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26B9B20" w:rsidR="5CD89BA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                   "ytdActual": "50000"</w:t>
            </w:r>
          </w:p>
          <w:p w:rsidR="5CD89BA6" w:rsidP="026B9B20" w:rsidRDefault="5CD89BA6" w14:paraId="4CC36F5C" w14:textId="336D95FE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26B9B20" w:rsidR="5CD89BA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               }</w:t>
            </w:r>
          </w:p>
          <w:p w:rsidR="5CD89BA6" w:rsidP="026B9B20" w:rsidRDefault="5CD89BA6" w14:paraId="21CE0419" w14:textId="28768C5A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26B9B20" w:rsidR="5CD89BA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           ]</w:t>
            </w:r>
          </w:p>
          <w:p w:rsidR="5CD89BA6" w:rsidP="026B9B20" w:rsidRDefault="5CD89BA6" w14:paraId="03EFFEFD" w14:textId="742C4F5C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26B9B20" w:rsidR="5CD89BA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       }</w:t>
            </w:r>
          </w:p>
          <w:p w:rsidR="5CD89BA6" w:rsidP="026B9B20" w:rsidRDefault="5CD89BA6" w14:paraId="36D18510" w14:textId="68F202EF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26B9B20" w:rsidR="5CD89BA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   }</w:t>
            </w:r>
          </w:p>
          <w:p w:rsidR="5CD89BA6" w:rsidP="026B9B20" w:rsidRDefault="5CD89BA6" w14:paraId="476BEAEC" w14:textId="6D86B2C3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26B9B20" w:rsidR="5CD89BA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}</w:t>
            </w:r>
          </w:p>
          <w:p w:rsidR="026B9B20" w:rsidP="026B9B20" w:rsidRDefault="026B9B20" w14:paraId="4DF34507" w14:textId="04E7E34C">
            <w:pPr>
              <w:pStyle w:val="Normal"/>
            </w:pPr>
          </w:p>
        </w:tc>
      </w:tr>
    </w:tbl>
    <w:p xmlns:wp14="http://schemas.microsoft.com/office/word/2010/wordml" w:rsidP="026B9B20" wp14:paraId="223BA506" wp14:textId="06A82DD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xmlns:wp14="http://schemas.microsoft.com/office/word/2010/wordml" w:rsidP="026B9B20" wp14:paraId="2C078E63" wp14:textId="07E8B3AE">
      <w:pPr>
        <w:pStyle w:val="Normal"/>
        <w:ind w:right="-900"/>
      </w:pPr>
      <w:r w:rsidR="55CAF457">
        <w:rPr/>
        <w:t>ODSDB Success Response: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905"/>
        <w:gridCol w:w="4905"/>
      </w:tblGrid>
      <w:tr w:rsidR="026B9B20" w:rsidTr="026B9B20" w14:paraId="7B74CB98">
        <w:trPr>
          <w:trHeight w:val="300"/>
        </w:trPr>
        <w:tc>
          <w:tcPr>
            <w:tcW w:w="4905" w:type="dxa"/>
            <w:tcMar/>
          </w:tcPr>
          <w:p w:rsidR="55CAF457" w:rsidP="026B9B20" w:rsidRDefault="55CAF457" w14:paraId="4C16D53A" w14:textId="745E92F9">
            <w:pPr>
              <w:pStyle w:val="Normal"/>
            </w:pPr>
            <w:r w:rsidR="55CAF457">
              <w:rPr/>
              <w:t>Header</w:t>
            </w:r>
          </w:p>
        </w:tc>
        <w:tc>
          <w:tcPr>
            <w:tcW w:w="4905" w:type="dxa"/>
            <w:tcMar/>
          </w:tcPr>
          <w:p w:rsidR="55CAF457" w:rsidP="026B9B20" w:rsidRDefault="55CAF457" w14:paraId="2B25A2CB" w14:textId="5A82F442">
            <w:pPr>
              <w:pStyle w:val="Normal"/>
            </w:pPr>
            <w:r w:rsidR="55CAF457">
              <w:rPr/>
              <w:t>Content-type: application/json</w:t>
            </w:r>
          </w:p>
        </w:tc>
      </w:tr>
      <w:tr w:rsidR="026B9B20" w:rsidTr="026B9B20" w14:paraId="4858776E">
        <w:trPr>
          <w:trHeight w:val="300"/>
        </w:trPr>
        <w:tc>
          <w:tcPr>
            <w:tcW w:w="4905" w:type="dxa"/>
            <w:tcMar/>
          </w:tcPr>
          <w:p w:rsidR="026B9B20" w:rsidP="026B9B20" w:rsidRDefault="026B9B20" w14:paraId="3B354BDD" w14:textId="2AF8BADD">
            <w:pPr>
              <w:pStyle w:val="Normal"/>
            </w:pPr>
          </w:p>
        </w:tc>
        <w:tc>
          <w:tcPr>
            <w:tcW w:w="4905" w:type="dxa"/>
            <w:tcMar/>
          </w:tcPr>
          <w:p w:rsidR="026B9B20" w:rsidP="026B9B20" w:rsidRDefault="026B9B20" w14:paraId="37C70FE7" w14:textId="2AF8BADD">
            <w:pPr>
              <w:pStyle w:val="Normal"/>
            </w:pPr>
          </w:p>
        </w:tc>
      </w:tr>
      <w:tr w:rsidR="026B9B20" w:rsidTr="026B9B20" w14:paraId="0091D868">
        <w:trPr>
          <w:trHeight w:val="300"/>
        </w:trPr>
        <w:tc>
          <w:tcPr>
            <w:tcW w:w="4905" w:type="dxa"/>
            <w:tcMar/>
          </w:tcPr>
          <w:p w:rsidR="55CAF457" w:rsidP="026B9B20" w:rsidRDefault="55CAF457" w14:paraId="662FCDD5" w14:textId="1F47CC99">
            <w:pPr>
              <w:pStyle w:val="Normal"/>
            </w:pPr>
            <w:r w:rsidR="55CAF457">
              <w:rPr/>
              <w:t>Request</w:t>
            </w:r>
          </w:p>
        </w:tc>
        <w:tc>
          <w:tcPr>
            <w:tcW w:w="4905" w:type="dxa"/>
            <w:tcMar/>
          </w:tcPr>
          <w:p w:rsidR="55CAF457" w:rsidP="026B9B20" w:rsidRDefault="55CAF457" w14:paraId="331E3FC6" w14:textId="667E0E64">
            <w:pPr>
              <w:pStyle w:val="Normal"/>
            </w:pPr>
            <w:r w:rsidR="55CAF457">
              <w:rPr/>
              <w:t>Response (Status: 200 OK)</w:t>
            </w:r>
          </w:p>
        </w:tc>
      </w:tr>
      <w:tr w:rsidR="026B9B20" w:rsidTr="026B9B20" w14:paraId="5074FB31">
        <w:trPr>
          <w:trHeight w:val="300"/>
        </w:trPr>
        <w:tc>
          <w:tcPr>
            <w:tcW w:w="4905" w:type="dxa"/>
            <w:tcMar/>
          </w:tcPr>
          <w:p w:rsidR="55CAF457" w:rsidP="026B9B20" w:rsidRDefault="55CAF457" w14:paraId="740D1FBF" w14:textId="07DE39D0">
            <w:pPr>
              <w:pStyle w:val="Normal"/>
            </w:pPr>
            <w:r w:rsidR="55CAF457">
              <w:rPr/>
              <w:t>{</w:t>
            </w:r>
          </w:p>
          <w:p w:rsidR="55CAF457" w:rsidP="026B9B20" w:rsidRDefault="55CAF457" w14:paraId="630D14E2" w14:textId="73BE8CA7">
            <w:pPr>
              <w:pStyle w:val="Normal"/>
            </w:pPr>
            <w:r w:rsidR="55CAF457">
              <w:rPr/>
              <w:t xml:space="preserve">    "GetCustomerNORResultsRequest": {</w:t>
            </w:r>
          </w:p>
          <w:p w:rsidR="55CAF457" w:rsidP="026B9B20" w:rsidRDefault="55CAF457" w14:paraId="2A07F492" w14:textId="227371C7">
            <w:pPr>
              <w:pStyle w:val="Normal"/>
            </w:pPr>
            <w:r w:rsidR="55CAF457">
              <w:rPr/>
              <w:t xml:space="preserve">    "employeeId": "12345",</w:t>
            </w:r>
          </w:p>
          <w:p w:rsidR="55CAF457" w:rsidP="026B9B20" w:rsidRDefault="55CAF457" w14:paraId="786389CD" w14:textId="28A32900">
            <w:pPr>
              <w:pStyle w:val="Normal"/>
            </w:pPr>
            <w:r w:rsidR="55CAF457">
              <w:rPr/>
              <w:t xml:space="preserve">    "rmPosition": "Relationship Manager",</w:t>
            </w:r>
          </w:p>
          <w:p w:rsidR="55CAF457" w:rsidP="026B9B20" w:rsidRDefault="55CAF457" w14:paraId="6BB3BC06" w14:textId="11D8F307">
            <w:pPr>
              <w:pStyle w:val="Normal"/>
            </w:pPr>
            <w:r w:rsidR="55CAF457">
              <w:rPr/>
              <w:t xml:space="preserve">    "groupedBy": "Group A",</w:t>
            </w:r>
          </w:p>
          <w:p w:rsidR="55CAF457" w:rsidP="026B9B20" w:rsidRDefault="55CAF457" w14:paraId="7BE22223" w14:textId="0848C6D5">
            <w:pPr>
              <w:pStyle w:val="Normal"/>
            </w:pPr>
            <w:r w:rsidR="55CAF457">
              <w:rPr/>
              <w:t xml:space="preserve">    "selectedCategory": "Category X",</w:t>
            </w:r>
          </w:p>
          <w:p w:rsidR="55CAF457" w:rsidP="026B9B20" w:rsidRDefault="55CAF457" w14:paraId="6D692B55" w14:textId="3567750C">
            <w:pPr>
              <w:pStyle w:val="Normal"/>
            </w:pPr>
            <w:r w:rsidR="55CAF457">
              <w:rPr/>
              <w:t xml:space="preserve">    "cif": "123AB"</w:t>
            </w:r>
          </w:p>
          <w:p w:rsidR="55CAF457" w:rsidP="026B9B20" w:rsidRDefault="55CAF457" w14:paraId="1E15E494" w14:textId="074B2249">
            <w:pPr>
              <w:pStyle w:val="Normal"/>
            </w:pPr>
            <w:r w:rsidR="55CAF457">
              <w:rPr/>
              <w:t xml:space="preserve">  }</w:t>
            </w:r>
          </w:p>
          <w:p w:rsidR="55CAF457" w:rsidP="026B9B20" w:rsidRDefault="55CAF457" w14:paraId="30119FCE" w14:textId="5C1BC646">
            <w:pPr>
              <w:pStyle w:val="Normal"/>
            </w:pPr>
            <w:r w:rsidR="55CAF457">
              <w:rPr/>
              <w:t>}</w:t>
            </w:r>
          </w:p>
          <w:p w:rsidR="026B9B20" w:rsidP="026B9B20" w:rsidRDefault="026B9B20" w14:paraId="24CFE4E4" w14:textId="3D0D7E8D">
            <w:pPr>
              <w:pStyle w:val="Normal"/>
            </w:pPr>
          </w:p>
        </w:tc>
        <w:tc>
          <w:tcPr>
            <w:tcW w:w="4905" w:type="dxa"/>
            <w:tcMar/>
          </w:tcPr>
          <w:p w:rsidR="55CAF457" w:rsidP="026B9B20" w:rsidRDefault="55CAF457" w14:paraId="781F20EA" w14:textId="406C0B67">
            <w:pPr>
              <w:pStyle w:val="Normal"/>
            </w:pPr>
            <w:r w:rsidR="55CAF457">
              <w:rPr/>
              <w:t>{</w:t>
            </w:r>
          </w:p>
          <w:p w:rsidR="55CAF457" w:rsidP="026B9B20" w:rsidRDefault="55CAF457" w14:paraId="33A54379" w14:textId="1C35FADC">
            <w:pPr>
              <w:pStyle w:val="Normal"/>
            </w:pPr>
            <w:r w:rsidR="55CAF457">
              <w:rPr/>
              <w:t xml:space="preserve">    "GetCustomerNORResultsResponse": {</w:t>
            </w:r>
          </w:p>
          <w:p w:rsidR="55CAF457" w:rsidP="026B9B20" w:rsidRDefault="55CAF457" w14:paraId="1B638B14" w14:textId="4DE28233">
            <w:pPr>
              <w:pStyle w:val="Normal"/>
            </w:pPr>
            <w:r w:rsidR="55CAF457">
              <w:rPr/>
              <w:t xml:space="preserve">        "SR_NO": "1",</w:t>
            </w:r>
          </w:p>
          <w:p w:rsidR="55CAF457" w:rsidP="026B9B20" w:rsidRDefault="55CAF457" w14:paraId="2D320380" w14:textId="1F502465">
            <w:pPr>
              <w:pStyle w:val="Normal"/>
            </w:pPr>
            <w:r w:rsidR="55CAF457">
              <w:rPr/>
              <w:t xml:space="preserve">        "EMPLOYEE_ID": "12345",</w:t>
            </w:r>
          </w:p>
          <w:p w:rsidR="55CAF457" w:rsidP="026B9B20" w:rsidRDefault="55CAF457" w14:paraId="7DF82E9C" w14:textId="169AA99B">
            <w:pPr>
              <w:pStyle w:val="Normal"/>
            </w:pPr>
            <w:r w:rsidR="55CAF457">
              <w:rPr/>
              <w:t xml:space="preserve">        "RM_POSITION": "Relationship Manager",</w:t>
            </w:r>
          </w:p>
          <w:p w:rsidR="55CAF457" w:rsidP="026B9B20" w:rsidRDefault="55CAF457" w14:paraId="5B62CD92" w14:textId="457B14A7">
            <w:pPr>
              <w:pStyle w:val="Normal"/>
            </w:pPr>
            <w:r w:rsidR="55CAF457">
              <w:rPr/>
              <w:t xml:space="preserve">        "GROUPED_BY": "Group A",</w:t>
            </w:r>
          </w:p>
          <w:p w:rsidR="55CAF457" w:rsidP="026B9B20" w:rsidRDefault="55CAF457" w14:paraId="5EF6AD78" w14:textId="5DFCA8FC">
            <w:pPr>
              <w:pStyle w:val="Normal"/>
            </w:pPr>
            <w:r w:rsidR="55CAF457">
              <w:rPr/>
              <w:t xml:space="preserve">        "SELECTED_CATEGORY": "Category X",</w:t>
            </w:r>
          </w:p>
          <w:p w:rsidR="55CAF457" w:rsidP="026B9B20" w:rsidRDefault="55CAF457" w14:paraId="3FD812B7" w14:textId="2D9870E9">
            <w:pPr>
              <w:pStyle w:val="Normal"/>
            </w:pPr>
            <w:r w:rsidR="55CAF457">
              <w:rPr/>
              <w:t xml:space="preserve">        "CIF": "123AB",</w:t>
            </w:r>
          </w:p>
          <w:p w:rsidR="55CAF457" w:rsidP="026B9B20" w:rsidRDefault="55CAF457" w14:paraId="35570DD7" w14:textId="6B136D32">
            <w:pPr>
              <w:pStyle w:val="Normal"/>
            </w:pPr>
            <w:r w:rsidR="55CAF457">
              <w:rPr/>
              <w:t xml:space="preserve">        "MONTH": "Jan",</w:t>
            </w:r>
          </w:p>
          <w:p w:rsidR="55CAF457" w:rsidP="026B9B20" w:rsidRDefault="55CAF457" w14:paraId="0BBDD47B" w14:textId="67B499F9">
            <w:pPr>
              <w:pStyle w:val="Normal"/>
            </w:pPr>
            <w:r w:rsidR="55CAF457">
              <w:rPr/>
              <w:t xml:space="preserve">        "YEAR_ID": "2024",</w:t>
            </w:r>
          </w:p>
          <w:p w:rsidR="55CAF457" w:rsidP="026B9B20" w:rsidRDefault="55CAF457" w14:paraId="2AB9D3D9" w14:textId="5B785AA4">
            <w:pPr>
              <w:pStyle w:val="Normal"/>
            </w:pPr>
            <w:r w:rsidR="55CAF457">
              <w:rPr/>
              <w:t xml:space="preserve">        "QUARTER": "Q1",</w:t>
            </w:r>
          </w:p>
          <w:p w:rsidR="55CAF457" w:rsidP="026B9B20" w:rsidRDefault="55CAF457" w14:paraId="3F1FB376" w14:textId="5C75B14B">
            <w:pPr>
              <w:pStyle w:val="Normal"/>
            </w:pPr>
            <w:r w:rsidR="55CAF457">
              <w:rPr/>
              <w:t xml:space="preserve">        "CATEGORY": "Sales",</w:t>
            </w:r>
          </w:p>
          <w:p w:rsidR="55CAF457" w:rsidP="026B9B20" w:rsidRDefault="55CAF457" w14:paraId="74DFE7F1" w14:textId="307F1C45">
            <w:pPr>
              <w:pStyle w:val="Normal"/>
            </w:pPr>
            <w:r w:rsidR="55CAF457">
              <w:rPr/>
              <w:t xml:space="preserve">        "SUB_TYPE": "Type A",</w:t>
            </w:r>
          </w:p>
          <w:p w:rsidR="55CAF457" w:rsidP="026B9B20" w:rsidRDefault="55CAF457" w14:paraId="63800251" w14:textId="53612D8C">
            <w:pPr>
              <w:pStyle w:val="Normal"/>
            </w:pPr>
            <w:r w:rsidR="55CAF457">
              <w:rPr/>
              <w:t xml:space="preserve">        "MONTH_ACTUAL": "10000",</w:t>
            </w:r>
          </w:p>
          <w:p w:rsidR="55CAF457" w:rsidP="026B9B20" w:rsidRDefault="55CAF457" w14:paraId="6AFF6AA0" w14:textId="2017F6A0">
            <w:pPr>
              <w:pStyle w:val="Normal"/>
            </w:pPr>
            <w:r w:rsidR="55CAF457">
              <w:rPr/>
              <w:t xml:space="preserve">        "YTD_ACTUAL": "50000"</w:t>
            </w:r>
          </w:p>
          <w:p w:rsidR="55CAF457" w:rsidP="026B9B20" w:rsidRDefault="55CAF457" w14:paraId="097012F7" w14:textId="549DB324">
            <w:pPr>
              <w:pStyle w:val="Normal"/>
            </w:pPr>
            <w:r w:rsidR="55CAF457">
              <w:rPr/>
              <w:t xml:space="preserve">    }</w:t>
            </w:r>
          </w:p>
          <w:p w:rsidR="55CAF457" w:rsidP="026B9B20" w:rsidRDefault="55CAF457" w14:paraId="21833826" w14:textId="2E76B70A">
            <w:pPr>
              <w:pStyle w:val="Normal"/>
            </w:pPr>
            <w:r w:rsidR="55CAF457">
              <w:rPr/>
              <w:t>}</w:t>
            </w:r>
          </w:p>
          <w:p w:rsidR="026B9B20" w:rsidP="026B9B20" w:rsidRDefault="026B9B20" w14:paraId="7D39B4D5" w14:textId="147EB35B">
            <w:pPr>
              <w:pStyle w:val="Normal"/>
            </w:pPr>
          </w:p>
        </w:tc>
      </w:tr>
    </w:tbl>
    <w:p w:rsidR="026B9B20" w:rsidP="026B9B20" w:rsidRDefault="026B9B20" w14:paraId="55E1F562" w14:textId="6EC9D6C0">
      <w:pPr>
        <w:pStyle w:val="Normal"/>
        <w:ind w:right="-900"/>
      </w:pPr>
    </w:p>
    <w:p w:rsidR="6F077564" w:rsidP="026B9B20" w:rsidRDefault="6F077564" w14:paraId="14EEAB7E" w14:textId="5F6992E3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26B9B20" w:rsidR="6F07756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Accessing a record which is not present in the DB: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905"/>
        <w:gridCol w:w="4905"/>
      </w:tblGrid>
      <w:tr w:rsidR="026B9B20" w:rsidTr="026B9B20" w14:paraId="4C0B2CFA">
        <w:trPr>
          <w:trHeight w:val="300"/>
        </w:trPr>
        <w:tc>
          <w:tcPr>
            <w:tcW w:w="4905" w:type="dxa"/>
            <w:tcMar/>
          </w:tcPr>
          <w:p w:rsidR="6F077564" w:rsidP="026B9B20" w:rsidRDefault="6F077564" w14:paraId="16421422" w14:textId="05461046">
            <w:pPr>
              <w:pStyle w:val="Normal"/>
            </w:pPr>
            <w:r w:rsidR="6F077564">
              <w:rPr/>
              <w:t>Header</w:t>
            </w:r>
          </w:p>
        </w:tc>
        <w:tc>
          <w:tcPr>
            <w:tcW w:w="4905" w:type="dxa"/>
            <w:tcMar/>
          </w:tcPr>
          <w:p w:rsidR="6F077564" w:rsidP="026B9B20" w:rsidRDefault="6F077564" w14:paraId="33E2B0A0" w14:textId="24E86470">
            <w:pPr>
              <w:pStyle w:val="Normal"/>
            </w:pPr>
            <w:r w:rsidR="6F077564">
              <w:rPr/>
              <w:t>Content-type: application/json</w:t>
            </w:r>
          </w:p>
        </w:tc>
      </w:tr>
      <w:tr w:rsidR="026B9B20" w:rsidTr="026B9B20" w14:paraId="1ADF22EB">
        <w:trPr>
          <w:trHeight w:val="300"/>
        </w:trPr>
        <w:tc>
          <w:tcPr>
            <w:tcW w:w="4905" w:type="dxa"/>
            <w:tcMar/>
          </w:tcPr>
          <w:p w:rsidR="026B9B20" w:rsidP="026B9B20" w:rsidRDefault="026B9B20" w14:paraId="4B2C6BCA" w14:textId="5036F72F">
            <w:pPr>
              <w:pStyle w:val="Normal"/>
            </w:pPr>
          </w:p>
        </w:tc>
        <w:tc>
          <w:tcPr>
            <w:tcW w:w="4905" w:type="dxa"/>
            <w:tcMar/>
          </w:tcPr>
          <w:p w:rsidR="026B9B20" w:rsidP="026B9B20" w:rsidRDefault="026B9B20" w14:paraId="50374DCA" w14:textId="5036F72F">
            <w:pPr>
              <w:pStyle w:val="Normal"/>
            </w:pPr>
          </w:p>
        </w:tc>
      </w:tr>
      <w:tr w:rsidR="026B9B20" w:rsidTr="026B9B20" w14:paraId="7DDBEC56">
        <w:trPr>
          <w:trHeight w:val="300"/>
        </w:trPr>
        <w:tc>
          <w:tcPr>
            <w:tcW w:w="4905" w:type="dxa"/>
            <w:tcMar/>
          </w:tcPr>
          <w:p w:rsidR="6F077564" w:rsidP="026B9B20" w:rsidRDefault="6F077564" w14:paraId="0B017321" w14:textId="04A365F1">
            <w:pPr>
              <w:pStyle w:val="Normal"/>
            </w:pPr>
            <w:r w:rsidR="6F077564">
              <w:rPr/>
              <w:t>Request</w:t>
            </w:r>
          </w:p>
        </w:tc>
        <w:tc>
          <w:tcPr>
            <w:tcW w:w="4905" w:type="dxa"/>
            <w:tcMar/>
          </w:tcPr>
          <w:p w:rsidR="6F077564" w:rsidP="026B9B20" w:rsidRDefault="6F077564" w14:paraId="2ACEACE4" w14:textId="79CF9F24">
            <w:pPr>
              <w:pStyle w:val="Normal"/>
            </w:pPr>
            <w:r w:rsidR="6F077564">
              <w:rPr/>
              <w:t>Response (Status: 200 OK)</w:t>
            </w:r>
          </w:p>
        </w:tc>
      </w:tr>
      <w:tr w:rsidR="026B9B20" w:rsidTr="026B9B20" w14:paraId="7B7C3E38">
        <w:trPr>
          <w:trHeight w:val="300"/>
        </w:trPr>
        <w:tc>
          <w:tcPr>
            <w:tcW w:w="4905" w:type="dxa"/>
            <w:tcMar/>
          </w:tcPr>
          <w:p w:rsidR="6F077564" w:rsidP="026B9B20" w:rsidRDefault="6F077564" w14:paraId="475DBCF5" w14:textId="118734DC">
            <w:pPr>
              <w:pStyle w:val="Normal"/>
            </w:pPr>
            <w:r w:rsidR="6F077564">
              <w:rPr/>
              <w:t>{</w:t>
            </w:r>
          </w:p>
          <w:p w:rsidR="6F077564" w:rsidP="026B9B20" w:rsidRDefault="6F077564" w14:paraId="760007DF" w14:textId="46402A25">
            <w:pPr>
              <w:pStyle w:val="Normal"/>
            </w:pPr>
            <w:r w:rsidR="6F077564">
              <w:rPr/>
              <w:t xml:space="preserve">    "GetCustomerNORResultsRequest": {</w:t>
            </w:r>
          </w:p>
          <w:p w:rsidR="6F077564" w:rsidP="026B9B20" w:rsidRDefault="6F077564" w14:paraId="035B7896" w14:textId="6D3A456B">
            <w:pPr>
              <w:pStyle w:val="Normal"/>
            </w:pPr>
            <w:r w:rsidR="6F077564">
              <w:rPr/>
              <w:t xml:space="preserve">    "employeeId": "1235",</w:t>
            </w:r>
          </w:p>
          <w:p w:rsidR="6F077564" w:rsidP="026B9B20" w:rsidRDefault="6F077564" w14:paraId="1E6E6E46" w14:textId="30E856B6">
            <w:pPr>
              <w:pStyle w:val="Normal"/>
            </w:pPr>
            <w:r w:rsidR="6F077564">
              <w:rPr/>
              <w:t xml:space="preserve">    "rmPosition": "Relationship Manager",</w:t>
            </w:r>
          </w:p>
          <w:p w:rsidR="6F077564" w:rsidP="026B9B20" w:rsidRDefault="6F077564" w14:paraId="6BF7007F" w14:textId="24C0FD49">
            <w:pPr>
              <w:pStyle w:val="Normal"/>
            </w:pPr>
            <w:r w:rsidR="6F077564">
              <w:rPr/>
              <w:t xml:space="preserve">    "groupedBy": "Group A",</w:t>
            </w:r>
          </w:p>
          <w:p w:rsidR="6F077564" w:rsidP="026B9B20" w:rsidRDefault="6F077564" w14:paraId="38E25924" w14:textId="7A6F4A78">
            <w:pPr>
              <w:pStyle w:val="Normal"/>
            </w:pPr>
            <w:r w:rsidR="6F077564">
              <w:rPr/>
              <w:t xml:space="preserve">    "selectedCategory": "Category X",</w:t>
            </w:r>
          </w:p>
          <w:p w:rsidR="6F077564" w:rsidP="026B9B20" w:rsidRDefault="6F077564" w14:paraId="7087BE6E" w14:textId="5B650254">
            <w:pPr>
              <w:pStyle w:val="Normal"/>
            </w:pPr>
            <w:r w:rsidR="6F077564">
              <w:rPr/>
              <w:t xml:space="preserve">    "cif": "123AB"</w:t>
            </w:r>
          </w:p>
          <w:p w:rsidR="6F077564" w:rsidP="026B9B20" w:rsidRDefault="6F077564" w14:paraId="65668DBB" w14:textId="496F01B4">
            <w:pPr>
              <w:pStyle w:val="Normal"/>
            </w:pPr>
            <w:r w:rsidR="6F077564">
              <w:rPr/>
              <w:t xml:space="preserve">  }</w:t>
            </w:r>
          </w:p>
          <w:p w:rsidR="6F077564" w:rsidP="026B9B20" w:rsidRDefault="6F077564" w14:paraId="4A730FE1" w14:textId="489921B8">
            <w:pPr>
              <w:pStyle w:val="Normal"/>
            </w:pPr>
            <w:r w:rsidR="6F077564">
              <w:rPr/>
              <w:t>}</w:t>
            </w:r>
          </w:p>
          <w:p w:rsidR="026B9B20" w:rsidP="026B9B20" w:rsidRDefault="026B9B20" w14:paraId="3F8CD63D" w14:textId="271F4CFD">
            <w:pPr>
              <w:pStyle w:val="Normal"/>
            </w:pPr>
          </w:p>
        </w:tc>
        <w:tc>
          <w:tcPr>
            <w:tcW w:w="4905" w:type="dxa"/>
            <w:tcMar/>
          </w:tcPr>
          <w:p w:rsidR="6F077564" w:rsidP="026B9B20" w:rsidRDefault="6F077564" w14:paraId="20BB95B7" w14:textId="6BDBDED9">
            <w:pPr>
              <w:pStyle w:val="Normal"/>
            </w:pPr>
            <w:r w:rsidR="6F077564">
              <w:rPr/>
              <w:t>{</w:t>
            </w:r>
          </w:p>
          <w:p w:rsidR="6F077564" w:rsidP="026B9B20" w:rsidRDefault="6F077564" w14:paraId="7DB111B8" w14:textId="58DE617F">
            <w:pPr>
              <w:pStyle w:val="Normal"/>
            </w:pPr>
            <w:r w:rsidR="6F077564">
              <w:rPr/>
              <w:t xml:space="preserve">    "CustomerNORResultsResponse": {</w:t>
            </w:r>
          </w:p>
          <w:p w:rsidR="6F077564" w:rsidP="026B9B20" w:rsidRDefault="6F077564" w14:paraId="1DFBB1D9" w14:textId="1C61101A">
            <w:pPr>
              <w:pStyle w:val="Normal"/>
            </w:pPr>
            <w:r w:rsidR="6F077564">
              <w:rPr/>
              <w:t xml:space="preserve">        "fault": {</w:t>
            </w:r>
          </w:p>
          <w:p w:rsidR="6F077564" w:rsidP="026B9B20" w:rsidRDefault="6F077564" w14:paraId="0F34776A" w14:textId="3BD2E355">
            <w:pPr>
              <w:pStyle w:val="Normal"/>
            </w:pPr>
            <w:r w:rsidR="6F077564">
              <w:rPr/>
              <w:t xml:space="preserve">            "number": 30,</w:t>
            </w:r>
          </w:p>
          <w:p w:rsidR="6F077564" w:rsidP="026B9B20" w:rsidRDefault="6F077564" w14:paraId="67647717" w14:textId="74346A19">
            <w:pPr>
              <w:pStyle w:val="Normal"/>
            </w:pPr>
            <w:r w:rsidR="6F077564">
              <w:rPr/>
              <w:t xml:space="preserve">            "description": "Record not found",</w:t>
            </w:r>
          </w:p>
          <w:p w:rsidR="6F077564" w:rsidP="026B9B20" w:rsidRDefault="6F077564" w14:paraId="7034612E" w14:textId="7115808F">
            <w:pPr>
              <w:pStyle w:val="Normal"/>
            </w:pPr>
            <w:r w:rsidR="6F077564">
              <w:rPr/>
              <w:t xml:space="preserve">            "system": "MW",</w:t>
            </w:r>
          </w:p>
          <w:p w:rsidR="6F077564" w:rsidP="026B9B20" w:rsidRDefault="6F077564" w14:paraId="405D50AB" w14:textId="36720577">
            <w:pPr>
              <w:pStyle w:val="Normal"/>
            </w:pPr>
            <w:r w:rsidR="6F077564">
              <w:rPr/>
              <w:t xml:space="preserve">            "nativeError": "",</w:t>
            </w:r>
          </w:p>
          <w:p w:rsidR="6F077564" w:rsidP="026B9B20" w:rsidRDefault="6F077564" w14:paraId="46C97124" w14:textId="6220B032">
            <w:pPr>
              <w:pStyle w:val="Normal"/>
            </w:pPr>
            <w:r w:rsidR="6F077564">
              <w:rPr/>
              <w:t xml:space="preserve">            "nativeDescription": ""</w:t>
            </w:r>
          </w:p>
          <w:p w:rsidR="6F077564" w:rsidP="026B9B20" w:rsidRDefault="6F077564" w14:paraId="6C1F2F6A" w14:textId="27872550">
            <w:pPr>
              <w:pStyle w:val="Normal"/>
            </w:pPr>
            <w:r w:rsidR="6F077564">
              <w:rPr/>
              <w:t xml:space="preserve">        }</w:t>
            </w:r>
          </w:p>
          <w:p w:rsidR="6F077564" w:rsidP="026B9B20" w:rsidRDefault="6F077564" w14:paraId="4DBEF69F" w14:textId="215B5052">
            <w:pPr>
              <w:pStyle w:val="Normal"/>
            </w:pPr>
            <w:r w:rsidR="6F077564">
              <w:rPr/>
              <w:t xml:space="preserve">    }</w:t>
            </w:r>
          </w:p>
          <w:p w:rsidR="6F077564" w:rsidP="026B9B20" w:rsidRDefault="6F077564" w14:paraId="11DB9242" w14:textId="04FE4FB2">
            <w:pPr>
              <w:pStyle w:val="Normal"/>
            </w:pPr>
            <w:r w:rsidR="6F077564">
              <w:rPr/>
              <w:t>}</w:t>
            </w:r>
          </w:p>
          <w:p w:rsidR="026B9B20" w:rsidP="026B9B20" w:rsidRDefault="026B9B20" w14:paraId="3B02905D" w14:textId="51AFC190">
            <w:pPr>
              <w:pStyle w:val="Normal"/>
            </w:pPr>
          </w:p>
        </w:tc>
      </w:tr>
    </w:tbl>
    <w:p w:rsidR="026B9B20" w:rsidP="026B9B20" w:rsidRDefault="026B9B20" w14:paraId="1280FFC6" w14:textId="2392C611">
      <w:pPr>
        <w:pStyle w:val="Normal"/>
        <w:ind w:right="-900"/>
      </w:pPr>
    </w:p>
    <w:p w:rsidR="026B9B20" w:rsidP="026B9B20" w:rsidRDefault="026B9B20" w14:paraId="37D1208F" w14:textId="4DFAB7D8">
      <w:pPr>
        <w:pStyle w:val="Normal"/>
        <w:ind w:right="-900"/>
      </w:pPr>
    </w:p>
    <w:p w:rsidR="6F077564" w:rsidP="026B9B20" w:rsidRDefault="6F077564" w14:paraId="456DA113" w14:textId="711E1867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26B9B20" w:rsidR="6F07756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Misspelled request parameter (Employee Id</w:t>
      </w:r>
      <w:r w:rsidRPr="026B9B20" w:rsidR="6F07756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5422"/>
      </w:tblGrid>
      <w:tr w:rsidR="026B9B20" w:rsidTr="026B9B20" w14:paraId="255FD744">
        <w:trPr>
          <w:trHeight w:val="300"/>
        </w:trPr>
        <w:tc>
          <w:tcPr>
            <w:tcW w:w="4500" w:type="dxa"/>
            <w:tcMar/>
          </w:tcPr>
          <w:p w:rsidR="49A45EDF" w:rsidP="026B9B20" w:rsidRDefault="49A45EDF" w14:paraId="2DCA367E" w14:textId="34B3FDA8">
            <w:pPr>
              <w:pStyle w:val="Normal"/>
            </w:pPr>
            <w:r w:rsidR="49A45EDF">
              <w:rPr/>
              <w:t>Header</w:t>
            </w:r>
          </w:p>
        </w:tc>
        <w:tc>
          <w:tcPr>
            <w:tcW w:w="5422" w:type="dxa"/>
            <w:tcMar/>
          </w:tcPr>
          <w:p w:rsidR="49A45EDF" w:rsidP="026B9B20" w:rsidRDefault="49A45EDF" w14:paraId="421F4C75" w14:textId="27307B4D">
            <w:pPr>
              <w:pStyle w:val="Normal"/>
            </w:pPr>
            <w:r w:rsidR="49A45EDF">
              <w:rPr/>
              <w:t>Content-type: application/json</w:t>
            </w:r>
          </w:p>
        </w:tc>
      </w:tr>
      <w:tr w:rsidR="026B9B20" w:rsidTr="026B9B20" w14:paraId="20B3ACCF">
        <w:trPr>
          <w:trHeight w:val="300"/>
        </w:trPr>
        <w:tc>
          <w:tcPr>
            <w:tcW w:w="4500" w:type="dxa"/>
            <w:tcMar/>
          </w:tcPr>
          <w:p w:rsidR="026B9B20" w:rsidP="026B9B20" w:rsidRDefault="026B9B20" w14:paraId="625E8A73" w14:textId="78A0C7EE">
            <w:pPr>
              <w:pStyle w:val="Normal"/>
            </w:pPr>
          </w:p>
        </w:tc>
        <w:tc>
          <w:tcPr>
            <w:tcW w:w="5422" w:type="dxa"/>
            <w:tcMar/>
          </w:tcPr>
          <w:p w:rsidR="026B9B20" w:rsidP="026B9B20" w:rsidRDefault="026B9B20" w14:paraId="746DF86A" w14:textId="78A0C7EE">
            <w:pPr>
              <w:pStyle w:val="Normal"/>
            </w:pPr>
          </w:p>
        </w:tc>
      </w:tr>
      <w:tr w:rsidR="026B9B20" w:rsidTr="026B9B20" w14:paraId="64A443C2">
        <w:trPr>
          <w:trHeight w:val="300"/>
        </w:trPr>
        <w:tc>
          <w:tcPr>
            <w:tcW w:w="4500" w:type="dxa"/>
            <w:tcMar/>
          </w:tcPr>
          <w:p w:rsidR="49A45EDF" w:rsidP="026B9B20" w:rsidRDefault="49A45EDF" w14:paraId="4C4933B5" w14:textId="35154532">
            <w:pPr>
              <w:pStyle w:val="Normal"/>
            </w:pPr>
            <w:r w:rsidR="49A45EDF">
              <w:rPr/>
              <w:t>Request</w:t>
            </w:r>
          </w:p>
        </w:tc>
        <w:tc>
          <w:tcPr>
            <w:tcW w:w="5422" w:type="dxa"/>
            <w:tcMar/>
          </w:tcPr>
          <w:p w:rsidR="49A45EDF" w:rsidP="026B9B20" w:rsidRDefault="49A45EDF" w14:paraId="0B9B7A68" w14:textId="7EABE83D">
            <w:pPr>
              <w:pStyle w:val="Normal"/>
            </w:pPr>
            <w:r w:rsidR="49A45EDF">
              <w:rPr/>
              <w:t>Response (Status: 500</w:t>
            </w:r>
            <w:r w:rsidR="24B70547">
              <w:rPr/>
              <w:t xml:space="preserve"> Internal Server Error</w:t>
            </w:r>
            <w:r w:rsidR="49A45EDF">
              <w:rPr/>
              <w:t>)</w:t>
            </w:r>
          </w:p>
        </w:tc>
      </w:tr>
      <w:tr w:rsidR="026B9B20" w:rsidTr="026B9B20" w14:paraId="77C14967">
        <w:trPr>
          <w:trHeight w:val="300"/>
        </w:trPr>
        <w:tc>
          <w:tcPr>
            <w:tcW w:w="4500" w:type="dxa"/>
            <w:tcMar/>
          </w:tcPr>
          <w:p w:rsidR="41A12D71" w:rsidP="026B9B20" w:rsidRDefault="41A12D71" w14:paraId="162D0DDD" w14:textId="40F70393">
            <w:pPr>
              <w:pStyle w:val="Normal"/>
            </w:pPr>
            <w:r w:rsidR="41A12D71">
              <w:rPr/>
              <w:t>{</w:t>
            </w:r>
          </w:p>
          <w:p w:rsidR="41A12D71" w:rsidP="026B9B20" w:rsidRDefault="41A12D71" w14:paraId="2345FD77" w14:textId="14DB6470">
            <w:pPr>
              <w:pStyle w:val="Normal"/>
            </w:pPr>
            <w:r w:rsidR="41A12D71">
              <w:rPr/>
              <w:t xml:space="preserve">    "GetCustomerNORResultsRequest": {</w:t>
            </w:r>
          </w:p>
          <w:p w:rsidR="41A12D71" w:rsidP="026B9B20" w:rsidRDefault="41A12D71" w14:paraId="17B89371" w14:textId="478EAB69">
            <w:pPr>
              <w:pStyle w:val="Normal"/>
            </w:pPr>
            <w:r w:rsidR="41A12D71">
              <w:rPr/>
              <w:t xml:space="preserve">    "employeeI": "12345",</w:t>
            </w:r>
          </w:p>
          <w:p w:rsidR="41A12D71" w:rsidP="026B9B20" w:rsidRDefault="41A12D71" w14:paraId="1081116A" w14:textId="3F033675">
            <w:pPr>
              <w:pStyle w:val="Normal"/>
            </w:pPr>
            <w:r w:rsidR="41A12D71">
              <w:rPr/>
              <w:t xml:space="preserve">    "rmPosition": "Relationship Manager",</w:t>
            </w:r>
          </w:p>
          <w:p w:rsidR="41A12D71" w:rsidP="026B9B20" w:rsidRDefault="41A12D71" w14:paraId="135196B2" w14:textId="63B98D0E">
            <w:pPr>
              <w:pStyle w:val="Normal"/>
            </w:pPr>
            <w:r w:rsidR="41A12D71">
              <w:rPr/>
              <w:t xml:space="preserve">    "groupedBy": "Group A",</w:t>
            </w:r>
          </w:p>
          <w:p w:rsidR="41A12D71" w:rsidP="026B9B20" w:rsidRDefault="41A12D71" w14:paraId="737EE939" w14:textId="1D46F3C3">
            <w:pPr>
              <w:pStyle w:val="Normal"/>
            </w:pPr>
            <w:r w:rsidR="41A12D71">
              <w:rPr/>
              <w:t xml:space="preserve">    "selectedCategory": "Category X",</w:t>
            </w:r>
          </w:p>
          <w:p w:rsidR="41A12D71" w:rsidP="026B9B20" w:rsidRDefault="41A12D71" w14:paraId="2B3CD460" w14:textId="738D9484">
            <w:pPr>
              <w:pStyle w:val="Normal"/>
            </w:pPr>
            <w:r w:rsidR="41A12D71">
              <w:rPr/>
              <w:t xml:space="preserve">    "cif": "123AB"</w:t>
            </w:r>
          </w:p>
          <w:p w:rsidR="41A12D71" w:rsidP="026B9B20" w:rsidRDefault="41A12D71" w14:paraId="754658F9" w14:textId="50D390F5">
            <w:pPr>
              <w:pStyle w:val="Normal"/>
            </w:pPr>
            <w:r w:rsidR="41A12D71">
              <w:rPr/>
              <w:t xml:space="preserve">  }</w:t>
            </w:r>
          </w:p>
          <w:p w:rsidR="41A12D71" w:rsidP="026B9B20" w:rsidRDefault="41A12D71" w14:paraId="0335ECBA" w14:textId="0368A507">
            <w:pPr>
              <w:pStyle w:val="Normal"/>
            </w:pPr>
            <w:r w:rsidR="41A12D71">
              <w:rPr/>
              <w:t>}</w:t>
            </w:r>
          </w:p>
          <w:p w:rsidR="026B9B20" w:rsidP="026B9B20" w:rsidRDefault="026B9B20" w14:paraId="653F3EAA" w14:textId="6C1431EE">
            <w:pPr>
              <w:pStyle w:val="Normal"/>
            </w:pPr>
          </w:p>
        </w:tc>
        <w:tc>
          <w:tcPr>
            <w:tcW w:w="5422" w:type="dxa"/>
            <w:tcMar/>
          </w:tcPr>
          <w:p w:rsidR="41A12D71" w:rsidP="026B9B20" w:rsidRDefault="41A12D71" w14:paraId="5B7D1504" w14:textId="7968BCC0">
            <w:pPr>
              <w:pStyle w:val="Normal"/>
            </w:pPr>
            <w:r w:rsidR="41A12D71">
              <w:rPr/>
              <w:t>{</w:t>
            </w:r>
          </w:p>
          <w:p w:rsidR="41A12D71" w:rsidP="026B9B20" w:rsidRDefault="41A12D71" w14:paraId="2E5475EB" w14:textId="0EEE504A">
            <w:pPr>
              <w:pStyle w:val="Normal"/>
            </w:pPr>
            <w:r w:rsidR="41A12D71">
              <w:rPr/>
              <w:t xml:space="preserve">    "CustomerNORResultsResponse": {</w:t>
            </w:r>
          </w:p>
          <w:p w:rsidR="41A12D71" w:rsidP="026B9B20" w:rsidRDefault="41A12D71" w14:paraId="25A13F0F" w14:textId="0BCA752F">
            <w:pPr>
              <w:pStyle w:val="Normal"/>
            </w:pPr>
            <w:r w:rsidR="41A12D71">
              <w:rPr/>
              <w:t xml:space="preserve">        "fault": {</w:t>
            </w:r>
          </w:p>
          <w:p w:rsidR="41A12D71" w:rsidP="026B9B20" w:rsidRDefault="41A12D71" w14:paraId="1834C941" w14:textId="125EC15F">
            <w:pPr>
              <w:pStyle w:val="Normal"/>
            </w:pPr>
            <w:r w:rsidR="41A12D71">
              <w:rPr/>
              <w:t xml:space="preserve">            "number": 154,</w:t>
            </w:r>
          </w:p>
          <w:p w:rsidR="41A12D71" w:rsidP="026B9B20" w:rsidRDefault="41A12D71" w14:paraId="4D1B1F43" w14:textId="60EB470B">
            <w:pPr>
              <w:pStyle w:val="Normal"/>
            </w:pPr>
            <w:r w:rsidR="41A12D71">
              <w:rPr/>
              <w:t xml:space="preserve">            "description": "MW Service ERROR",</w:t>
            </w:r>
          </w:p>
          <w:p w:rsidR="41A12D71" w:rsidP="026B9B20" w:rsidRDefault="41A12D71" w14:paraId="680EBDB8" w14:textId="1E4AFB81">
            <w:pPr>
              <w:pStyle w:val="Normal"/>
            </w:pPr>
            <w:r w:rsidR="41A12D71">
              <w:rPr/>
              <w:t xml:space="preserve">            "system": "MW",</w:t>
            </w:r>
          </w:p>
          <w:p w:rsidR="41A12D71" w:rsidP="026B9B20" w:rsidRDefault="41A12D71" w14:paraId="50103C8E" w14:textId="59144C5B">
            <w:pPr>
              <w:pStyle w:val="Normal"/>
            </w:pPr>
            <w:r w:rsidR="41A12D71">
              <w:rPr/>
              <w:t xml:space="preserve">            "nativeError": "GENERAL_EXCEPTION",</w:t>
            </w:r>
          </w:p>
          <w:p w:rsidR="41A12D71" w:rsidP="026B9B20" w:rsidRDefault="41A12D71" w14:paraId="3153B12A" w14:textId="4ED030CD">
            <w:pPr>
              <w:pStyle w:val="Normal"/>
            </w:pPr>
            <w:r w:rsidR="41A12D71">
              <w:rPr/>
              <w:t xml:space="preserve">            "nativeDescription": "Unrecognized field "employeeI" (class com.dh.middleware.customer.models.GetCustomerNORResultsRequest), not marked as ignorable (5 known properties: "cif", "employeeId", "rmPosition", "groupedBy", "selectedCategory"])n at [Source: (ByteArrayInputStream); line: 3, column: 19] (through reference chain: com.dh.middleware.customer.models.GetCustomerNORResultsType["GetCustomerNORResultsRequest"]-&gt;com.dh.middleware.customer.models.GetCustomerNORResultsRequest["employeeI"])"</w:t>
            </w:r>
          </w:p>
          <w:p w:rsidR="41A12D71" w:rsidP="026B9B20" w:rsidRDefault="41A12D71" w14:paraId="48DC23B3" w14:textId="5F27902F">
            <w:pPr>
              <w:pStyle w:val="Normal"/>
            </w:pPr>
            <w:r w:rsidR="41A12D71">
              <w:rPr/>
              <w:t xml:space="preserve">        }</w:t>
            </w:r>
          </w:p>
          <w:p w:rsidR="41A12D71" w:rsidP="026B9B20" w:rsidRDefault="41A12D71" w14:paraId="4F08A5D8" w14:textId="7981F837">
            <w:pPr>
              <w:pStyle w:val="Normal"/>
            </w:pPr>
            <w:r w:rsidR="41A12D71">
              <w:rPr/>
              <w:t xml:space="preserve">    }</w:t>
            </w:r>
          </w:p>
          <w:p w:rsidR="41A12D71" w:rsidP="026B9B20" w:rsidRDefault="41A12D71" w14:paraId="54E3B18A" w14:textId="0F4CC9F3">
            <w:pPr>
              <w:pStyle w:val="Normal"/>
            </w:pPr>
            <w:r w:rsidR="41A12D71">
              <w:rPr/>
              <w:t>}</w:t>
            </w:r>
          </w:p>
          <w:p w:rsidR="026B9B20" w:rsidP="026B9B20" w:rsidRDefault="026B9B20" w14:paraId="17D4D747" w14:textId="1D35E3CA">
            <w:pPr>
              <w:pStyle w:val="Normal"/>
            </w:pPr>
          </w:p>
        </w:tc>
      </w:tr>
    </w:tbl>
    <w:p w:rsidR="026B9B20" w:rsidP="026B9B20" w:rsidRDefault="026B9B20" w14:paraId="66EA7E85" w14:textId="626A297B">
      <w:pPr>
        <w:pStyle w:val="Normal"/>
        <w:ind w:right="-900"/>
      </w:pPr>
    </w:p>
    <w:sectPr>
      <w:pgSz w:w="12240" w:h="15840" w:orient="portrait"/>
      <w:pgMar w:top="108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685863"/>
    <w:rsid w:val="026B9B20"/>
    <w:rsid w:val="0A15F36B"/>
    <w:rsid w:val="0A6C5707"/>
    <w:rsid w:val="0EF93DA4"/>
    <w:rsid w:val="106C0C92"/>
    <w:rsid w:val="138EB3D7"/>
    <w:rsid w:val="13CCAEC7"/>
    <w:rsid w:val="24B70547"/>
    <w:rsid w:val="2A1C06AB"/>
    <w:rsid w:val="4004562D"/>
    <w:rsid w:val="4191000C"/>
    <w:rsid w:val="41A12D71"/>
    <w:rsid w:val="42685863"/>
    <w:rsid w:val="4330E1AC"/>
    <w:rsid w:val="49A45EDF"/>
    <w:rsid w:val="4A6E48AB"/>
    <w:rsid w:val="55CAF457"/>
    <w:rsid w:val="5BAC573E"/>
    <w:rsid w:val="5CD89BA6"/>
    <w:rsid w:val="67E2CCD8"/>
    <w:rsid w:val="6C6FB375"/>
    <w:rsid w:val="6E0B83D6"/>
    <w:rsid w:val="6F077564"/>
    <w:rsid w:val="7643F7E4"/>
    <w:rsid w:val="790C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85863"/>
  <w15:chartTrackingRefBased/>
  <w15:docId w15:val="{BC0A59BB-B77A-44F6-A7A0-FB607B482C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2024-05-14T05:27:29.5146132Z</dcterms:created>
  <dcterms:modified xsi:type="dcterms:W3CDTF">2024-05-14T10:02:10.3143302Z</dcterms:modified>
  <dc:creator>Turangi Surya</dc:creator>
  <lastModifiedBy>Turangi Surya</lastModifiedBy>
</coreProperties>
</file>