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A6C3852" w:rsidP="7D92ED37" w:rsidRDefault="5A6C3852" w14:paraId="76C5F94B" w14:textId="35C98E89">
      <w:pPr>
        <w:jc w:val="center"/>
        <w:rPr>
          <w:b w:val="1"/>
          <w:bCs w:val="1"/>
          <w:sz w:val="28"/>
          <w:szCs w:val="28"/>
          <w:u w:val="single"/>
        </w:rPr>
      </w:pPr>
      <w:r w:rsidRPr="7D92ED37" w:rsidR="5A6C3852">
        <w:rPr>
          <w:b w:val="1"/>
          <w:bCs w:val="1"/>
          <w:sz w:val="28"/>
          <w:szCs w:val="28"/>
          <w:u w:val="single"/>
        </w:rPr>
        <w:t>GetEmployerDetails</w:t>
      </w:r>
      <w:r w:rsidRPr="7D92ED37" w:rsidR="5A6C3852">
        <w:rPr>
          <w:b w:val="1"/>
          <w:bCs w:val="1"/>
          <w:sz w:val="28"/>
          <w:szCs w:val="28"/>
          <w:u w:val="single"/>
        </w:rPr>
        <w:t xml:space="preserve"> Test Document</w:t>
      </w:r>
    </w:p>
    <w:p w:rsidR="5A6C3852" w:rsidP="7D92ED37" w:rsidRDefault="5A6C3852" w14:paraId="30AB053C" w14:textId="763609BE">
      <w:pPr>
        <w:pStyle w:val="Normal"/>
      </w:pPr>
      <w:r w:rsidR="5A6C3852">
        <w:rPr/>
        <w:t xml:space="preserve">Success </w:t>
      </w:r>
      <w:r w:rsidR="5A6C3852">
        <w:rPr/>
        <w:t>Response: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305"/>
        <w:gridCol w:w="5168"/>
      </w:tblGrid>
      <w:tr w:rsidR="7D92ED37" w:rsidTr="7D92ED37" w14:paraId="70C57576">
        <w:trPr>
          <w:trHeight w:val="300"/>
        </w:trPr>
        <w:tc>
          <w:tcPr>
            <w:tcW w:w="4305" w:type="dxa"/>
            <w:tcMar/>
          </w:tcPr>
          <w:p w:rsidR="5A6C3852" w:rsidP="7D92ED37" w:rsidRDefault="5A6C3852" w14:paraId="636801E8" w14:textId="3416A72F">
            <w:pPr>
              <w:pStyle w:val="Normal"/>
            </w:pPr>
            <w:r w:rsidR="5A6C3852">
              <w:rPr/>
              <w:t>Header</w:t>
            </w:r>
          </w:p>
        </w:tc>
        <w:tc>
          <w:tcPr>
            <w:tcW w:w="5168" w:type="dxa"/>
            <w:tcMar/>
          </w:tcPr>
          <w:p w:rsidR="5A6C3852" w:rsidP="7D92ED37" w:rsidRDefault="5A6C3852" w14:paraId="7868B513" w14:textId="49F2BDCA">
            <w:pPr>
              <w:pStyle w:val="Normal"/>
            </w:pPr>
            <w:r w:rsidR="5A6C3852">
              <w:rPr/>
              <w:t>Content-type: application/json</w:t>
            </w:r>
          </w:p>
        </w:tc>
      </w:tr>
      <w:tr w:rsidR="7D92ED37" w:rsidTr="7D92ED37" w14:paraId="2851C386">
        <w:trPr>
          <w:trHeight w:val="300"/>
        </w:trPr>
        <w:tc>
          <w:tcPr>
            <w:tcW w:w="4305" w:type="dxa"/>
            <w:tcMar/>
          </w:tcPr>
          <w:p w:rsidR="7D92ED37" w:rsidP="7D92ED37" w:rsidRDefault="7D92ED37" w14:paraId="0F425BA5" w14:textId="5D5EFF71">
            <w:pPr>
              <w:pStyle w:val="Normal"/>
            </w:pPr>
          </w:p>
        </w:tc>
        <w:tc>
          <w:tcPr>
            <w:tcW w:w="5168" w:type="dxa"/>
            <w:tcMar/>
          </w:tcPr>
          <w:p w:rsidR="7D92ED37" w:rsidP="7D92ED37" w:rsidRDefault="7D92ED37" w14:paraId="27875C86" w14:textId="5D5EFF71">
            <w:pPr>
              <w:pStyle w:val="Normal"/>
            </w:pPr>
          </w:p>
        </w:tc>
      </w:tr>
      <w:tr w:rsidR="7D92ED37" w:rsidTr="7D92ED37" w14:paraId="17C6B3F4">
        <w:trPr>
          <w:trHeight w:val="300"/>
        </w:trPr>
        <w:tc>
          <w:tcPr>
            <w:tcW w:w="4305" w:type="dxa"/>
            <w:tcMar/>
          </w:tcPr>
          <w:p w:rsidR="5A6C3852" w:rsidP="7D92ED37" w:rsidRDefault="5A6C3852" w14:paraId="773121BC" w14:textId="50F418B7">
            <w:pPr>
              <w:pStyle w:val="Normal"/>
            </w:pPr>
            <w:r w:rsidR="5A6C3852">
              <w:rPr/>
              <w:t>Request</w:t>
            </w:r>
          </w:p>
        </w:tc>
        <w:tc>
          <w:tcPr>
            <w:tcW w:w="5168" w:type="dxa"/>
            <w:tcMar/>
          </w:tcPr>
          <w:p w:rsidR="5A6C3852" w:rsidP="7D92ED37" w:rsidRDefault="5A6C3852" w14:paraId="6C6E99B7" w14:textId="2E95ED1B">
            <w:pPr>
              <w:pStyle w:val="Normal"/>
            </w:pPr>
            <w:r w:rsidR="5A6C3852">
              <w:rPr/>
              <w:t>Response (Status: 200 OK )</w:t>
            </w:r>
          </w:p>
        </w:tc>
      </w:tr>
      <w:tr w:rsidR="7D92ED37" w:rsidTr="7D92ED37" w14:paraId="16F9CF66">
        <w:trPr>
          <w:trHeight w:val="3375"/>
        </w:trPr>
        <w:tc>
          <w:tcPr>
            <w:tcW w:w="4305" w:type="dxa"/>
            <w:tcMar/>
          </w:tcPr>
          <w:p w:rsidR="5A6C3852" w:rsidP="7D92ED37" w:rsidRDefault="5A6C3852" w14:paraId="2F1535AD" w14:textId="3A944D4A">
            <w:pPr>
              <w:pStyle w:val="Normal"/>
            </w:pPr>
            <w:r w:rsidR="5A6C3852">
              <w:rPr/>
              <w:t>{</w:t>
            </w:r>
          </w:p>
          <w:p w:rsidR="5A6C3852" w:rsidP="7D92ED37" w:rsidRDefault="5A6C3852" w14:paraId="4849703C" w14:textId="3F25CE4B">
            <w:pPr>
              <w:pStyle w:val="Normal"/>
            </w:pPr>
            <w:r w:rsidR="5A6C3852">
              <w:rPr/>
              <w:t xml:space="preserve">  "GetEmployerDetailsRequest": {</w:t>
            </w:r>
          </w:p>
          <w:p w:rsidR="5A6C3852" w:rsidP="7D92ED37" w:rsidRDefault="5A6C3852" w14:paraId="177C1F8F" w14:textId="5098D589">
            <w:pPr>
              <w:pStyle w:val="Normal"/>
            </w:pPr>
            <w:r w:rsidR="5A6C3852">
              <w:rPr/>
              <w:t xml:space="preserve">    "cif": "2314AE",</w:t>
            </w:r>
          </w:p>
          <w:p w:rsidR="5A6C3852" w:rsidP="7D92ED37" w:rsidRDefault="5A6C3852" w14:paraId="72E279F6" w14:textId="17F4FCFD">
            <w:pPr>
              <w:pStyle w:val="Normal"/>
            </w:pPr>
            <w:r w:rsidR="5A6C3852">
              <w:rPr/>
              <w:t xml:space="preserve">    "accountNumber": "ACC1253430"</w:t>
            </w:r>
          </w:p>
          <w:p w:rsidR="5A6C3852" w:rsidP="7D92ED37" w:rsidRDefault="5A6C3852" w14:paraId="6240E4E8" w14:textId="1634BBD8">
            <w:pPr>
              <w:pStyle w:val="Normal"/>
            </w:pPr>
            <w:r w:rsidR="5A6C3852">
              <w:rPr/>
              <w:t xml:space="preserve">  }</w:t>
            </w:r>
          </w:p>
          <w:p w:rsidR="5A6C3852" w:rsidP="7D92ED37" w:rsidRDefault="5A6C3852" w14:paraId="3201C9E7" w14:textId="3C1CBD2F">
            <w:pPr>
              <w:pStyle w:val="Normal"/>
            </w:pPr>
            <w:r w:rsidR="5A6C3852">
              <w:rPr/>
              <w:t>}</w:t>
            </w:r>
          </w:p>
          <w:p w:rsidR="7D92ED37" w:rsidP="7D92ED37" w:rsidRDefault="7D92ED37" w14:paraId="6360DD0F" w14:textId="1C27FBEF">
            <w:pPr>
              <w:pStyle w:val="Normal"/>
            </w:pPr>
          </w:p>
        </w:tc>
        <w:tc>
          <w:tcPr>
            <w:tcW w:w="5168" w:type="dxa"/>
            <w:tcMar/>
          </w:tcPr>
          <w:p w:rsidR="5A6C3852" w:rsidP="7D92ED37" w:rsidRDefault="5A6C3852" w14:paraId="6D079560" w14:textId="3068B0D9">
            <w:pPr>
              <w:pStyle w:val="Normal"/>
            </w:pPr>
            <w:r w:rsidR="5A6C3852">
              <w:rPr/>
              <w:t>{</w:t>
            </w:r>
          </w:p>
          <w:p w:rsidR="5A6C3852" w:rsidP="7D92ED37" w:rsidRDefault="5A6C3852" w14:paraId="6B44DF00" w14:textId="592EFF14">
            <w:pPr>
              <w:pStyle w:val="Normal"/>
            </w:pPr>
            <w:r w:rsidR="5A6C3852">
              <w:rPr/>
              <w:t xml:space="preserve">    "GetEmployerDetailsResponse": {</w:t>
            </w:r>
          </w:p>
          <w:p w:rsidR="5A6C3852" w:rsidP="7D92ED37" w:rsidRDefault="5A6C3852" w14:paraId="18C41AC1" w14:textId="2AC8A403">
            <w:pPr>
              <w:pStyle w:val="Normal"/>
            </w:pPr>
            <w:r w:rsidR="5A6C3852">
              <w:rPr/>
              <w:t xml:space="preserve">        "success": {</w:t>
            </w:r>
          </w:p>
          <w:p w:rsidR="5A6C3852" w:rsidP="7D92ED37" w:rsidRDefault="5A6C3852" w14:paraId="16851E75" w14:textId="3171E5DF">
            <w:pPr>
              <w:pStyle w:val="Normal"/>
            </w:pPr>
            <w:r w:rsidR="5A6C3852">
              <w:rPr/>
              <w:t xml:space="preserve">            "cif": "2314AE",</w:t>
            </w:r>
          </w:p>
          <w:p w:rsidR="5A6C3852" w:rsidP="7D92ED37" w:rsidRDefault="5A6C3852" w14:paraId="5A8DAF01" w14:textId="7FC5DBA9">
            <w:pPr>
              <w:pStyle w:val="Normal"/>
            </w:pPr>
            <w:r w:rsidR="5A6C3852">
              <w:rPr/>
              <w:t xml:space="preserve">            "employerAccountNumber": "ACC1253430",</w:t>
            </w:r>
          </w:p>
          <w:p w:rsidR="5A6C3852" w:rsidP="7D92ED37" w:rsidRDefault="5A6C3852" w14:paraId="1C2BCFEF" w14:textId="5A0A49FF">
            <w:pPr>
              <w:pStyle w:val="Normal"/>
            </w:pPr>
            <w:r w:rsidR="5A6C3852">
              <w:rPr/>
              <w:t xml:space="preserve">            "employerCode": "EMP001",</w:t>
            </w:r>
          </w:p>
          <w:p w:rsidR="5A6C3852" w:rsidP="7D92ED37" w:rsidRDefault="5A6C3852" w14:paraId="7C349FB5" w14:textId="6179E11E">
            <w:pPr>
              <w:pStyle w:val="Normal"/>
            </w:pPr>
            <w:r w:rsidR="5A6C3852">
              <w:rPr/>
              <w:t xml:space="preserve">            "employerName": "Surya",</w:t>
            </w:r>
          </w:p>
          <w:p w:rsidR="5A6C3852" w:rsidP="7D92ED37" w:rsidRDefault="5A6C3852" w14:paraId="51759A6D" w14:textId="63A99D85">
            <w:pPr>
              <w:pStyle w:val="Normal"/>
            </w:pPr>
            <w:r w:rsidR="5A6C3852">
              <w:rPr/>
              <w:t xml:space="preserve">            "annualFeeAmount": 50000</w:t>
            </w:r>
          </w:p>
          <w:p w:rsidR="5A6C3852" w:rsidP="7D92ED37" w:rsidRDefault="5A6C3852" w14:paraId="7746ECF0" w14:textId="65D27A90">
            <w:pPr>
              <w:pStyle w:val="Normal"/>
            </w:pPr>
            <w:r w:rsidR="5A6C3852">
              <w:rPr/>
              <w:t xml:space="preserve">        }</w:t>
            </w:r>
          </w:p>
          <w:p w:rsidR="5A6C3852" w:rsidP="7D92ED37" w:rsidRDefault="5A6C3852" w14:paraId="2E0BB1BE" w14:textId="1D2C3D1C">
            <w:pPr>
              <w:pStyle w:val="Normal"/>
            </w:pPr>
            <w:r w:rsidR="5A6C3852">
              <w:rPr/>
              <w:t xml:space="preserve">    }</w:t>
            </w:r>
          </w:p>
          <w:p w:rsidR="5A6C3852" w:rsidP="7D92ED37" w:rsidRDefault="5A6C3852" w14:paraId="68D66B76" w14:textId="2C054341">
            <w:pPr>
              <w:pStyle w:val="Normal"/>
            </w:pPr>
            <w:r w:rsidR="5A6C3852">
              <w:rPr/>
              <w:t>}</w:t>
            </w:r>
          </w:p>
          <w:p w:rsidR="7D92ED37" w:rsidP="7D92ED37" w:rsidRDefault="7D92ED37" w14:paraId="33F34A26" w14:textId="74C81DDC">
            <w:pPr>
              <w:pStyle w:val="Normal"/>
            </w:pPr>
          </w:p>
        </w:tc>
      </w:tr>
    </w:tbl>
    <w:p w:rsidR="7D92ED37" w:rsidP="7D92ED37" w:rsidRDefault="7D92ED37" w14:paraId="5EC979D8" w14:textId="63EE5D35">
      <w:pPr>
        <w:pStyle w:val="Normal"/>
      </w:pPr>
    </w:p>
    <w:p w:rsidR="7D92ED37" w:rsidP="7D92ED37" w:rsidRDefault="7D92ED37" w14:paraId="1091A728" w14:textId="466A7E8B">
      <w:pPr>
        <w:pStyle w:val="Normal"/>
      </w:pPr>
    </w:p>
    <w:p w:rsidR="5181EF62" w:rsidP="7D92ED37" w:rsidRDefault="5181EF62" w14:paraId="54A271E2" w14:textId="793E8B13">
      <w:pPr>
        <w:pStyle w:val="Normal"/>
      </w:pPr>
      <w:r w:rsidR="5181EF62">
        <w:rPr/>
        <w:t>ODSDB success response: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7D92ED37" w:rsidTr="7D92ED37" w14:paraId="5B21A7BB">
        <w:trPr>
          <w:trHeight w:val="300"/>
        </w:trPr>
        <w:tc>
          <w:tcPr>
            <w:tcW w:w="4680" w:type="dxa"/>
            <w:tcMar/>
          </w:tcPr>
          <w:p w:rsidR="5181EF62" w:rsidP="7D92ED37" w:rsidRDefault="5181EF62" w14:paraId="315D7F58" w14:textId="77AF7E0D">
            <w:pPr>
              <w:pStyle w:val="Normal"/>
            </w:pPr>
            <w:r w:rsidR="5181EF62">
              <w:rPr/>
              <w:t>Header</w:t>
            </w:r>
          </w:p>
        </w:tc>
        <w:tc>
          <w:tcPr>
            <w:tcW w:w="4680" w:type="dxa"/>
            <w:tcMar/>
          </w:tcPr>
          <w:p w:rsidR="5181EF62" w:rsidP="7D92ED37" w:rsidRDefault="5181EF62" w14:paraId="0244523E" w14:textId="770EF8A8">
            <w:pPr>
              <w:pStyle w:val="Normal"/>
            </w:pPr>
            <w:r w:rsidR="5181EF62">
              <w:rPr/>
              <w:t>Content-type: application/json</w:t>
            </w:r>
          </w:p>
        </w:tc>
      </w:tr>
      <w:tr w:rsidR="7D92ED37" w:rsidTr="7D92ED37" w14:paraId="0EE73075">
        <w:trPr>
          <w:trHeight w:val="300"/>
        </w:trPr>
        <w:tc>
          <w:tcPr>
            <w:tcW w:w="4680" w:type="dxa"/>
            <w:tcMar/>
          </w:tcPr>
          <w:p w:rsidR="7D92ED37" w:rsidP="7D92ED37" w:rsidRDefault="7D92ED37" w14:paraId="69DC4DDB" w14:textId="3D0C65B6">
            <w:pPr>
              <w:pStyle w:val="Normal"/>
            </w:pPr>
          </w:p>
        </w:tc>
        <w:tc>
          <w:tcPr>
            <w:tcW w:w="4680" w:type="dxa"/>
            <w:tcMar/>
          </w:tcPr>
          <w:p w:rsidR="7D92ED37" w:rsidP="7D92ED37" w:rsidRDefault="7D92ED37" w14:paraId="67C2FF6E" w14:textId="3D0C65B6">
            <w:pPr>
              <w:pStyle w:val="Normal"/>
            </w:pPr>
          </w:p>
        </w:tc>
      </w:tr>
      <w:tr w:rsidR="7D92ED37" w:rsidTr="7D92ED37" w14:paraId="70C52B4A">
        <w:trPr>
          <w:trHeight w:val="300"/>
        </w:trPr>
        <w:tc>
          <w:tcPr>
            <w:tcW w:w="4680" w:type="dxa"/>
            <w:tcMar/>
          </w:tcPr>
          <w:p w:rsidR="5181EF62" w:rsidP="7D92ED37" w:rsidRDefault="5181EF62" w14:paraId="1C2F7225" w14:textId="7CB983D9">
            <w:pPr>
              <w:pStyle w:val="Normal"/>
            </w:pPr>
            <w:r w:rsidR="5181EF62">
              <w:rPr/>
              <w:t>Request</w:t>
            </w:r>
          </w:p>
        </w:tc>
        <w:tc>
          <w:tcPr>
            <w:tcW w:w="4680" w:type="dxa"/>
            <w:tcMar/>
          </w:tcPr>
          <w:p w:rsidR="5181EF62" w:rsidP="7D92ED37" w:rsidRDefault="5181EF62" w14:paraId="50C45B56" w14:textId="2FB09C8C">
            <w:pPr>
              <w:pStyle w:val="Normal"/>
            </w:pPr>
            <w:r w:rsidR="5181EF62">
              <w:rPr/>
              <w:t>Response (Status: 200 OK)</w:t>
            </w:r>
          </w:p>
        </w:tc>
      </w:tr>
      <w:tr w:rsidR="7D92ED37" w:rsidTr="7D92ED37" w14:paraId="6A523F29">
        <w:trPr>
          <w:trHeight w:val="300"/>
        </w:trPr>
        <w:tc>
          <w:tcPr>
            <w:tcW w:w="4680" w:type="dxa"/>
            <w:tcMar/>
          </w:tcPr>
          <w:p w:rsidR="5181EF62" w:rsidP="7D92ED37" w:rsidRDefault="5181EF62" w14:paraId="1FF0312B" w14:textId="1846617C">
            <w:pPr>
              <w:pStyle w:val="Normal"/>
            </w:pPr>
            <w:r w:rsidR="5181EF62">
              <w:rPr/>
              <w:t>{</w:t>
            </w:r>
          </w:p>
          <w:p w:rsidR="5181EF62" w:rsidP="7D92ED37" w:rsidRDefault="5181EF62" w14:paraId="37922899" w14:textId="7B99996F">
            <w:pPr>
              <w:pStyle w:val="Normal"/>
            </w:pPr>
            <w:r w:rsidR="5181EF62">
              <w:rPr/>
              <w:t xml:space="preserve">  "GetEmployerDetailsRequest": {</w:t>
            </w:r>
          </w:p>
          <w:p w:rsidR="5181EF62" w:rsidP="7D92ED37" w:rsidRDefault="5181EF62" w14:paraId="13946376" w14:textId="5FA5919C">
            <w:pPr>
              <w:pStyle w:val="Normal"/>
            </w:pPr>
            <w:r w:rsidR="5181EF62">
              <w:rPr/>
              <w:t xml:space="preserve">    "cif": "2314AE",</w:t>
            </w:r>
          </w:p>
          <w:p w:rsidR="5181EF62" w:rsidP="7D92ED37" w:rsidRDefault="5181EF62" w14:paraId="5D58F17B" w14:textId="4E06FEEF">
            <w:pPr>
              <w:pStyle w:val="Normal"/>
            </w:pPr>
            <w:r w:rsidR="5181EF62">
              <w:rPr/>
              <w:t xml:space="preserve">    "accountNumber": "ACC1253430"</w:t>
            </w:r>
          </w:p>
          <w:p w:rsidR="5181EF62" w:rsidP="7D92ED37" w:rsidRDefault="5181EF62" w14:paraId="0EAFAEB8" w14:textId="3488F9D1">
            <w:pPr>
              <w:pStyle w:val="Normal"/>
            </w:pPr>
            <w:r w:rsidR="5181EF62">
              <w:rPr/>
              <w:t xml:space="preserve">  }</w:t>
            </w:r>
          </w:p>
          <w:p w:rsidR="5181EF62" w:rsidP="7D92ED37" w:rsidRDefault="5181EF62" w14:paraId="05858A77" w14:textId="77B3CE52">
            <w:pPr>
              <w:pStyle w:val="Normal"/>
            </w:pPr>
            <w:r w:rsidR="5181EF62">
              <w:rPr/>
              <w:t>}</w:t>
            </w:r>
          </w:p>
          <w:p w:rsidR="7D92ED37" w:rsidP="7D92ED37" w:rsidRDefault="7D92ED37" w14:paraId="35AFECF3" w14:textId="1A356E4B">
            <w:pPr>
              <w:pStyle w:val="Normal"/>
            </w:pPr>
          </w:p>
        </w:tc>
        <w:tc>
          <w:tcPr>
            <w:tcW w:w="4680" w:type="dxa"/>
            <w:tcMar/>
          </w:tcPr>
          <w:p w:rsidR="5181EF62" w:rsidP="7D92ED37" w:rsidRDefault="5181EF62" w14:paraId="61312FC8" w14:textId="2B426105">
            <w:pPr>
              <w:pStyle w:val="Normal"/>
            </w:pPr>
            <w:r w:rsidR="5181EF62">
              <w:rPr/>
              <w:t>{</w:t>
            </w:r>
          </w:p>
          <w:p w:rsidR="5181EF62" w:rsidP="7D92ED37" w:rsidRDefault="5181EF62" w14:paraId="588FC1AF" w14:textId="46BF08AB">
            <w:pPr>
              <w:pStyle w:val="Normal"/>
            </w:pPr>
            <w:r w:rsidR="5181EF62">
              <w:rPr/>
              <w:t xml:space="preserve">    "GetEmployerDetailsResponse": {</w:t>
            </w:r>
          </w:p>
          <w:p w:rsidR="5181EF62" w:rsidP="7D92ED37" w:rsidRDefault="5181EF62" w14:paraId="1243B4BD" w14:textId="4194831C">
            <w:pPr>
              <w:pStyle w:val="Normal"/>
            </w:pPr>
            <w:r w:rsidR="5181EF62">
              <w:rPr/>
              <w:t xml:space="preserve">        "CIF": "2314AE",</w:t>
            </w:r>
          </w:p>
          <w:p w:rsidR="5181EF62" w:rsidP="7D92ED37" w:rsidRDefault="5181EF62" w14:paraId="4BD27E07" w14:textId="2061BB98">
            <w:pPr>
              <w:pStyle w:val="Normal"/>
            </w:pPr>
            <w:r w:rsidR="5181EF62">
              <w:rPr/>
              <w:t xml:space="preserve">        "ACCNO": "ACC1253430",</w:t>
            </w:r>
          </w:p>
          <w:p w:rsidR="5181EF62" w:rsidP="7D92ED37" w:rsidRDefault="5181EF62" w14:paraId="550EED94" w14:textId="2EF2CC67">
            <w:pPr>
              <w:pStyle w:val="Normal"/>
            </w:pPr>
            <w:r w:rsidR="5181EF62">
              <w:rPr/>
              <w:t xml:space="preserve">        "EMPCODE": "EMP001",</w:t>
            </w:r>
          </w:p>
          <w:p w:rsidR="5181EF62" w:rsidP="7D92ED37" w:rsidRDefault="5181EF62" w14:paraId="167E08A6" w14:textId="6F7CCB7D">
            <w:pPr>
              <w:pStyle w:val="Normal"/>
            </w:pPr>
            <w:r w:rsidR="5181EF62">
              <w:rPr/>
              <w:t xml:space="preserve">        "NAME": "Surya",</w:t>
            </w:r>
          </w:p>
          <w:p w:rsidR="5181EF62" w:rsidP="7D92ED37" w:rsidRDefault="5181EF62" w14:paraId="591D3BBC" w14:textId="0B4147D2">
            <w:pPr>
              <w:pStyle w:val="Normal"/>
            </w:pPr>
            <w:r w:rsidR="5181EF62">
              <w:rPr/>
              <w:t xml:space="preserve">        "ANNUALFEEAMOUNT": "50000"</w:t>
            </w:r>
          </w:p>
          <w:p w:rsidR="5181EF62" w:rsidP="7D92ED37" w:rsidRDefault="5181EF62" w14:paraId="1FE286F1" w14:textId="606BCA06">
            <w:pPr>
              <w:pStyle w:val="Normal"/>
            </w:pPr>
            <w:r w:rsidR="5181EF62">
              <w:rPr/>
              <w:t xml:space="preserve">    }</w:t>
            </w:r>
          </w:p>
          <w:p w:rsidR="5181EF62" w:rsidP="7D92ED37" w:rsidRDefault="5181EF62" w14:paraId="181E16DD" w14:textId="21D7FFBA">
            <w:pPr>
              <w:pStyle w:val="Normal"/>
            </w:pPr>
            <w:r w:rsidR="5181EF62">
              <w:rPr/>
              <w:t>}</w:t>
            </w:r>
          </w:p>
          <w:p w:rsidR="7D92ED37" w:rsidP="7D92ED37" w:rsidRDefault="7D92ED37" w14:paraId="2C019793" w14:textId="4A6BB187">
            <w:pPr>
              <w:pStyle w:val="Normal"/>
            </w:pPr>
          </w:p>
        </w:tc>
      </w:tr>
    </w:tbl>
    <w:p w:rsidR="7D92ED37" w:rsidP="7D92ED37" w:rsidRDefault="7D92ED37" w14:paraId="0DBEB3BB" w14:textId="0C61110F">
      <w:pPr>
        <w:pStyle w:val="Normal"/>
      </w:pPr>
    </w:p>
    <w:p w:rsidR="5A6C3852" w:rsidP="7D92ED37" w:rsidRDefault="5A6C3852" w14:paraId="524DBDC6" w14:textId="2B4BA892">
      <w:pPr>
        <w:pStyle w:val="Normal"/>
      </w:pPr>
      <w:r w:rsidR="5A6C3852">
        <w:rPr/>
        <w:t>Accessing a record which is not present in the DB: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7D92ED37" w:rsidTr="7D92ED37" w14:paraId="3A891CF1">
        <w:trPr>
          <w:trHeight w:val="300"/>
        </w:trPr>
        <w:tc>
          <w:tcPr>
            <w:tcW w:w="4680" w:type="dxa"/>
            <w:tcMar/>
          </w:tcPr>
          <w:p w:rsidR="5A6C3852" w:rsidP="7D92ED37" w:rsidRDefault="5A6C3852" w14:paraId="1BA5C7E0" w14:textId="26690B87">
            <w:pPr>
              <w:pStyle w:val="Normal"/>
            </w:pPr>
            <w:r w:rsidR="5A6C3852">
              <w:rPr/>
              <w:t>Header</w:t>
            </w:r>
          </w:p>
        </w:tc>
        <w:tc>
          <w:tcPr>
            <w:tcW w:w="4680" w:type="dxa"/>
            <w:tcMar/>
          </w:tcPr>
          <w:p w:rsidR="5A6C3852" w:rsidP="7D92ED37" w:rsidRDefault="5A6C3852" w14:paraId="05E4EF67" w14:textId="3A4FE65A">
            <w:pPr>
              <w:pStyle w:val="Normal"/>
            </w:pPr>
            <w:r w:rsidR="5A6C3852">
              <w:rPr/>
              <w:t>Content-type: application/json</w:t>
            </w:r>
          </w:p>
        </w:tc>
      </w:tr>
      <w:tr w:rsidR="7D92ED37" w:rsidTr="7D92ED37" w14:paraId="07690992">
        <w:trPr>
          <w:trHeight w:val="300"/>
        </w:trPr>
        <w:tc>
          <w:tcPr>
            <w:tcW w:w="4680" w:type="dxa"/>
            <w:tcMar/>
          </w:tcPr>
          <w:p w:rsidR="7D92ED37" w:rsidP="7D92ED37" w:rsidRDefault="7D92ED37" w14:paraId="62F81A9A" w14:textId="69CE4188">
            <w:pPr>
              <w:pStyle w:val="Normal"/>
            </w:pPr>
          </w:p>
        </w:tc>
        <w:tc>
          <w:tcPr>
            <w:tcW w:w="4680" w:type="dxa"/>
            <w:tcMar/>
          </w:tcPr>
          <w:p w:rsidR="7D92ED37" w:rsidP="7D92ED37" w:rsidRDefault="7D92ED37" w14:paraId="1A2EFD7E" w14:textId="69CE4188">
            <w:pPr>
              <w:pStyle w:val="Normal"/>
            </w:pPr>
          </w:p>
        </w:tc>
      </w:tr>
      <w:tr w:rsidR="7D92ED37" w:rsidTr="7D92ED37" w14:paraId="1F99D245">
        <w:trPr>
          <w:trHeight w:val="300"/>
        </w:trPr>
        <w:tc>
          <w:tcPr>
            <w:tcW w:w="4680" w:type="dxa"/>
            <w:tcMar/>
          </w:tcPr>
          <w:p w:rsidR="5A6C3852" w:rsidP="7D92ED37" w:rsidRDefault="5A6C3852" w14:paraId="1D0A1FCC" w14:textId="79F39DE4">
            <w:pPr>
              <w:pStyle w:val="Normal"/>
            </w:pPr>
            <w:r w:rsidR="5A6C3852">
              <w:rPr/>
              <w:t>Request</w:t>
            </w:r>
          </w:p>
        </w:tc>
        <w:tc>
          <w:tcPr>
            <w:tcW w:w="4680" w:type="dxa"/>
            <w:tcMar/>
          </w:tcPr>
          <w:p w:rsidR="5A6C3852" w:rsidP="7D92ED37" w:rsidRDefault="5A6C3852" w14:paraId="459AB585" w14:textId="7514D919">
            <w:pPr>
              <w:pStyle w:val="Normal"/>
            </w:pPr>
            <w:r w:rsidR="5A6C3852">
              <w:rPr/>
              <w:t>Response (</w:t>
            </w:r>
            <w:r w:rsidR="5A6C3852">
              <w:rPr/>
              <w:t>Status: 200 OK)</w:t>
            </w:r>
          </w:p>
        </w:tc>
      </w:tr>
      <w:tr w:rsidR="7D92ED37" w:rsidTr="7D92ED37" w14:paraId="6B9A7DE6">
        <w:trPr>
          <w:trHeight w:val="300"/>
        </w:trPr>
        <w:tc>
          <w:tcPr>
            <w:tcW w:w="4680" w:type="dxa"/>
            <w:tcMar/>
          </w:tcPr>
          <w:p w:rsidR="5A6C3852" w:rsidP="7D92ED37" w:rsidRDefault="5A6C3852" w14:paraId="353B24AF" w14:textId="2B31D962">
            <w:pPr>
              <w:pStyle w:val="Normal"/>
            </w:pPr>
            <w:r w:rsidR="5A6C3852">
              <w:rPr/>
              <w:t>{</w:t>
            </w:r>
          </w:p>
          <w:p w:rsidR="5A6C3852" w:rsidP="7D92ED37" w:rsidRDefault="5A6C3852" w14:paraId="7FA87977" w14:textId="0F4A11AD">
            <w:pPr>
              <w:pStyle w:val="Normal"/>
            </w:pPr>
            <w:r w:rsidR="5A6C3852">
              <w:rPr/>
              <w:t xml:space="preserve">  "GetEmployerDetailsRequest": {</w:t>
            </w:r>
          </w:p>
          <w:p w:rsidR="5A6C3852" w:rsidP="7D92ED37" w:rsidRDefault="5A6C3852" w14:paraId="41EE108F" w14:textId="7CA89BDD">
            <w:pPr>
              <w:pStyle w:val="Normal"/>
            </w:pPr>
            <w:r w:rsidR="5A6C3852">
              <w:rPr/>
              <w:t xml:space="preserve">    "cif": "1214AE",</w:t>
            </w:r>
          </w:p>
          <w:p w:rsidR="5A6C3852" w:rsidP="7D92ED37" w:rsidRDefault="5A6C3852" w14:paraId="236604FA" w14:textId="60F7AD55">
            <w:pPr>
              <w:pStyle w:val="Normal"/>
            </w:pPr>
            <w:r w:rsidR="5A6C3852">
              <w:rPr/>
              <w:t xml:space="preserve">    "accountNumber": "ACC1253423"</w:t>
            </w:r>
          </w:p>
          <w:p w:rsidR="5A6C3852" w:rsidP="7D92ED37" w:rsidRDefault="5A6C3852" w14:paraId="42F5979E" w14:textId="32B182CA">
            <w:pPr>
              <w:pStyle w:val="Normal"/>
            </w:pPr>
            <w:r w:rsidR="5A6C3852">
              <w:rPr/>
              <w:t xml:space="preserve">  }</w:t>
            </w:r>
          </w:p>
          <w:p w:rsidR="5A6C3852" w:rsidP="7D92ED37" w:rsidRDefault="5A6C3852" w14:paraId="77FE43E1" w14:textId="1724388B">
            <w:pPr>
              <w:pStyle w:val="Normal"/>
            </w:pPr>
            <w:r w:rsidR="5A6C3852">
              <w:rPr/>
              <w:t>}</w:t>
            </w:r>
          </w:p>
          <w:p w:rsidR="7D92ED37" w:rsidP="7D92ED37" w:rsidRDefault="7D92ED37" w14:paraId="04F4C5B9" w14:textId="3DF977A6">
            <w:pPr>
              <w:pStyle w:val="Normal"/>
            </w:pPr>
          </w:p>
        </w:tc>
        <w:tc>
          <w:tcPr>
            <w:tcW w:w="4680" w:type="dxa"/>
            <w:tcMar/>
          </w:tcPr>
          <w:p w:rsidR="5A6C3852" w:rsidP="7D92ED37" w:rsidRDefault="5A6C3852" w14:paraId="3F347868" w14:textId="5A52DC58">
            <w:pPr>
              <w:pStyle w:val="Normal"/>
            </w:pPr>
            <w:r w:rsidR="5A6C3852">
              <w:rPr/>
              <w:t>{</w:t>
            </w:r>
          </w:p>
          <w:p w:rsidR="5A6C3852" w:rsidP="7D92ED37" w:rsidRDefault="5A6C3852" w14:paraId="3C0A04C2" w14:textId="43DD5609">
            <w:pPr>
              <w:pStyle w:val="Normal"/>
            </w:pPr>
            <w:r w:rsidR="5A6C3852">
              <w:rPr/>
              <w:t xml:space="preserve">    "EmployerDetailsResponse": {</w:t>
            </w:r>
          </w:p>
          <w:p w:rsidR="5A6C3852" w:rsidP="7D92ED37" w:rsidRDefault="5A6C3852" w14:paraId="5329DFDA" w14:textId="7D5064FE">
            <w:pPr>
              <w:pStyle w:val="Normal"/>
            </w:pPr>
            <w:r w:rsidR="5A6C3852">
              <w:rPr/>
              <w:t xml:space="preserve">        "fault": {</w:t>
            </w:r>
          </w:p>
          <w:p w:rsidR="5A6C3852" w:rsidP="7D92ED37" w:rsidRDefault="5A6C3852" w14:paraId="6E33E8C3" w14:textId="14155584">
            <w:pPr>
              <w:pStyle w:val="Normal"/>
            </w:pPr>
            <w:r w:rsidR="5A6C3852">
              <w:rPr/>
              <w:t xml:space="preserve">            "number": 30,</w:t>
            </w:r>
          </w:p>
          <w:p w:rsidR="5A6C3852" w:rsidP="7D92ED37" w:rsidRDefault="5A6C3852" w14:paraId="3291B934" w14:textId="2D469A1E">
            <w:pPr>
              <w:pStyle w:val="Normal"/>
            </w:pPr>
            <w:r w:rsidR="5A6C3852">
              <w:rPr/>
              <w:t xml:space="preserve">            "description": "Record not found",</w:t>
            </w:r>
          </w:p>
          <w:p w:rsidR="5A6C3852" w:rsidP="7D92ED37" w:rsidRDefault="5A6C3852" w14:paraId="7487EC07" w14:textId="0AD47D84">
            <w:pPr>
              <w:pStyle w:val="Normal"/>
            </w:pPr>
            <w:r w:rsidR="5A6C3852">
              <w:rPr/>
              <w:t xml:space="preserve">            "system": "MW",</w:t>
            </w:r>
          </w:p>
          <w:p w:rsidR="5A6C3852" w:rsidP="7D92ED37" w:rsidRDefault="5A6C3852" w14:paraId="7C6CB0A8" w14:textId="2D4620E4">
            <w:pPr>
              <w:pStyle w:val="Normal"/>
            </w:pPr>
            <w:r w:rsidR="5A6C3852">
              <w:rPr/>
              <w:t xml:space="preserve">            "nativeError": "",</w:t>
            </w:r>
          </w:p>
          <w:p w:rsidR="5A6C3852" w:rsidP="7D92ED37" w:rsidRDefault="5A6C3852" w14:paraId="035973CB" w14:textId="5B7CB57E">
            <w:pPr>
              <w:pStyle w:val="Normal"/>
            </w:pPr>
            <w:r w:rsidR="5A6C3852">
              <w:rPr/>
              <w:t xml:space="preserve">            "nativeDescription": ""</w:t>
            </w:r>
          </w:p>
          <w:p w:rsidR="5A6C3852" w:rsidP="7D92ED37" w:rsidRDefault="5A6C3852" w14:paraId="48A18454" w14:textId="01E89FA9">
            <w:pPr>
              <w:pStyle w:val="Normal"/>
            </w:pPr>
            <w:r w:rsidR="5A6C3852">
              <w:rPr/>
              <w:t xml:space="preserve">        }</w:t>
            </w:r>
          </w:p>
          <w:p w:rsidR="5A6C3852" w:rsidP="7D92ED37" w:rsidRDefault="5A6C3852" w14:paraId="48A546FB" w14:textId="20DABA17">
            <w:pPr>
              <w:pStyle w:val="Normal"/>
            </w:pPr>
            <w:r w:rsidR="5A6C3852">
              <w:rPr/>
              <w:t xml:space="preserve">    }</w:t>
            </w:r>
          </w:p>
          <w:p w:rsidR="5A6C3852" w:rsidP="7D92ED37" w:rsidRDefault="5A6C3852" w14:paraId="42C19C2A" w14:textId="22D015DE">
            <w:pPr>
              <w:pStyle w:val="Normal"/>
            </w:pPr>
            <w:r w:rsidR="5A6C3852">
              <w:rPr/>
              <w:t>}</w:t>
            </w:r>
          </w:p>
          <w:p w:rsidR="7D92ED37" w:rsidP="7D92ED37" w:rsidRDefault="7D92ED37" w14:paraId="2F915DDE" w14:textId="2EE109B9">
            <w:pPr>
              <w:pStyle w:val="Normal"/>
            </w:pPr>
          </w:p>
        </w:tc>
      </w:tr>
    </w:tbl>
    <w:p w:rsidR="7D92ED37" w:rsidP="7D92ED37" w:rsidRDefault="7D92ED37" w14:paraId="4B758F85" w14:textId="495D548D">
      <w:pPr>
        <w:pStyle w:val="Normal"/>
      </w:pPr>
    </w:p>
    <w:p w:rsidR="7D92ED37" w:rsidP="7D92ED37" w:rsidRDefault="7D92ED37" w14:paraId="143C9953" w14:textId="39D5825C">
      <w:pPr>
        <w:pStyle w:val="Normal"/>
      </w:pPr>
    </w:p>
    <w:p w:rsidR="5A6C3852" w:rsidP="7D92ED37" w:rsidRDefault="5A6C3852" w14:paraId="33B92194" w14:textId="31272C37">
      <w:pPr>
        <w:pStyle w:val="Normal"/>
      </w:pPr>
      <w:r w:rsidR="5A6C3852">
        <w:rPr/>
        <w:t>Misspelled request parameter (Account Number):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792"/>
      </w:tblGrid>
      <w:tr w:rsidR="7D92ED37" w:rsidTr="7D92ED37" w14:paraId="3BFB7BB2">
        <w:trPr>
          <w:trHeight w:val="300"/>
        </w:trPr>
        <w:tc>
          <w:tcPr>
            <w:tcW w:w="4680" w:type="dxa"/>
            <w:tcMar/>
          </w:tcPr>
          <w:p w:rsidR="5A6C3852" w:rsidP="7D92ED37" w:rsidRDefault="5A6C3852" w14:paraId="24B63730" w14:textId="45E035FA">
            <w:pPr>
              <w:pStyle w:val="Normal"/>
            </w:pPr>
            <w:r w:rsidR="5A6C3852">
              <w:rPr/>
              <w:t>Header</w:t>
            </w:r>
          </w:p>
        </w:tc>
        <w:tc>
          <w:tcPr>
            <w:tcW w:w="4792" w:type="dxa"/>
            <w:tcMar/>
          </w:tcPr>
          <w:p w:rsidR="5A6C3852" w:rsidP="7D92ED37" w:rsidRDefault="5A6C3852" w14:paraId="41E8BC44" w14:textId="0B93C7D9">
            <w:pPr>
              <w:pStyle w:val="Normal"/>
            </w:pPr>
            <w:r w:rsidR="5A6C3852">
              <w:rPr/>
              <w:t xml:space="preserve">Content-type: </w:t>
            </w:r>
            <w:r w:rsidR="5A6C3852">
              <w:rPr/>
              <w:t>application</w:t>
            </w:r>
            <w:r w:rsidR="5A6C3852">
              <w:rPr/>
              <w:t>/json</w:t>
            </w:r>
          </w:p>
        </w:tc>
      </w:tr>
      <w:tr w:rsidR="7D92ED37" w:rsidTr="7D92ED37" w14:paraId="12BDD98A">
        <w:trPr>
          <w:trHeight w:val="300"/>
        </w:trPr>
        <w:tc>
          <w:tcPr>
            <w:tcW w:w="4680" w:type="dxa"/>
            <w:tcMar/>
          </w:tcPr>
          <w:p w:rsidR="7D92ED37" w:rsidP="7D92ED37" w:rsidRDefault="7D92ED37" w14:paraId="37A0EC27" w14:textId="5410A891">
            <w:pPr>
              <w:pStyle w:val="Normal"/>
            </w:pPr>
          </w:p>
        </w:tc>
        <w:tc>
          <w:tcPr>
            <w:tcW w:w="4792" w:type="dxa"/>
            <w:tcMar/>
          </w:tcPr>
          <w:p w:rsidR="7D92ED37" w:rsidP="7D92ED37" w:rsidRDefault="7D92ED37" w14:paraId="306B10EE" w14:textId="5410A891">
            <w:pPr>
              <w:pStyle w:val="Normal"/>
            </w:pPr>
          </w:p>
        </w:tc>
      </w:tr>
      <w:tr w:rsidR="7D92ED37" w:rsidTr="7D92ED37" w14:paraId="40E92CD3">
        <w:trPr>
          <w:trHeight w:val="300"/>
        </w:trPr>
        <w:tc>
          <w:tcPr>
            <w:tcW w:w="4680" w:type="dxa"/>
            <w:tcMar/>
          </w:tcPr>
          <w:p w:rsidR="5A6C3852" w:rsidP="7D92ED37" w:rsidRDefault="5A6C3852" w14:paraId="60B0FCCF" w14:textId="3569473C">
            <w:pPr>
              <w:pStyle w:val="Normal"/>
            </w:pPr>
            <w:r w:rsidR="5A6C3852">
              <w:rPr/>
              <w:t>Request</w:t>
            </w:r>
          </w:p>
        </w:tc>
        <w:tc>
          <w:tcPr>
            <w:tcW w:w="4792" w:type="dxa"/>
            <w:tcMar/>
          </w:tcPr>
          <w:p w:rsidR="5A6C3852" w:rsidP="7D92ED37" w:rsidRDefault="5A6C3852" w14:paraId="3B20AFD8" w14:textId="0F45BF22">
            <w:pPr>
              <w:pStyle w:val="Normal"/>
              <w:ind w:right="-90"/>
            </w:pPr>
            <w:r w:rsidR="5A6C3852">
              <w:rPr/>
              <w:t xml:space="preserve">Response: (status: </w:t>
            </w:r>
            <w:r w:rsidR="657FC2C6">
              <w:rPr/>
              <w:t>500 Internal Server error</w:t>
            </w:r>
            <w:r w:rsidR="5A6C3852">
              <w:rPr/>
              <w:t>)</w:t>
            </w:r>
          </w:p>
        </w:tc>
      </w:tr>
      <w:tr w:rsidR="7D92ED37" w:rsidTr="7D92ED37" w14:paraId="7C5B8E5C">
        <w:trPr>
          <w:trHeight w:val="300"/>
        </w:trPr>
        <w:tc>
          <w:tcPr>
            <w:tcW w:w="4680" w:type="dxa"/>
            <w:tcMar/>
          </w:tcPr>
          <w:p w:rsidR="5A6C3852" w:rsidP="7D92ED37" w:rsidRDefault="5A6C3852" w14:paraId="779466F7" w14:textId="300783AD">
            <w:pPr>
              <w:pStyle w:val="Normal"/>
            </w:pPr>
            <w:r w:rsidR="5A6C3852">
              <w:rPr/>
              <w:t>{</w:t>
            </w:r>
          </w:p>
          <w:p w:rsidR="5A6C3852" w:rsidP="7D92ED37" w:rsidRDefault="5A6C3852" w14:paraId="3698DA90" w14:textId="378B4571">
            <w:pPr>
              <w:pStyle w:val="Normal"/>
            </w:pPr>
            <w:r w:rsidR="5A6C3852">
              <w:rPr/>
              <w:t xml:space="preserve">  "GetEmployerDetailsRequest": {</w:t>
            </w:r>
          </w:p>
          <w:p w:rsidR="5A6C3852" w:rsidP="7D92ED37" w:rsidRDefault="5A6C3852" w14:paraId="5CC06665" w14:textId="0148D468">
            <w:pPr>
              <w:pStyle w:val="Normal"/>
            </w:pPr>
            <w:r w:rsidR="5A6C3852">
              <w:rPr/>
              <w:t xml:space="preserve">    "cif": "1214AE",</w:t>
            </w:r>
          </w:p>
          <w:p w:rsidR="5A6C3852" w:rsidP="7D92ED37" w:rsidRDefault="5A6C3852" w14:paraId="73A0A0FA" w14:textId="7D21F006">
            <w:pPr>
              <w:pStyle w:val="Normal"/>
            </w:pPr>
            <w:r w:rsidR="5A6C3852">
              <w:rPr/>
              <w:t xml:space="preserve">    "accountNumbe": "ACC1253423"</w:t>
            </w:r>
          </w:p>
          <w:p w:rsidR="5A6C3852" w:rsidP="7D92ED37" w:rsidRDefault="5A6C3852" w14:paraId="70BECF88" w14:textId="1EC75A87">
            <w:pPr>
              <w:pStyle w:val="Normal"/>
            </w:pPr>
            <w:r w:rsidR="5A6C3852">
              <w:rPr/>
              <w:t xml:space="preserve">  }</w:t>
            </w:r>
          </w:p>
          <w:p w:rsidR="5A6C3852" w:rsidP="7D92ED37" w:rsidRDefault="5A6C3852" w14:paraId="3F31A72D" w14:textId="414F2643">
            <w:pPr>
              <w:pStyle w:val="Normal"/>
            </w:pPr>
            <w:r w:rsidR="5A6C3852">
              <w:rPr/>
              <w:t xml:space="preserve">}   </w:t>
            </w:r>
          </w:p>
          <w:p w:rsidR="7D92ED37" w:rsidP="7D92ED37" w:rsidRDefault="7D92ED37" w14:paraId="0164D4B6" w14:textId="2007024A">
            <w:pPr>
              <w:pStyle w:val="Normal"/>
            </w:pPr>
          </w:p>
        </w:tc>
        <w:tc>
          <w:tcPr>
            <w:tcW w:w="4792" w:type="dxa"/>
            <w:tcMar/>
          </w:tcPr>
          <w:p w:rsidR="5A6C3852" w:rsidP="7D92ED37" w:rsidRDefault="5A6C3852" w14:paraId="7B1399C2" w14:textId="740D0BE4">
            <w:pPr>
              <w:pStyle w:val="Normal"/>
            </w:pPr>
            <w:r w:rsidR="5A6C3852">
              <w:rPr/>
              <w:t>{</w:t>
            </w:r>
          </w:p>
          <w:p w:rsidR="5A6C3852" w:rsidP="7D92ED37" w:rsidRDefault="5A6C3852" w14:paraId="4666227D" w14:textId="760F0B68">
            <w:pPr>
              <w:pStyle w:val="Normal"/>
            </w:pPr>
            <w:r w:rsidR="5A6C3852">
              <w:rPr/>
              <w:t xml:space="preserve">    "EmployerDetailsResponse": {</w:t>
            </w:r>
          </w:p>
          <w:p w:rsidR="5A6C3852" w:rsidP="7D92ED37" w:rsidRDefault="5A6C3852" w14:paraId="65370ECF" w14:textId="314D663F">
            <w:pPr>
              <w:pStyle w:val="Normal"/>
            </w:pPr>
            <w:r w:rsidR="5A6C3852">
              <w:rPr/>
              <w:t xml:space="preserve">        "fault": {</w:t>
            </w:r>
          </w:p>
          <w:p w:rsidR="5A6C3852" w:rsidP="7D92ED37" w:rsidRDefault="5A6C3852" w14:paraId="6CAC5949" w14:textId="2D7050B7">
            <w:pPr>
              <w:pStyle w:val="Normal"/>
            </w:pPr>
            <w:r w:rsidR="5A6C3852">
              <w:rPr/>
              <w:t xml:space="preserve">            "number": 154,</w:t>
            </w:r>
          </w:p>
          <w:p w:rsidR="5A6C3852" w:rsidP="7D92ED37" w:rsidRDefault="5A6C3852" w14:paraId="40F4603E" w14:textId="4B573715">
            <w:pPr>
              <w:pStyle w:val="Normal"/>
            </w:pPr>
            <w:r w:rsidR="5A6C3852">
              <w:rPr/>
              <w:t xml:space="preserve">            "description": "MW Service ERROR",</w:t>
            </w:r>
          </w:p>
          <w:p w:rsidR="5A6C3852" w:rsidP="7D92ED37" w:rsidRDefault="5A6C3852" w14:paraId="1E456EB9" w14:textId="17E88563">
            <w:pPr>
              <w:pStyle w:val="Normal"/>
            </w:pPr>
            <w:r w:rsidR="5A6C3852">
              <w:rPr/>
              <w:t xml:space="preserve">            "system": "MW",</w:t>
            </w:r>
          </w:p>
          <w:p w:rsidR="5A6C3852" w:rsidP="7D92ED37" w:rsidRDefault="5A6C3852" w14:paraId="47A3D72A" w14:textId="6488FD49">
            <w:pPr>
              <w:pStyle w:val="Normal"/>
            </w:pPr>
            <w:r w:rsidR="5A6C3852">
              <w:rPr/>
              <w:t xml:space="preserve">            "nativeError": "GENERAL_EXCEPTION",</w:t>
            </w:r>
          </w:p>
          <w:p w:rsidR="5A6C3852" w:rsidP="7D92ED37" w:rsidRDefault="5A6C3852" w14:paraId="47B9CE5A" w14:textId="7912C9E5">
            <w:pPr>
              <w:pStyle w:val="Normal"/>
            </w:pPr>
            <w:r w:rsidR="5A6C3852">
              <w:rPr/>
              <w:t xml:space="preserve">            "nativeDescription": "Unrecognized field "accountNumbe" (class com.dh.middleware.customer.models.GetEmployerDetailsRequest), not marked as ignorable (2 known properties: "cif", "accountNumber"])n at [Source: (ByteArrayInputStream); line: 4, column: 22] (through reference chain: com.dh.middleware.customer.models.GetEmployerDetails["GetEmployerDetailsRequest"]-&gt;com.dh.middleware.customer.models.GetEmployerDetailsRequest["accountNumbe"])"</w:t>
            </w:r>
          </w:p>
          <w:p w:rsidR="5A6C3852" w:rsidP="7D92ED37" w:rsidRDefault="5A6C3852" w14:paraId="5BFBCD07" w14:textId="68D92279">
            <w:pPr>
              <w:pStyle w:val="Normal"/>
            </w:pPr>
            <w:r w:rsidR="5A6C3852">
              <w:rPr/>
              <w:t xml:space="preserve">        }</w:t>
            </w:r>
          </w:p>
          <w:p w:rsidR="5A6C3852" w:rsidP="7D92ED37" w:rsidRDefault="5A6C3852" w14:paraId="0D1930FB" w14:textId="7FD9969B">
            <w:pPr>
              <w:pStyle w:val="Normal"/>
            </w:pPr>
            <w:r w:rsidR="5A6C3852">
              <w:rPr/>
              <w:t xml:space="preserve">    }</w:t>
            </w:r>
          </w:p>
          <w:p w:rsidR="5A6C3852" w:rsidP="7D92ED37" w:rsidRDefault="5A6C3852" w14:paraId="4E78CF1E" w14:textId="2ED485B3">
            <w:pPr>
              <w:pStyle w:val="Normal"/>
            </w:pPr>
            <w:r w:rsidR="5A6C3852">
              <w:rPr/>
              <w:t>}</w:t>
            </w:r>
          </w:p>
          <w:p w:rsidR="7D92ED37" w:rsidP="7D92ED37" w:rsidRDefault="7D92ED37" w14:paraId="2BED2D23" w14:textId="70F430CE">
            <w:pPr>
              <w:pStyle w:val="Normal"/>
            </w:pPr>
          </w:p>
        </w:tc>
      </w:tr>
    </w:tbl>
    <w:p w:rsidR="7D92ED37" w:rsidP="7D92ED37" w:rsidRDefault="7D92ED37" w14:paraId="0EBCE5C0" w14:textId="6DFBDCC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49D435"/>
    <w:rsid w:val="01741BF8"/>
    <w:rsid w:val="01741BF8"/>
    <w:rsid w:val="02456D47"/>
    <w:rsid w:val="0249D435"/>
    <w:rsid w:val="088C040E"/>
    <w:rsid w:val="0B103B09"/>
    <w:rsid w:val="0B4FA68C"/>
    <w:rsid w:val="0E0F7025"/>
    <w:rsid w:val="0E4DA8DA"/>
    <w:rsid w:val="0F892320"/>
    <w:rsid w:val="103B56DE"/>
    <w:rsid w:val="103B56DE"/>
    <w:rsid w:val="114710E7"/>
    <w:rsid w:val="114710E7"/>
    <w:rsid w:val="12E2E148"/>
    <w:rsid w:val="13A34D26"/>
    <w:rsid w:val="197EBD07"/>
    <w:rsid w:val="1AA76F5C"/>
    <w:rsid w:val="1DA42414"/>
    <w:rsid w:val="1DF1125A"/>
    <w:rsid w:val="24FCBAF3"/>
    <w:rsid w:val="2719E486"/>
    <w:rsid w:val="274F94AA"/>
    <w:rsid w:val="27610A04"/>
    <w:rsid w:val="29677CA9"/>
    <w:rsid w:val="2CCCE536"/>
    <w:rsid w:val="2D1087F9"/>
    <w:rsid w:val="2E3AEDCC"/>
    <w:rsid w:val="3473B0B1"/>
    <w:rsid w:val="34C3F1E0"/>
    <w:rsid w:val="35B747D5"/>
    <w:rsid w:val="366227A2"/>
    <w:rsid w:val="3823D248"/>
    <w:rsid w:val="42163452"/>
    <w:rsid w:val="432487AA"/>
    <w:rsid w:val="432487AA"/>
    <w:rsid w:val="462D9262"/>
    <w:rsid w:val="47C962C3"/>
    <w:rsid w:val="47E8365D"/>
    <w:rsid w:val="47E9EACB"/>
    <w:rsid w:val="490671C8"/>
    <w:rsid w:val="4943F900"/>
    <w:rsid w:val="4985BB2C"/>
    <w:rsid w:val="4B010385"/>
    <w:rsid w:val="4B218B8D"/>
    <w:rsid w:val="50E2FD2C"/>
    <w:rsid w:val="5181EF62"/>
    <w:rsid w:val="527ECD8D"/>
    <w:rsid w:val="52FFD265"/>
    <w:rsid w:val="5714CA4B"/>
    <w:rsid w:val="59EB478E"/>
    <w:rsid w:val="5A4451AA"/>
    <w:rsid w:val="5A4451AA"/>
    <w:rsid w:val="5A6C3852"/>
    <w:rsid w:val="5DE09B6B"/>
    <w:rsid w:val="5E864D0B"/>
    <w:rsid w:val="5EBEB8B1"/>
    <w:rsid w:val="60E2894A"/>
    <w:rsid w:val="618EAEE5"/>
    <w:rsid w:val="641A2A0C"/>
    <w:rsid w:val="657FC2C6"/>
    <w:rsid w:val="68ED9B2F"/>
    <w:rsid w:val="6E1F5A25"/>
    <w:rsid w:val="6F13852D"/>
    <w:rsid w:val="6F95E005"/>
    <w:rsid w:val="714A795D"/>
    <w:rsid w:val="7482E834"/>
    <w:rsid w:val="75957B57"/>
    <w:rsid w:val="75957B57"/>
    <w:rsid w:val="773A35C1"/>
    <w:rsid w:val="7A112C7A"/>
    <w:rsid w:val="7D92ED37"/>
    <w:rsid w:val="7DFA7DA8"/>
    <w:rsid w:val="7FCBF007"/>
    <w:rsid w:val="7FCBF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9D435"/>
  <w15:chartTrackingRefBased/>
  <w15:docId w15:val="{A5C44766-F47A-48CE-9747-1108EBDFFB8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2024-05-13T11:11:02.1995870Z</dcterms:created>
  <dcterms:modified xsi:type="dcterms:W3CDTF">2024-05-14T07:01:30.0168980Z</dcterms:modified>
  <dc:creator>Turangi Surya</dc:creator>
  <lastModifiedBy>Turangi Surya</lastModifiedBy>
</coreProperties>
</file>